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960F0" w14:textId="77777777" w:rsidR="00FF5FB1" w:rsidRPr="00FF5FB1" w:rsidRDefault="00FF5FB1" w:rsidP="00CD032D">
      <w:pPr>
        <w:ind w:left="0"/>
        <w:jc w:val="center"/>
        <w:rPr>
          <w:b/>
          <w:sz w:val="32"/>
          <w:szCs w:val="32"/>
          <w:lang w:val="id-ID"/>
        </w:rPr>
      </w:pPr>
      <w:r w:rsidRPr="00FF5FB1">
        <w:rPr>
          <w:b/>
          <w:sz w:val="32"/>
          <w:szCs w:val="32"/>
          <w:lang w:val="id-ID"/>
        </w:rPr>
        <w:t>PERANCANGAN RESORT DI LABUAN BAJO KABUPATEN MANGGARAI BARAT DENGAN PENDEKATAN KONTEKSTUAL</w:t>
      </w:r>
    </w:p>
    <w:p w14:paraId="0E18983B" w14:textId="77777777" w:rsidR="00FF5FB1" w:rsidRPr="00FF5FB1" w:rsidRDefault="00FF5FB1" w:rsidP="00CD032D">
      <w:pPr>
        <w:ind w:left="0"/>
        <w:rPr>
          <w:rFonts w:eastAsia="Times New Roman"/>
          <w:b/>
          <w:bCs/>
          <w:color w:val="000000"/>
        </w:rPr>
      </w:pPr>
    </w:p>
    <w:p w14:paraId="6094B605" w14:textId="21B206A5" w:rsidR="00FF5FB1" w:rsidRPr="00B77F41" w:rsidRDefault="00FF5FB1" w:rsidP="00412D7E">
      <w:pPr>
        <w:jc w:val="center"/>
        <w:rPr>
          <w:rFonts w:eastAsia="Times New Roman"/>
          <w:vertAlign w:val="superscript"/>
        </w:rPr>
      </w:pPr>
      <w:r w:rsidRPr="00B77F41">
        <w:rPr>
          <w:rFonts w:eastAsia="Times New Roman"/>
          <w:bCs/>
          <w:color w:val="000000"/>
        </w:rPr>
        <w:t>Ludovikus Susanto</w:t>
      </w:r>
      <w:r w:rsidRPr="00B77F41">
        <w:rPr>
          <w:rFonts w:eastAsia="Times New Roman"/>
          <w:bCs/>
          <w:color w:val="000000"/>
          <w:vertAlign w:val="superscript"/>
        </w:rPr>
        <w:t>1</w:t>
      </w:r>
      <w:r w:rsidRPr="00B77F41">
        <w:rPr>
          <w:rFonts w:eastAsia="Times New Roman"/>
          <w:bCs/>
          <w:color w:val="000000"/>
        </w:rPr>
        <w:t>,</w:t>
      </w:r>
      <w:r w:rsidRPr="00B77F41">
        <w:rPr>
          <w:rFonts w:eastAsia="Times New Roman"/>
          <w:vertAlign w:val="superscript"/>
        </w:rPr>
        <w:t xml:space="preserve"> </w:t>
      </w:r>
      <w:r w:rsidRPr="00B77F41">
        <w:rPr>
          <w:rFonts w:eastAsia="Times New Roman"/>
          <w:bCs/>
          <w:color w:val="000000"/>
        </w:rPr>
        <w:t>Anas Hidayat</w:t>
      </w:r>
      <w:r w:rsidRPr="00B77F41">
        <w:rPr>
          <w:rFonts w:eastAsia="Times New Roman"/>
          <w:bCs/>
          <w:color w:val="000000"/>
          <w:vertAlign w:val="superscript"/>
        </w:rPr>
        <w:t>2</w:t>
      </w:r>
      <w:r w:rsidR="00D17A62">
        <w:rPr>
          <w:rFonts w:eastAsia="Times New Roman"/>
          <w:bCs/>
          <w:color w:val="000000"/>
          <w:vertAlign w:val="superscript"/>
        </w:rPr>
        <w:t>)*</w:t>
      </w:r>
      <w:r w:rsidRPr="00B77F41">
        <w:rPr>
          <w:rFonts w:eastAsia="Times New Roman"/>
          <w:bCs/>
          <w:color w:val="000000"/>
        </w:rPr>
        <w:t xml:space="preserve">, </w:t>
      </w:r>
      <w:r w:rsidRPr="00B77F41">
        <w:rPr>
          <w:lang w:val="id-ID"/>
        </w:rPr>
        <w:t xml:space="preserve">Y.A. Widryakara </w:t>
      </w:r>
      <w:r w:rsidRPr="00B77F41">
        <w:t>Setiadi</w:t>
      </w:r>
      <w:r w:rsidRPr="00B77F41">
        <w:rPr>
          <w:vertAlign w:val="superscript"/>
        </w:rPr>
        <w:t>3</w:t>
      </w:r>
    </w:p>
    <w:p w14:paraId="4417CC8F" w14:textId="1A950FEA" w:rsidR="00FF5FB1" w:rsidRPr="00FF5FB1" w:rsidRDefault="00FF5FB1" w:rsidP="00412D7E">
      <w:pPr>
        <w:jc w:val="center"/>
        <w:rPr>
          <w:rFonts w:eastAsia="Times New Roman"/>
          <w:sz w:val="20"/>
          <w:szCs w:val="20"/>
        </w:rPr>
      </w:pPr>
      <w:r w:rsidRPr="00FF5FB1">
        <w:rPr>
          <w:rFonts w:eastAsia="Times New Roman"/>
          <w:color w:val="000000"/>
          <w:sz w:val="20"/>
          <w:szCs w:val="20"/>
          <w:vertAlign w:val="superscript"/>
        </w:rPr>
        <w:t>1</w:t>
      </w:r>
      <w:r w:rsidRPr="00FF5FB1">
        <w:rPr>
          <w:rFonts w:eastAsia="Times New Roman"/>
          <w:color w:val="000000"/>
          <w:sz w:val="20"/>
          <w:szCs w:val="20"/>
        </w:rPr>
        <w:t>Mahasiswa</w:t>
      </w:r>
      <w:r w:rsidR="00412D7E">
        <w:rPr>
          <w:rFonts w:eastAsia="Times New Roman"/>
          <w:color w:val="000000"/>
          <w:sz w:val="20"/>
          <w:szCs w:val="20"/>
        </w:rPr>
        <w:t xml:space="preserve"> Prodi </w:t>
      </w:r>
      <w:r w:rsidRPr="00FF5FB1">
        <w:rPr>
          <w:rFonts w:eastAsia="Times New Roman"/>
          <w:color w:val="000000"/>
          <w:sz w:val="20"/>
          <w:szCs w:val="20"/>
        </w:rPr>
        <w:t>Arsitektur, Fakultas Teknik, Unika Darma Cendika Surabaya, Indonesia</w:t>
      </w:r>
    </w:p>
    <w:p w14:paraId="600F759F" w14:textId="77777777" w:rsidR="00FF5FB1" w:rsidRPr="009F62E5" w:rsidRDefault="00FF5FB1" w:rsidP="00412D7E">
      <w:pPr>
        <w:jc w:val="center"/>
        <w:rPr>
          <w:rFonts w:eastAsia="Times New Roman"/>
          <w:b/>
          <w:color w:val="000000"/>
          <w:sz w:val="20"/>
          <w:szCs w:val="20"/>
        </w:rPr>
      </w:pPr>
      <w:r w:rsidRPr="009F62E5">
        <w:rPr>
          <w:rFonts w:eastAsia="Times New Roman"/>
          <w:b/>
          <w:color w:val="000000"/>
          <w:sz w:val="20"/>
          <w:szCs w:val="20"/>
        </w:rPr>
        <w:t xml:space="preserve">Email : </w:t>
      </w:r>
      <w:hyperlink r:id="rId8" w:history="1">
        <w:r w:rsidRPr="009F62E5">
          <w:rPr>
            <w:rStyle w:val="Hyperlink"/>
            <w:rFonts w:eastAsia="Times New Roman"/>
            <w:b/>
            <w:sz w:val="20"/>
            <w:szCs w:val="20"/>
          </w:rPr>
          <w:t>ludosusanto22@gmail.com</w:t>
        </w:r>
      </w:hyperlink>
    </w:p>
    <w:p w14:paraId="4C202F46" w14:textId="67D812D6" w:rsidR="00FF5FB1" w:rsidRPr="00FF5FB1" w:rsidRDefault="00FF5FB1" w:rsidP="00412D7E">
      <w:pPr>
        <w:jc w:val="center"/>
        <w:rPr>
          <w:rFonts w:eastAsia="Times New Roman"/>
          <w:sz w:val="20"/>
          <w:szCs w:val="20"/>
        </w:rPr>
      </w:pPr>
      <w:r w:rsidRPr="00FF5FB1">
        <w:rPr>
          <w:rFonts w:eastAsia="Times New Roman"/>
          <w:color w:val="000000"/>
          <w:sz w:val="20"/>
          <w:szCs w:val="20"/>
          <w:vertAlign w:val="superscript"/>
        </w:rPr>
        <w:t>2</w:t>
      </w:r>
      <w:r w:rsidR="00D17A62">
        <w:rPr>
          <w:rFonts w:eastAsia="Times New Roman"/>
          <w:color w:val="000000"/>
          <w:sz w:val="20"/>
          <w:szCs w:val="20"/>
          <w:vertAlign w:val="superscript"/>
        </w:rPr>
        <w:t>)*</w:t>
      </w:r>
      <w:r w:rsidRPr="00FF5FB1">
        <w:rPr>
          <w:rFonts w:eastAsia="Times New Roman"/>
          <w:color w:val="000000"/>
          <w:sz w:val="20"/>
          <w:szCs w:val="20"/>
        </w:rPr>
        <w:t xml:space="preserve">Dosen </w:t>
      </w:r>
      <w:r w:rsidR="00412D7E">
        <w:rPr>
          <w:rFonts w:eastAsia="Times New Roman"/>
          <w:color w:val="000000"/>
          <w:sz w:val="20"/>
          <w:szCs w:val="20"/>
        </w:rPr>
        <w:t>Prodi</w:t>
      </w:r>
      <w:r w:rsidRPr="00FF5FB1">
        <w:rPr>
          <w:rFonts w:eastAsia="Times New Roman"/>
          <w:color w:val="000000"/>
          <w:sz w:val="20"/>
          <w:szCs w:val="20"/>
        </w:rPr>
        <w:t xml:space="preserve"> Arsitektur, Fakultas Teknik, Unika Darma Cendika Surabaya, Indonesia</w:t>
      </w:r>
    </w:p>
    <w:p w14:paraId="09C27A75" w14:textId="262A5509" w:rsidR="00FF5FB1" w:rsidRPr="009F62E5" w:rsidRDefault="00FF5FB1" w:rsidP="00412D7E">
      <w:pPr>
        <w:jc w:val="center"/>
        <w:rPr>
          <w:rStyle w:val="Hyperlink"/>
          <w:b/>
          <w:sz w:val="20"/>
          <w:szCs w:val="20"/>
        </w:rPr>
      </w:pPr>
      <w:r w:rsidRPr="009F62E5">
        <w:rPr>
          <w:rFonts w:eastAsia="Times New Roman"/>
          <w:b/>
          <w:color w:val="000000"/>
          <w:sz w:val="20"/>
          <w:szCs w:val="20"/>
        </w:rPr>
        <w:t xml:space="preserve">Email : </w:t>
      </w:r>
      <w:hyperlink r:id="rId9" w:history="1">
        <w:r w:rsidR="009F62E5" w:rsidRPr="001457D3">
          <w:rPr>
            <w:rStyle w:val="Hyperlink"/>
            <w:rFonts w:eastAsia="Times New Roman"/>
            <w:b/>
            <w:sz w:val="20"/>
            <w:szCs w:val="20"/>
          </w:rPr>
          <w:t>anashidayat@gmail.com</w:t>
        </w:r>
      </w:hyperlink>
      <w:r w:rsidR="009F62E5">
        <w:rPr>
          <w:rFonts w:eastAsia="Times New Roman"/>
          <w:b/>
          <w:sz w:val="20"/>
          <w:szCs w:val="20"/>
        </w:rPr>
        <w:t xml:space="preserve"> </w:t>
      </w:r>
      <w:r w:rsidRPr="009F62E5">
        <w:rPr>
          <w:rFonts w:eastAsia="Times New Roman"/>
          <w:b/>
          <w:sz w:val="20"/>
          <w:szCs w:val="20"/>
        </w:rPr>
        <w:t xml:space="preserve"> </w:t>
      </w:r>
    </w:p>
    <w:p w14:paraId="04E08ECF" w14:textId="0DDB0C6F" w:rsidR="00FF5FB1" w:rsidRPr="00FF5FB1" w:rsidRDefault="00FF5FB1" w:rsidP="00412D7E">
      <w:pPr>
        <w:jc w:val="center"/>
        <w:rPr>
          <w:rFonts w:eastAsia="Times New Roman"/>
          <w:sz w:val="20"/>
          <w:szCs w:val="20"/>
        </w:rPr>
      </w:pPr>
      <w:r w:rsidRPr="00FF5FB1">
        <w:rPr>
          <w:rFonts w:eastAsia="Times New Roman"/>
          <w:color w:val="000000"/>
          <w:sz w:val="20"/>
          <w:szCs w:val="20"/>
          <w:vertAlign w:val="superscript"/>
        </w:rPr>
        <w:t>3</w:t>
      </w:r>
      <w:r w:rsidR="00412D7E">
        <w:rPr>
          <w:rFonts w:eastAsia="Times New Roman"/>
          <w:color w:val="000000"/>
          <w:sz w:val="20"/>
          <w:szCs w:val="20"/>
        </w:rPr>
        <w:t>Dosen Prodi</w:t>
      </w:r>
      <w:r w:rsidRPr="00FF5FB1">
        <w:rPr>
          <w:rFonts w:eastAsia="Times New Roman"/>
          <w:color w:val="000000"/>
          <w:sz w:val="20"/>
          <w:szCs w:val="20"/>
        </w:rPr>
        <w:t xml:space="preserve"> Arsitektur, Fakultas Teknik, Unika Darma Cendika Surabaya, Indonesia</w:t>
      </w:r>
    </w:p>
    <w:p w14:paraId="35D3466F" w14:textId="77777777" w:rsidR="00FF5FB1" w:rsidRPr="009F62E5" w:rsidRDefault="00FF5FB1" w:rsidP="00412D7E">
      <w:pPr>
        <w:jc w:val="center"/>
        <w:rPr>
          <w:rFonts w:eastAsia="Times New Roman"/>
          <w:b/>
          <w:color w:val="000000"/>
          <w:sz w:val="20"/>
          <w:szCs w:val="20"/>
        </w:rPr>
      </w:pPr>
      <w:r w:rsidRPr="009F62E5">
        <w:rPr>
          <w:rFonts w:eastAsia="Times New Roman"/>
          <w:b/>
          <w:color w:val="000000"/>
          <w:sz w:val="20"/>
          <w:szCs w:val="20"/>
        </w:rPr>
        <w:t xml:space="preserve">Email : </w:t>
      </w:r>
      <w:hyperlink r:id="rId10" w:history="1">
        <w:r w:rsidRPr="009F62E5">
          <w:rPr>
            <w:rStyle w:val="Hyperlink"/>
            <w:b/>
            <w:sz w:val="20"/>
            <w:szCs w:val="20"/>
          </w:rPr>
          <w:t>widri_ukdc@yahoo.com</w:t>
        </w:r>
      </w:hyperlink>
    </w:p>
    <w:p w14:paraId="029176AE" w14:textId="1FF07B32" w:rsidR="00FF5FB1" w:rsidRPr="00FF5FB1" w:rsidRDefault="00FF5FB1" w:rsidP="00412D7E">
      <w:pPr>
        <w:ind w:left="0"/>
        <w:rPr>
          <w:rFonts w:eastAsia="Times New Roman"/>
          <w:sz w:val="24"/>
          <w:szCs w:val="24"/>
        </w:rPr>
      </w:pPr>
    </w:p>
    <w:p w14:paraId="2CB6B1A6" w14:textId="77777777" w:rsidR="00B77F41" w:rsidRPr="00B670E4" w:rsidRDefault="00B77F41" w:rsidP="00B670E4">
      <w:pPr>
        <w:tabs>
          <w:tab w:val="left" w:pos="426"/>
        </w:tabs>
        <w:jc w:val="center"/>
        <w:rPr>
          <w:rFonts w:eastAsia="Times New Roman"/>
          <w:b/>
          <w:bCs/>
          <w:iCs/>
          <w:color w:val="000000"/>
          <w:sz w:val="28"/>
          <w:szCs w:val="28"/>
        </w:rPr>
      </w:pPr>
      <w:r w:rsidRPr="00B670E4">
        <w:rPr>
          <w:rFonts w:eastAsia="Times New Roman"/>
          <w:b/>
          <w:bCs/>
          <w:iCs/>
          <w:color w:val="000000"/>
          <w:sz w:val="28"/>
          <w:szCs w:val="28"/>
        </w:rPr>
        <w:t>Abstrak</w:t>
      </w:r>
    </w:p>
    <w:p w14:paraId="7658CD26" w14:textId="77C9F8FB" w:rsidR="00FF5FB1" w:rsidRPr="00FF5FB1" w:rsidRDefault="00FF5FB1" w:rsidP="00110D04">
      <w:pPr>
        <w:tabs>
          <w:tab w:val="left" w:pos="426"/>
        </w:tabs>
        <w:spacing w:line="240" w:lineRule="auto"/>
        <w:ind w:left="426"/>
        <w:jc w:val="both"/>
        <w:rPr>
          <w:lang w:val="id-ID"/>
        </w:rPr>
      </w:pPr>
      <w:r w:rsidRPr="00FF5FB1">
        <w:rPr>
          <w:color w:val="000000"/>
          <w:lang w:val="id-ID"/>
        </w:rPr>
        <w:t xml:space="preserve">Program pengembangan destinasi wisata populer yang dikenal “Sepuluh Bali Baru”, salah satunya yaitu Labuan Bajo. Salah satu yang menjadi daya jual utama pariwisata Labuan Bajo yang sangat penting dan mendunia adalah Taman Nasional Komodo. Statusnya sebagai wisata super premium, dan dengan jumlah kunjungan wisatawan yang begitu banyak setiap tahunnya, Labuan Bajo perlu mempersiapkan segala fasilitas penunjang,  salah satu yang paling penting yaitu sarana akomodasi berupa resort dan hotel, sebagai fasilitas penginapan bagi wisatawan. Dalam penelitian ini perancangan resort dengan jenis Marina Resort, dengan konsentrasi massa bangunan di daratan dan ada yang terapung di atas laut, serta mengangkat kelokalitasan daerah. </w:t>
      </w:r>
      <w:r w:rsidRPr="00FF5FB1">
        <w:rPr>
          <w:lang w:val="id-ID"/>
        </w:rPr>
        <w:t xml:space="preserve">Metode yang digunakan yaitu metode kualitatif deskriptif, data-data yang dikumpulkan dijadikan sebagai pedoman dalam perancangan. </w:t>
      </w:r>
    </w:p>
    <w:p w14:paraId="25FC75F9" w14:textId="4EB1D94E" w:rsidR="00FF5FB1" w:rsidRDefault="00FF5FB1" w:rsidP="00110D04">
      <w:pPr>
        <w:spacing w:line="240" w:lineRule="auto"/>
        <w:ind w:left="426"/>
        <w:jc w:val="both"/>
        <w:rPr>
          <w:lang w:val="id-ID"/>
        </w:rPr>
      </w:pPr>
      <w:r w:rsidRPr="00FF5FB1">
        <w:rPr>
          <w:b/>
          <w:lang w:val="id-ID"/>
        </w:rPr>
        <w:t xml:space="preserve">Kata Kunci : </w:t>
      </w:r>
      <w:r w:rsidRPr="00DB7F1D">
        <w:rPr>
          <w:i/>
          <w:iCs/>
          <w:lang w:val="id-ID"/>
        </w:rPr>
        <w:t>Destinasi Wisata, Kelokalitasan D</w:t>
      </w:r>
      <w:r w:rsidR="007A3994" w:rsidRPr="00DB7F1D">
        <w:rPr>
          <w:i/>
          <w:iCs/>
          <w:lang w:val="id-ID"/>
        </w:rPr>
        <w:t>aerah, Labuan Bajo, Resort, Wisatawan</w:t>
      </w:r>
    </w:p>
    <w:p w14:paraId="18B90BD6" w14:textId="77777777" w:rsidR="00DB7F1D" w:rsidRPr="00DB7F1D" w:rsidRDefault="00DB7F1D" w:rsidP="00DB7F1D">
      <w:pPr>
        <w:spacing w:line="240" w:lineRule="auto"/>
        <w:jc w:val="both"/>
        <w:rPr>
          <w:lang w:val="id-ID"/>
        </w:rPr>
      </w:pPr>
    </w:p>
    <w:p w14:paraId="6ECD384A" w14:textId="77777777" w:rsidR="00FF5FB1" w:rsidRPr="00242996" w:rsidRDefault="00FF5FB1" w:rsidP="00BA78CB">
      <w:pPr>
        <w:numPr>
          <w:ilvl w:val="0"/>
          <w:numId w:val="23"/>
        </w:numPr>
        <w:tabs>
          <w:tab w:val="clear" w:pos="720"/>
        </w:tabs>
        <w:spacing w:before="0"/>
        <w:ind w:left="360"/>
        <w:textAlignment w:val="baseline"/>
        <w:rPr>
          <w:rFonts w:eastAsia="Times New Roman"/>
          <w:b/>
          <w:bCs/>
          <w:color w:val="000000"/>
          <w:sz w:val="28"/>
          <w:szCs w:val="28"/>
        </w:rPr>
      </w:pPr>
      <w:r w:rsidRPr="00242996">
        <w:rPr>
          <w:rFonts w:eastAsia="Times New Roman"/>
          <w:b/>
          <w:bCs/>
          <w:color w:val="000000"/>
          <w:sz w:val="28"/>
          <w:szCs w:val="28"/>
        </w:rPr>
        <w:lastRenderedPageBreak/>
        <w:t>PENDAHULUAN</w:t>
      </w:r>
    </w:p>
    <w:p w14:paraId="51F554EF" w14:textId="5BE1481B" w:rsidR="00FF5FB1" w:rsidRPr="000E09C5" w:rsidRDefault="00FF5FB1" w:rsidP="00BA78CB">
      <w:pPr>
        <w:ind w:firstLine="360"/>
        <w:jc w:val="both"/>
        <w:rPr>
          <w:color w:val="000000"/>
          <w:lang w:val="id-ID"/>
        </w:rPr>
      </w:pPr>
      <w:r w:rsidRPr="000E09C5">
        <w:rPr>
          <w:color w:val="000000"/>
          <w:lang w:val="id-ID"/>
        </w:rPr>
        <w:t>Pada ma</w:t>
      </w:r>
      <w:r w:rsidR="001F4659" w:rsidRPr="000E09C5">
        <w:rPr>
          <w:color w:val="000000"/>
          <w:lang w:val="id-ID"/>
        </w:rPr>
        <w:t>sa pemerintahan Presiden Jokowi tahun 2014-2019</w:t>
      </w:r>
      <w:r w:rsidR="00FE564C" w:rsidRPr="000E09C5">
        <w:rPr>
          <w:color w:val="000000"/>
          <w:lang w:val="id-ID"/>
        </w:rPr>
        <w:t>, pengembangan</w:t>
      </w:r>
      <w:r w:rsidRPr="000E09C5">
        <w:rPr>
          <w:color w:val="000000"/>
          <w:lang w:val="id-ID"/>
        </w:rPr>
        <w:t xml:space="preserve"> wisata menjadi program prioritas dengan tujuan untuk meningkatkan pendapatan negara dari sektor pariwisata. Salah satu program yang dibuat yaitu sep</w:t>
      </w:r>
      <w:r w:rsidR="001F4659" w:rsidRPr="000E09C5">
        <w:rPr>
          <w:color w:val="000000"/>
          <w:lang w:val="id-ID"/>
        </w:rPr>
        <w:t xml:space="preserve">uluh destinasi wisata dipopulerkan </w:t>
      </w:r>
      <w:r w:rsidRPr="000E09C5">
        <w:rPr>
          <w:color w:val="000000"/>
          <w:lang w:val="id-ID"/>
        </w:rPr>
        <w:t>dengan istilah “Sepu</w:t>
      </w:r>
      <w:r w:rsidR="0056687D" w:rsidRPr="000E09C5">
        <w:rPr>
          <w:color w:val="000000"/>
          <w:lang w:val="id-ID"/>
        </w:rPr>
        <w:t>luh Bali Baru” pada tahun 2016, yaitu</w:t>
      </w:r>
      <w:r w:rsidR="0056687D" w:rsidRPr="000E09C5">
        <w:rPr>
          <w:color w:val="000000"/>
          <w:lang w:val="en-GB"/>
        </w:rPr>
        <w:t xml:space="preserve">: </w:t>
      </w:r>
      <w:r w:rsidRPr="000E09C5">
        <w:rPr>
          <w:color w:val="000000"/>
          <w:lang w:val="id-ID"/>
        </w:rPr>
        <w:t>Danau Toba, Belitung, Tanjung Lesung, Pulau Seribu, Candi Borobudur, Mandalika, Gunung Bromo, Wakatobi, Morotai dan Labuan Bajo.</w:t>
      </w:r>
    </w:p>
    <w:p w14:paraId="4BC83DF3" w14:textId="013DF523" w:rsidR="00FF5FB1" w:rsidRPr="000E09C5" w:rsidRDefault="001F4659" w:rsidP="00D17A62">
      <w:pPr>
        <w:spacing w:before="0"/>
        <w:ind w:firstLine="360"/>
        <w:jc w:val="both"/>
        <w:rPr>
          <w:color w:val="000000"/>
          <w:lang w:val="id-ID"/>
        </w:rPr>
      </w:pPr>
      <w:r w:rsidRPr="000E09C5">
        <w:rPr>
          <w:color w:val="000000"/>
          <w:lang w:val="id-ID"/>
        </w:rPr>
        <w:t>Salah satu</w:t>
      </w:r>
      <w:r w:rsidR="00FF5FB1" w:rsidRPr="000E09C5">
        <w:rPr>
          <w:color w:val="000000"/>
          <w:lang w:val="id-ID"/>
        </w:rPr>
        <w:t xml:space="preserve"> ikon pariwisata terpenting di </w:t>
      </w:r>
      <w:r w:rsidR="00FF5FB1" w:rsidRPr="000E09C5">
        <w:rPr>
          <w:color w:val="000000"/>
        </w:rPr>
        <w:t>Labuan Bajo</w:t>
      </w:r>
      <w:r w:rsidR="00FF5FB1" w:rsidRPr="000E09C5">
        <w:rPr>
          <w:color w:val="000000"/>
          <w:lang w:val="id-ID"/>
        </w:rPr>
        <w:t xml:space="preserve"> yaitu Komodo yang menjadi salah satu dalam Tujuh Keajaiban Dunia, sejak 2011.</w:t>
      </w:r>
      <w:r w:rsidR="00FF5FB1" w:rsidRPr="000E09C5">
        <w:rPr>
          <w:color w:val="000000"/>
        </w:rPr>
        <w:t xml:space="preserve"> Bukan hanya itu, Manggarai Barat</w:t>
      </w:r>
      <w:r w:rsidR="00FF5FB1" w:rsidRPr="000E09C5">
        <w:rPr>
          <w:color w:val="000000"/>
          <w:lang w:val="id-ID"/>
        </w:rPr>
        <w:t xml:space="preserve">/Labuan Bajo </w:t>
      </w:r>
      <w:r w:rsidR="00FF5FB1" w:rsidRPr="000E09C5">
        <w:t>juga</w:t>
      </w:r>
      <w:r w:rsidR="00FF5FB1" w:rsidRPr="000E09C5">
        <w:rPr>
          <w:lang w:val="id-ID"/>
        </w:rPr>
        <w:t xml:space="preserve"> memiliki banyak objek wisata, di antaranya Pulau Padar, </w:t>
      </w:r>
      <w:r w:rsidR="00FF5FB1" w:rsidRPr="000E09C5">
        <w:rPr>
          <w:i/>
          <w:lang w:val="id-ID"/>
        </w:rPr>
        <w:t>Cunca</w:t>
      </w:r>
      <w:r w:rsidR="00FF5FB1" w:rsidRPr="000E09C5">
        <w:rPr>
          <w:lang w:val="id-ID"/>
        </w:rPr>
        <w:t xml:space="preserve"> Rami, Pulau Bidadari, </w:t>
      </w:r>
      <w:r w:rsidR="00FF5FB1" w:rsidRPr="000E09C5">
        <w:rPr>
          <w:i/>
          <w:lang w:val="id-ID"/>
        </w:rPr>
        <w:t>Pink Beach</w:t>
      </w:r>
      <w:r w:rsidR="00FF5FB1" w:rsidRPr="000E09C5">
        <w:rPr>
          <w:lang w:val="id-ID"/>
        </w:rPr>
        <w:t xml:space="preserve">, </w:t>
      </w:r>
      <w:r w:rsidR="00FF5FB1" w:rsidRPr="000E09C5">
        <w:rPr>
          <w:i/>
          <w:lang w:val="id-ID"/>
        </w:rPr>
        <w:t>Cunca</w:t>
      </w:r>
      <w:r w:rsidRPr="000E09C5">
        <w:rPr>
          <w:lang w:val="id-ID"/>
        </w:rPr>
        <w:t xml:space="preserve"> Wulang dan </w:t>
      </w:r>
      <w:r w:rsidR="00FF5FB1" w:rsidRPr="000E09C5">
        <w:rPr>
          <w:lang w:val="id-ID"/>
        </w:rPr>
        <w:t xml:space="preserve">Kampung Adat Wae Rebo. </w:t>
      </w:r>
    </w:p>
    <w:p w14:paraId="023E9178" w14:textId="3C1130B1" w:rsidR="003A30CD" w:rsidRPr="000E09C5" w:rsidRDefault="00FF5FB1" w:rsidP="00D17A62">
      <w:pPr>
        <w:spacing w:before="0"/>
        <w:ind w:firstLine="284"/>
        <w:jc w:val="both"/>
        <w:rPr>
          <w:lang w:val="id-ID"/>
        </w:rPr>
      </w:pPr>
      <w:r w:rsidRPr="000E09C5">
        <w:rPr>
          <w:lang w:val="id-ID"/>
        </w:rPr>
        <w:t>Salah satu dampak positif Kota Labuan Bajo sebagai kota destinasi wisata super premium adalah meningkatnya kunjungan wisa</w:t>
      </w:r>
      <w:r w:rsidR="00CD032D" w:rsidRPr="000E09C5">
        <w:rPr>
          <w:lang w:val="id-ID"/>
        </w:rPr>
        <w:t>tawan yang datang</w:t>
      </w:r>
      <w:r w:rsidRPr="000E09C5">
        <w:rPr>
          <w:lang w:val="id-ID"/>
        </w:rPr>
        <w:t>. Menurut data BPS Kabupaten Manggarai Barat, jumlah kunjungan wisatawan</w:t>
      </w:r>
      <w:r w:rsidR="00CD032D" w:rsidRPr="000E09C5">
        <w:rPr>
          <w:lang w:val="id-ID"/>
        </w:rPr>
        <w:t xml:space="preserve"> dari tahun 2016-2018, </w:t>
      </w:r>
      <w:r w:rsidRPr="000E09C5">
        <w:rPr>
          <w:lang w:val="id-ID"/>
        </w:rPr>
        <w:t>terus mengalami kenaika</w:t>
      </w:r>
      <w:r w:rsidR="00CD032D" w:rsidRPr="000E09C5">
        <w:rPr>
          <w:lang w:val="id-ID"/>
        </w:rPr>
        <w:t xml:space="preserve">n setiap tahunnya, yang </w:t>
      </w:r>
      <w:r w:rsidRPr="000E09C5">
        <w:rPr>
          <w:lang w:val="id-ID"/>
        </w:rPr>
        <w:t xml:space="preserve">masih didominasi oleh wisatawan mancanegara. </w:t>
      </w:r>
    </w:p>
    <w:p w14:paraId="1BF4400C" w14:textId="78740EC6" w:rsidR="003A30CD" w:rsidRPr="000E09C5" w:rsidRDefault="003A30CD" w:rsidP="004C6D7C">
      <w:pPr>
        <w:pStyle w:val="Caption"/>
        <w:spacing w:after="0" w:line="360" w:lineRule="auto"/>
        <w:jc w:val="center"/>
        <w:rPr>
          <w:rFonts w:ascii="Open Sans" w:hAnsi="Open Sans" w:cs="Open Sans"/>
          <w:i w:val="0"/>
          <w:color w:val="auto"/>
          <w:sz w:val="22"/>
          <w:szCs w:val="22"/>
          <w:lang w:val="id-ID"/>
        </w:rPr>
      </w:pPr>
      <w:bookmarkStart w:id="0" w:name="_Toc76313129"/>
      <w:bookmarkStart w:id="1" w:name="_Toc76315166"/>
      <w:r w:rsidRPr="000E09C5">
        <w:rPr>
          <w:rFonts w:ascii="Open Sans" w:hAnsi="Open Sans" w:cs="Open Sans"/>
          <w:i w:val="0"/>
          <w:color w:val="auto"/>
          <w:sz w:val="22"/>
          <w:szCs w:val="22"/>
        </w:rPr>
        <w:t>Tabel 1.</w:t>
      </w:r>
      <w:r w:rsidRPr="000E09C5">
        <w:rPr>
          <w:rFonts w:ascii="Open Sans" w:hAnsi="Open Sans" w:cs="Open Sans"/>
          <w:i w:val="0"/>
          <w:color w:val="auto"/>
          <w:sz w:val="22"/>
          <w:szCs w:val="22"/>
          <w:lang w:val="id-ID"/>
        </w:rPr>
        <w:t xml:space="preserve"> Jumlah Kunjungan Wisatawan </w:t>
      </w:r>
      <w:r w:rsidR="00044887">
        <w:rPr>
          <w:rFonts w:ascii="Open Sans" w:hAnsi="Open Sans" w:cs="Open Sans"/>
          <w:i w:val="0"/>
          <w:color w:val="auto"/>
          <w:sz w:val="22"/>
          <w:szCs w:val="22"/>
          <w:lang w:val="id-ID"/>
        </w:rPr>
        <w:t xml:space="preserve">Tahun </w:t>
      </w:r>
      <w:r w:rsidRPr="000E09C5">
        <w:rPr>
          <w:rFonts w:ascii="Open Sans" w:hAnsi="Open Sans" w:cs="Open Sans"/>
          <w:i w:val="0"/>
          <w:color w:val="auto"/>
          <w:sz w:val="22"/>
          <w:szCs w:val="22"/>
          <w:lang w:val="id-ID"/>
        </w:rPr>
        <w:t>2016-2018</w:t>
      </w:r>
      <w:bookmarkEnd w:id="0"/>
      <w:bookmarkEnd w:id="1"/>
    </w:p>
    <w:p w14:paraId="355F5BFF" w14:textId="209B5504" w:rsidR="003A30CD" w:rsidRPr="000E09C5" w:rsidRDefault="003A30CD" w:rsidP="004C6D7C">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lang w:val="id-ID"/>
        </w:rPr>
        <w:t>Sumber : (Data BPS Manggarai Barat 2019)</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033"/>
        <w:gridCol w:w="2512"/>
        <w:gridCol w:w="1204"/>
        <w:gridCol w:w="1199"/>
        <w:gridCol w:w="2284"/>
      </w:tblGrid>
      <w:tr w:rsidR="00FF5FB1" w:rsidRPr="000E09C5" w14:paraId="1AFD514E" w14:textId="77777777" w:rsidTr="00044887">
        <w:trPr>
          <w:trHeight w:val="240"/>
          <w:jc w:val="center"/>
        </w:trPr>
        <w:tc>
          <w:tcPr>
            <w:tcW w:w="1033" w:type="dxa"/>
            <w:vMerge w:val="restart"/>
            <w:tcBorders>
              <w:top w:val="single" w:sz="4" w:space="0" w:color="4472C4"/>
              <w:left w:val="single" w:sz="4" w:space="0" w:color="4472C4"/>
              <w:bottom w:val="single" w:sz="4" w:space="0" w:color="4472C4"/>
              <w:right w:val="nil"/>
            </w:tcBorders>
            <w:shd w:val="clear" w:color="auto" w:fill="4472C4"/>
            <w:vAlign w:val="center"/>
          </w:tcPr>
          <w:p w14:paraId="2367140C" w14:textId="77777777" w:rsidR="00FF5FB1" w:rsidRPr="000E09C5" w:rsidRDefault="00FF5FB1" w:rsidP="00412D7E">
            <w:pPr>
              <w:jc w:val="center"/>
              <w:rPr>
                <w:b/>
                <w:bCs/>
                <w:color w:val="FFFFFF"/>
                <w:lang w:val="id-ID"/>
              </w:rPr>
            </w:pPr>
            <w:r w:rsidRPr="000E09C5">
              <w:rPr>
                <w:b/>
                <w:bCs/>
                <w:color w:val="FFFFFF"/>
                <w:lang w:val="id-ID"/>
              </w:rPr>
              <w:t>No</w:t>
            </w:r>
          </w:p>
        </w:tc>
        <w:tc>
          <w:tcPr>
            <w:tcW w:w="2512" w:type="dxa"/>
            <w:vMerge w:val="restart"/>
            <w:tcBorders>
              <w:top w:val="single" w:sz="4" w:space="0" w:color="4472C4"/>
              <w:left w:val="nil"/>
              <w:bottom w:val="single" w:sz="4" w:space="0" w:color="4472C4"/>
              <w:right w:val="nil"/>
            </w:tcBorders>
            <w:shd w:val="clear" w:color="auto" w:fill="4472C4"/>
            <w:vAlign w:val="center"/>
          </w:tcPr>
          <w:p w14:paraId="4478DE49" w14:textId="77777777" w:rsidR="00FF5FB1" w:rsidRPr="000E09C5" w:rsidRDefault="00FF5FB1" w:rsidP="00412D7E">
            <w:pPr>
              <w:jc w:val="center"/>
              <w:rPr>
                <w:b/>
                <w:bCs/>
                <w:color w:val="FFFFFF"/>
                <w:lang w:val="id-ID"/>
              </w:rPr>
            </w:pPr>
            <w:r w:rsidRPr="000E09C5">
              <w:rPr>
                <w:b/>
                <w:bCs/>
                <w:color w:val="FFFFFF"/>
                <w:lang w:val="id-ID"/>
              </w:rPr>
              <w:t>Jenis Wisatawan</w:t>
            </w:r>
          </w:p>
        </w:tc>
        <w:tc>
          <w:tcPr>
            <w:tcW w:w="4687" w:type="dxa"/>
            <w:gridSpan w:val="3"/>
            <w:tcBorders>
              <w:top w:val="single" w:sz="4" w:space="0" w:color="4472C4"/>
              <w:left w:val="nil"/>
              <w:bottom w:val="single" w:sz="4" w:space="0" w:color="4472C4"/>
              <w:right w:val="single" w:sz="4" w:space="0" w:color="4472C4"/>
            </w:tcBorders>
            <w:shd w:val="clear" w:color="auto" w:fill="4472C4"/>
          </w:tcPr>
          <w:p w14:paraId="6BF46CC2" w14:textId="6CF6E59A" w:rsidR="00FF5FB1" w:rsidRPr="000E09C5" w:rsidRDefault="00FF5FB1" w:rsidP="00412D7E">
            <w:pPr>
              <w:jc w:val="center"/>
              <w:rPr>
                <w:b/>
                <w:bCs/>
                <w:color w:val="FFFFFF"/>
                <w:lang w:val="id-ID"/>
              </w:rPr>
            </w:pPr>
            <w:r w:rsidRPr="000E09C5">
              <w:rPr>
                <w:b/>
                <w:bCs/>
                <w:color w:val="FFFFFF"/>
                <w:lang w:val="id-ID"/>
              </w:rPr>
              <w:t xml:space="preserve"> Jumlah Kunjungan</w:t>
            </w:r>
            <w:r w:rsidR="00044887">
              <w:rPr>
                <w:b/>
                <w:bCs/>
                <w:color w:val="FFFFFF"/>
                <w:lang w:val="id-ID"/>
              </w:rPr>
              <w:t xml:space="preserve"> (orang)</w:t>
            </w:r>
          </w:p>
        </w:tc>
      </w:tr>
      <w:tr w:rsidR="00FF5FB1" w:rsidRPr="000E09C5" w14:paraId="49F6DF0A" w14:textId="77777777" w:rsidTr="00044887">
        <w:trPr>
          <w:trHeight w:val="334"/>
          <w:jc w:val="center"/>
        </w:trPr>
        <w:tc>
          <w:tcPr>
            <w:tcW w:w="1033" w:type="dxa"/>
            <w:vMerge/>
            <w:shd w:val="clear" w:color="auto" w:fill="D9E2F3"/>
          </w:tcPr>
          <w:p w14:paraId="0324D683" w14:textId="77777777" w:rsidR="00FF5FB1" w:rsidRPr="000E09C5" w:rsidRDefault="00FF5FB1" w:rsidP="00412D7E">
            <w:pPr>
              <w:jc w:val="center"/>
              <w:rPr>
                <w:b/>
                <w:bCs/>
                <w:lang w:val="id-ID"/>
              </w:rPr>
            </w:pPr>
          </w:p>
        </w:tc>
        <w:tc>
          <w:tcPr>
            <w:tcW w:w="2512" w:type="dxa"/>
            <w:vMerge/>
            <w:shd w:val="clear" w:color="auto" w:fill="D9E2F3"/>
          </w:tcPr>
          <w:p w14:paraId="37460368" w14:textId="77777777" w:rsidR="00FF5FB1" w:rsidRPr="000E09C5" w:rsidRDefault="00FF5FB1" w:rsidP="00412D7E">
            <w:pPr>
              <w:jc w:val="center"/>
              <w:rPr>
                <w:lang w:val="id-ID"/>
              </w:rPr>
            </w:pPr>
          </w:p>
        </w:tc>
        <w:tc>
          <w:tcPr>
            <w:tcW w:w="1204" w:type="dxa"/>
            <w:shd w:val="clear" w:color="auto" w:fill="D9E2F3"/>
            <w:vAlign w:val="center"/>
          </w:tcPr>
          <w:p w14:paraId="13FD7FE2" w14:textId="77777777" w:rsidR="00FF5FB1" w:rsidRPr="000E09C5" w:rsidRDefault="00FF5FB1" w:rsidP="00412D7E">
            <w:pPr>
              <w:jc w:val="center"/>
              <w:rPr>
                <w:lang w:val="id-ID"/>
              </w:rPr>
            </w:pPr>
            <w:r w:rsidRPr="000E09C5">
              <w:rPr>
                <w:lang w:val="id-ID"/>
              </w:rPr>
              <w:t>2016</w:t>
            </w:r>
          </w:p>
        </w:tc>
        <w:tc>
          <w:tcPr>
            <w:tcW w:w="1199" w:type="dxa"/>
            <w:shd w:val="clear" w:color="auto" w:fill="D9E2F3"/>
            <w:vAlign w:val="center"/>
          </w:tcPr>
          <w:p w14:paraId="7F1FB613" w14:textId="77777777" w:rsidR="00FF5FB1" w:rsidRPr="000E09C5" w:rsidRDefault="00FF5FB1" w:rsidP="00412D7E">
            <w:pPr>
              <w:jc w:val="center"/>
              <w:rPr>
                <w:lang w:val="id-ID"/>
              </w:rPr>
            </w:pPr>
            <w:r w:rsidRPr="000E09C5">
              <w:rPr>
                <w:lang w:val="id-ID"/>
              </w:rPr>
              <w:t>2017</w:t>
            </w:r>
          </w:p>
        </w:tc>
        <w:tc>
          <w:tcPr>
            <w:tcW w:w="2284" w:type="dxa"/>
            <w:shd w:val="clear" w:color="auto" w:fill="D9E2F3"/>
            <w:vAlign w:val="center"/>
          </w:tcPr>
          <w:p w14:paraId="7E98E0D9" w14:textId="77777777" w:rsidR="00FF5FB1" w:rsidRPr="000E09C5" w:rsidRDefault="00FF5FB1" w:rsidP="00412D7E">
            <w:pPr>
              <w:jc w:val="center"/>
              <w:rPr>
                <w:lang w:val="id-ID"/>
              </w:rPr>
            </w:pPr>
            <w:r w:rsidRPr="000E09C5">
              <w:rPr>
                <w:lang w:val="id-ID"/>
              </w:rPr>
              <w:t>2018</w:t>
            </w:r>
          </w:p>
        </w:tc>
      </w:tr>
      <w:tr w:rsidR="00FF5FB1" w:rsidRPr="000E09C5" w14:paraId="7A9DECAC" w14:textId="77777777" w:rsidTr="00044887">
        <w:trPr>
          <w:trHeight w:val="557"/>
          <w:jc w:val="center"/>
        </w:trPr>
        <w:tc>
          <w:tcPr>
            <w:tcW w:w="1033" w:type="dxa"/>
            <w:shd w:val="clear" w:color="auto" w:fill="auto"/>
            <w:vAlign w:val="center"/>
          </w:tcPr>
          <w:p w14:paraId="1ED7665D" w14:textId="77777777" w:rsidR="00FF5FB1" w:rsidRPr="000E09C5" w:rsidRDefault="00FF5FB1" w:rsidP="00412D7E">
            <w:pPr>
              <w:jc w:val="center"/>
              <w:rPr>
                <w:b/>
                <w:bCs/>
                <w:lang w:val="id-ID"/>
              </w:rPr>
            </w:pPr>
            <w:r w:rsidRPr="000E09C5">
              <w:rPr>
                <w:b/>
                <w:bCs/>
                <w:lang w:val="id-ID"/>
              </w:rPr>
              <w:t>1</w:t>
            </w:r>
          </w:p>
        </w:tc>
        <w:tc>
          <w:tcPr>
            <w:tcW w:w="2512" w:type="dxa"/>
            <w:shd w:val="clear" w:color="auto" w:fill="auto"/>
            <w:vAlign w:val="center"/>
          </w:tcPr>
          <w:p w14:paraId="487ECE8F" w14:textId="7EE3F4D1" w:rsidR="00FF5FB1" w:rsidRPr="000E09C5" w:rsidRDefault="00FF5FB1" w:rsidP="00412D7E">
            <w:pPr>
              <w:jc w:val="center"/>
              <w:rPr>
                <w:lang w:val="id-ID"/>
              </w:rPr>
            </w:pPr>
            <w:r w:rsidRPr="000E09C5">
              <w:rPr>
                <w:lang w:val="id-ID"/>
              </w:rPr>
              <w:t>Mancanegara</w:t>
            </w:r>
          </w:p>
        </w:tc>
        <w:tc>
          <w:tcPr>
            <w:tcW w:w="1204" w:type="dxa"/>
            <w:shd w:val="clear" w:color="auto" w:fill="auto"/>
          </w:tcPr>
          <w:p w14:paraId="43C71672" w14:textId="19BB4D48" w:rsidR="00FF5FB1" w:rsidRPr="000E09C5" w:rsidRDefault="00FF5FB1" w:rsidP="00044887">
            <w:pPr>
              <w:jc w:val="center"/>
              <w:rPr>
                <w:lang w:val="id-ID"/>
              </w:rPr>
            </w:pPr>
            <w:r w:rsidRPr="000E09C5">
              <w:rPr>
                <w:lang w:val="id-ID"/>
              </w:rPr>
              <w:t>54.335</w:t>
            </w:r>
          </w:p>
        </w:tc>
        <w:tc>
          <w:tcPr>
            <w:tcW w:w="1199" w:type="dxa"/>
            <w:shd w:val="clear" w:color="auto" w:fill="auto"/>
          </w:tcPr>
          <w:p w14:paraId="47B4ECBA" w14:textId="13D65D30" w:rsidR="00FF5FB1" w:rsidRPr="000E09C5" w:rsidRDefault="00FF5FB1" w:rsidP="00044887">
            <w:pPr>
              <w:jc w:val="center"/>
              <w:rPr>
                <w:lang w:val="id-ID"/>
              </w:rPr>
            </w:pPr>
            <w:r w:rsidRPr="000E09C5">
              <w:rPr>
                <w:lang w:val="id-ID"/>
              </w:rPr>
              <w:t>66.601</w:t>
            </w:r>
          </w:p>
        </w:tc>
        <w:tc>
          <w:tcPr>
            <w:tcW w:w="2284" w:type="dxa"/>
            <w:shd w:val="clear" w:color="auto" w:fill="auto"/>
          </w:tcPr>
          <w:p w14:paraId="02EA8932" w14:textId="410D32F1" w:rsidR="00FF5FB1" w:rsidRPr="000E09C5" w:rsidRDefault="00FF5FB1" w:rsidP="00044887">
            <w:pPr>
              <w:jc w:val="center"/>
              <w:rPr>
                <w:lang w:val="id-ID"/>
              </w:rPr>
            </w:pPr>
            <w:r w:rsidRPr="000E09C5">
              <w:rPr>
                <w:lang w:val="id-ID"/>
              </w:rPr>
              <w:t>80.683</w:t>
            </w:r>
          </w:p>
        </w:tc>
      </w:tr>
      <w:tr w:rsidR="00044887" w:rsidRPr="000E09C5" w14:paraId="3E85DF57" w14:textId="77777777" w:rsidTr="00044887">
        <w:trPr>
          <w:trHeight w:val="557"/>
          <w:jc w:val="center"/>
        </w:trPr>
        <w:tc>
          <w:tcPr>
            <w:tcW w:w="1033" w:type="dxa"/>
            <w:shd w:val="clear" w:color="auto" w:fill="C6D9F1" w:themeFill="text2" w:themeFillTint="33"/>
            <w:vAlign w:val="center"/>
          </w:tcPr>
          <w:p w14:paraId="76315940" w14:textId="36EEB273" w:rsidR="00044887" w:rsidRPr="000E09C5" w:rsidRDefault="00044887" w:rsidP="00412D7E">
            <w:pPr>
              <w:jc w:val="center"/>
              <w:rPr>
                <w:b/>
                <w:bCs/>
                <w:lang w:val="id-ID"/>
              </w:rPr>
            </w:pPr>
            <w:r>
              <w:rPr>
                <w:b/>
                <w:bCs/>
                <w:lang w:val="id-ID"/>
              </w:rPr>
              <w:t>2</w:t>
            </w:r>
          </w:p>
        </w:tc>
        <w:tc>
          <w:tcPr>
            <w:tcW w:w="2512" w:type="dxa"/>
            <w:shd w:val="clear" w:color="auto" w:fill="C6D9F1" w:themeFill="text2" w:themeFillTint="33"/>
            <w:vAlign w:val="center"/>
          </w:tcPr>
          <w:p w14:paraId="5E39D479" w14:textId="1C1FA31E" w:rsidR="00044887" w:rsidRPr="000E09C5" w:rsidRDefault="00044887" w:rsidP="00412D7E">
            <w:pPr>
              <w:jc w:val="center"/>
              <w:rPr>
                <w:lang w:val="id-ID"/>
              </w:rPr>
            </w:pPr>
            <w:r>
              <w:rPr>
                <w:lang w:val="id-ID"/>
              </w:rPr>
              <w:t>Nusantara</w:t>
            </w:r>
          </w:p>
        </w:tc>
        <w:tc>
          <w:tcPr>
            <w:tcW w:w="1204" w:type="dxa"/>
            <w:shd w:val="clear" w:color="auto" w:fill="C6D9F1" w:themeFill="text2" w:themeFillTint="33"/>
          </w:tcPr>
          <w:p w14:paraId="6B991945" w14:textId="4DCFD169" w:rsidR="00044887" w:rsidRPr="000E09C5" w:rsidRDefault="00044887" w:rsidP="00044887">
            <w:pPr>
              <w:jc w:val="center"/>
              <w:rPr>
                <w:lang w:val="id-ID"/>
              </w:rPr>
            </w:pPr>
            <w:r>
              <w:rPr>
                <w:lang w:val="id-ID"/>
              </w:rPr>
              <w:t>29.377</w:t>
            </w:r>
          </w:p>
        </w:tc>
        <w:tc>
          <w:tcPr>
            <w:tcW w:w="1199" w:type="dxa"/>
            <w:shd w:val="clear" w:color="auto" w:fill="C6D9F1" w:themeFill="text2" w:themeFillTint="33"/>
          </w:tcPr>
          <w:p w14:paraId="6B6B5ACF" w14:textId="3205A8A0" w:rsidR="00044887" w:rsidRPr="000E09C5" w:rsidRDefault="00044887" w:rsidP="00044887">
            <w:pPr>
              <w:jc w:val="center"/>
              <w:rPr>
                <w:lang w:val="id-ID"/>
              </w:rPr>
            </w:pPr>
            <w:r>
              <w:rPr>
                <w:lang w:val="id-ID"/>
              </w:rPr>
              <w:t>43.556</w:t>
            </w:r>
          </w:p>
        </w:tc>
        <w:tc>
          <w:tcPr>
            <w:tcW w:w="2284" w:type="dxa"/>
            <w:shd w:val="clear" w:color="auto" w:fill="C6D9F1" w:themeFill="text2" w:themeFillTint="33"/>
          </w:tcPr>
          <w:p w14:paraId="1087A306" w14:textId="29DA0663" w:rsidR="00044887" w:rsidRPr="000E09C5" w:rsidRDefault="00044887" w:rsidP="00044887">
            <w:pPr>
              <w:jc w:val="center"/>
              <w:rPr>
                <w:lang w:val="id-ID"/>
              </w:rPr>
            </w:pPr>
            <w:r>
              <w:rPr>
                <w:lang w:val="id-ID"/>
              </w:rPr>
              <w:t>49.987</w:t>
            </w:r>
          </w:p>
        </w:tc>
      </w:tr>
      <w:tr w:rsidR="00FF5FB1" w:rsidRPr="000E09C5" w14:paraId="1A1960DA" w14:textId="77777777" w:rsidTr="00044887">
        <w:trPr>
          <w:trHeight w:val="438"/>
          <w:jc w:val="center"/>
        </w:trPr>
        <w:tc>
          <w:tcPr>
            <w:tcW w:w="1033" w:type="dxa"/>
            <w:shd w:val="clear" w:color="auto" w:fill="auto"/>
            <w:vAlign w:val="center"/>
          </w:tcPr>
          <w:p w14:paraId="117F6A5E" w14:textId="77777777" w:rsidR="00FF5FB1" w:rsidRPr="000E09C5" w:rsidRDefault="00FF5FB1" w:rsidP="00412D7E">
            <w:pPr>
              <w:jc w:val="center"/>
              <w:rPr>
                <w:b/>
                <w:bCs/>
                <w:lang w:val="id-ID"/>
              </w:rPr>
            </w:pPr>
          </w:p>
        </w:tc>
        <w:tc>
          <w:tcPr>
            <w:tcW w:w="2512" w:type="dxa"/>
            <w:shd w:val="clear" w:color="auto" w:fill="auto"/>
            <w:vAlign w:val="center"/>
          </w:tcPr>
          <w:p w14:paraId="60205956" w14:textId="77777777" w:rsidR="00FF5FB1" w:rsidRPr="000E09C5" w:rsidRDefault="00FF5FB1" w:rsidP="00044887">
            <w:pPr>
              <w:ind w:left="0"/>
              <w:jc w:val="center"/>
              <w:rPr>
                <w:lang w:val="id-ID"/>
              </w:rPr>
            </w:pPr>
            <w:r w:rsidRPr="000E09C5">
              <w:rPr>
                <w:lang w:val="id-ID"/>
              </w:rPr>
              <w:t>Jumlah</w:t>
            </w:r>
          </w:p>
        </w:tc>
        <w:tc>
          <w:tcPr>
            <w:tcW w:w="1204" w:type="dxa"/>
            <w:shd w:val="clear" w:color="auto" w:fill="auto"/>
          </w:tcPr>
          <w:p w14:paraId="54101321" w14:textId="30730E44" w:rsidR="00FF5FB1" w:rsidRPr="000E09C5" w:rsidRDefault="00FF5FB1" w:rsidP="00044887">
            <w:pPr>
              <w:jc w:val="center"/>
              <w:rPr>
                <w:lang w:val="id-ID"/>
              </w:rPr>
            </w:pPr>
            <w:r w:rsidRPr="000E09C5">
              <w:rPr>
                <w:lang w:val="id-ID"/>
              </w:rPr>
              <w:t>83.712</w:t>
            </w:r>
          </w:p>
        </w:tc>
        <w:tc>
          <w:tcPr>
            <w:tcW w:w="1199" w:type="dxa"/>
            <w:shd w:val="clear" w:color="auto" w:fill="auto"/>
          </w:tcPr>
          <w:p w14:paraId="07BABF7E" w14:textId="7CFF01EC" w:rsidR="00FF5FB1" w:rsidRPr="000E09C5" w:rsidRDefault="00FF5FB1" w:rsidP="00044887">
            <w:pPr>
              <w:jc w:val="center"/>
              <w:rPr>
                <w:lang w:val="id-ID"/>
              </w:rPr>
            </w:pPr>
            <w:r w:rsidRPr="000E09C5">
              <w:rPr>
                <w:lang w:val="id-ID"/>
              </w:rPr>
              <w:t>110.157</w:t>
            </w:r>
          </w:p>
        </w:tc>
        <w:tc>
          <w:tcPr>
            <w:tcW w:w="2284" w:type="dxa"/>
            <w:shd w:val="clear" w:color="auto" w:fill="auto"/>
          </w:tcPr>
          <w:p w14:paraId="22510AD5" w14:textId="3DB7DED6" w:rsidR="00FF5FB1" w:rsidRPr="000E09C5" w:rsidRDefault="00FF5FB1" w:rsidP="00044887">
            <w:pPr>
              <w:jc w:val="center"/>
              <w:rPr>
                <w:lang w:val="id-ID"/>
              </w:rPr>
            </w:pPr>
            <w:r w:rsidRPr="000E09C5">
              <w:rPr>
                <w:lang w:val="id-ID"/>
              </w:rPr>
              <w:t>130.670</w:t>
            </w:r>
          </w:p>
        </w:tc>
      </w:tr>
    </w:tbl>
    <w:p w14:paraId="5EC63511" w14:textId="774480AB" w:rsidR="003A30CD" w:rsidRDefault="00FF5FB1" w:rsidP="00BA78CB">
      <w:pPr>
        <w:ind w:firstLine="360"/>
        <w:jc w:val="both"/>
        <w:rPr>
          <w:lang w:val="id-ID"/>
        </w:rPr>
      </w:pPr>
      <w:r w:rsidRPr="000E09C5">
        <w:rPr>
          <w:lang w:val="id-ID"/>
        </w:rPr>
        <w:t xml:space="preserve">Sementara data dari Dinas Pariwisata Kabupaten </w:t>
      </w:r>
      <w:r w:rsidR="00360B9E" w:rsidRPr="000E09C5">
        <w:rPr>
          <w:lang w:val="id-ID"/>
        </w:rPr>
        <w:t xml:space="preserve">Manggarai Barat </w:t>
      </w:r>
      <w:r w:rsidRPr="000E09C5">
        <w:rPr>
          <w:lang w:val="id-ID"/>
        </w:rPr>
        <w:t>dari tahun 2018-2019 terus mengalami peningkatan. Pengunjung atau wisatawan yang datang ke Labuan Bajo didominasi oleh wisatawan mancanegara.</w:t>
      </w:r>
    </w:p>
    <w:p w14:paraId="1B9DCDFF" w14:textId="77777777" w:rsidR="00F06ABF" w:rsidRPr="000E09C5" w:rsidRDefault="00F06ABF" w:rsidP="00BA78CB">
      <w:pPr>
        <w:ind w:firstLine="360"/>
        <w:jc w:val="both"/>
        <w:rPr>
          <w:lang w:val="id-ID"/>
        </w:rPr>
      </w:pPr>
    </w:p>
    <w:p w14:paraId="524C283C" w14:textId="55AA33F7" w:rsidR="003A30CD" w:rsidRPr="000E09C5" w:rsidRDefault="003A30CD" w:rsidP="00360B9E">
      <w:pPr>
        <w:pStyle w:val="Caption"/>
        <w:spacing w:after="0" w:line="360" w:lineRule="auto"/>
        <w:jc w:val="center"/>
        <w:rPr>
          <w:rFonts w:ascii="Open Sans" w:hAnsi="Open Sans" w:cs="Open Sans"/>
          <w:i w:val="0"/>
          <w:color w:val="auto"/>
          <w:sz w:val="22"/>
          <w:szCs w:val="22"/>
          <w:lang w:val="id-ID"/>
        </w:rPr>
      </w:pPr>
      <w:bookmarkStart w:id="2" w:name="_Toc76313130"/>
      <w:bookmarkStart w:id="3" w:name="_Toc76315167"/>
      <w:r w:rsidRPr="000E09C5">
        <w:rPr>
          <w:rFonts w:ascii="Open Sans" w:hAnsi="Open Sans" w:cs="Open Sans"/>
          <w:i w:val="0"/>
          <w:color w:val="auto"/>
          <w:sz w:val="22"/>
          <w:szCs w:val="22"/>
        </w:rPr>
        <w:t xml:space="preserve">Tabel </w:t>
      </w:r>
      <w:r w:rsidRPr="000E09C5">
        <w:rPr>
          <w:rFonts w:ascii="Open Sans" w:hAnsi="Open Sans" w:cs="Open Sans"/>
          <w:i w:val="0"/>
          <w:color w:val="auto"/>
          <w:sz w:val="22"/>
          <w:szCs w:val="22"/>
          <w:lang w:val="id-ID"/>
        </w:rPr>
        <w:t>2</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Jumlah Kunjungan Wisatawan </w:t>
      </w:r>
      <w:r w:rsidR="00044887">
        <w:rPr>
          <w:rFonts w:ascii="Open Sans" w:hAnsi="Open Sans" w:cs="Open Sans"/>
          <w:i w:val="0"/>
          <w:color w:val="auto"/>
          <w:sz w:val="22"/>
          <w:szCs w:val="22"/>
          <w:lang w:val="id-ID"/>
        </w:rPr>
        <w:t xml:space="preserve">Tahun </w:t>
      </w:r>
      <w:r w:rsidRPr="000E09C5">
        <w:rPr>
          <w:rFonts w:ascii="Open Sans" w:hAnsi="Open Sans" w:cs="Open Sans"/>
          <w:i w:val="0"/>
          <w:color w:val="auto"/>
          <w:sz w:val="22"/>
          <w:szCs w:val="22"/>
          <w:lang w:val="id-ID"/>
        </w:rPr>
        <w:t>2018-2020</w:t>
      </w:r>
      <w:bookmarkEnd w:id="2"/>
      <w:bookmarkEnd w:id="3"/>
    </w:p>
    <w:p w14:paraId="6704F904" w14:textId="5DDC12B3" w:rsidR="003A30CD" w:rsidRPr="000E09C5" w:rsidRDefault="003A30CD" w:rsidP="00D17A62">
      <w:pPr>
        <w:spacing w:before="0"/>
        <w:jc w:val="center"/>
        <w:rPr>
          <w:lang w:val="id-ID"/>
        </w:rPr>
      </w:pPr>
      <w:r w:rsidRPr="000E09C5">
        <w:rPr>
          <w:lang w:val="id-ID"/>
        </w:rPr>
        <w:t>Sumber : (Dinas Pariwisata Kabupaten Manggarai Barat 2020)</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559"/>
        <w:gridCol w:w="2658"/>
        <w:gridCol w:w="1274"/>
        <w:gridCol w:w="1269"/>
        <w:gridCol w:w="2032"/>
      </w:tblGrid>
      <w:tr w:rsidR="00FF5FB1" w:rsidRPr="000E09C5" w14:paraId="7CAB8288" w14:textId="77777777" w:rsidTr="00044887">
        <w:trPr>
          <w:trHeight w:val="259"/>
          <w:jc w:val="center"/>
        </w:trPr>
        <w:tc>
          <w:tcPr>
            <w:tcW w:w="1559" w:type="dxa"/>
            <w:vMerge w:val="restart"/>
            <w:tcBorders>
              <w:top w:val="single" w:sz="4" w:space="0" w:color="4472C4"/>
              <w:left w:val="single" w:sz="4" w:space="0" w:color="4472C4"/>
              <w:bottom w:val="single" w:sz="4" w:space="0" w:color="4472C4"/>
              <w:right w:val="nil"/>
            </w:tcBorders>
            <w:shd w:val="clear" w:color="auto" w:fill="4472C4"/>
            <w:vAlign w:val="center"/>
          </w:tcPr>
          <w:p w14:paraId="3731990E" w14:textId="77777777" w:rsidR="00FF5FB1" w:rsidRPr="000E09C5" w:rsidRDefault="00FF5FB1" w:rsidP="00412D7E">
            <w:pPr>
              <w:jc w:val="center"/>
              <w:rPr>
                <w:b/>
                <w:bCs/>
                <w:color w:val="FFFFFF"/>
                <w:lang w:val="id-ID"/>
              </w:rPr>
            </w:pPr>
            <w:r w:rsidRPr="000E09C5">
              <w:rPr>
                <w:b/>
                <w:bCs/>
                <w:color w:val="FFFFFF"/>
                <w:lang w:val="id-ID"/>
              </w:rPr>
              <w:t>No</w:t>
            </w:r>
          </w:p>
        </w:tc>
        <w:tc>
          <w:tcPr>
            <w:tcW w:w="2658" w:type="dxa"/>
            <w:vMerge w:val="restart"/>
            <w:tcBorders>
              <w:top w:val="single" w:sz="4" w:space="0" w:color="4472C4"/>
              <w:left w:val="nil"/>
              <w:bottom w:val="single" w:sz="4" w:space="0" w:color="4472C4"/>
              <w:right w:val="nil"/>
            </w:tcBorders>
            <w:shd w:val="clear" w:color="auto" w:fill="4472C4"/>
            <w:vAlign w:val="center"/>
          </w:tcPr>
          <w:p w14:paraId="04C96CCE" w14:textId="77777777" w:rsidR="00FF5FB1" w:rsidRPr="000E09C5" w:rsidRDefault="00FF5FB1" w:rsidP="00412D7E">
            <w:pPr>
              <w:jc w:val="center"/>
              <w:rPr>
                <w:b/>
                <w:bCs/>
                <w:color w:val="FFFFFF"/>
                <w:lang w:val="id-ID"/>
              </w:rPr>
            </w:pPr>
            <w:r w:rsidRPr="000E09C5">
              <w:rPr>
                <w:b/>
                <w:bCs/>
                <w:color w:val="FFFFFF"/>
                <w:lang w:val="id-ID"/>
              </w:rPr>
              <w:t>Jenis Wisatawan</w:t>
            </w:r>
          </w:p>
        </w:tc>
        <w:tc>
          <w:tcPr>
            <w:tcW w:w="4575" w:type="dxa"/>
            <w:gridSpan w:val="3"/>
            <w:tcBorders>
              <w:top w:val="single" w:sz="4" w:space="0" w:color="4472C4"/>
              <w:left w:val="nil"/>
              <w:bottom w:val="single" w:sz="4" w:space="0" w:color="4472C4"/>
              <w:right w:val="single" w:sz="4" w:space="0" w:color="4472C4"/>
            </w:tcBorders>
            <w:shd w:val="clear" w:color="auto" w:fill="4472C4"/>
          </w:tcPr>
          <w:p w14:paraId="3E5FCF96" w14:textId="4848AAE2" w:rsidR="00FF5FB1" w:rsidRPr="000E09C5" w:rsidRDefault="00FF5FB1" w:rsidP="00412D7E">
            <w:pPr>
              <w:jc w:val="center"/>
              <w:rPr>
                <w:b/>
                <w:bCs/>
                <w:color w:val="FFFFFF"/>
                <w:lang w:val="id-ID"/>
              </w:rPr>
            </w:pPr>
            <w:r w:rsidRPr="000E09C5">
              <w:rPr>
                <w:b/>
                <w:bCs/>
                <w:color w:val="FFFFFF"/>
                <w:lang w:val="id-ID"/>
              </w:rPr>
              <w:t xml:space="preserve"> Jumlah Kunjungan</w:t>
            </w:r>
            <w:r w:rsidR="00044887">
              <w:rPr>
                <w:b/>
                <w:bCs/>
                <w:color w:val="FFFFFF"/>
                <w:lang w:val="id-ID"/>
              </w:rPr>
              <w:t xml:space="preserve"> (orang)</w:t>
            </w:r>
          </w:p>
        </w:tc>
      </w:tr>
      <w:tr w:rsidR="00FF5FB1" w:rsidRPr="000E09C5" w14:paraId="6652A80D" w14:textId="77777777" w:rsidTr="00044887">
        <w:trPr>
          <w:trHeight w:val="233"/>
          <w:jc w:val="center"/>
        </w:trPr>
        <w:tc>
          <w:tcPr>
            <w:tcW w:w="1559" w:type="dxa"/>
            <w:vMerge/>
            <w:shd w:val="clear" w:color="auto" w:fill="D9E2F3"/>
          </w:tcPr>
          <w:p w14:paraId="5ABBA1D4" w14:textId="77777777" w:rsidR="00FF5FB1" w:rsidRPr="000E09C5" w:rsidRDefault="00FF5FB1" w:rsidP="00412D7E">
            <w:pPr>
              <w:jc w:val="center"/>
              <w:rPr>
                <w:b/>
                <w:bCs/>
                <w:lang w:val="id-ID"/>
              </w:rPr>
            </w:pPr>
          </w:p>
        </w:tc>
        <w:tc>
          <w:tcPr>
            <w:tcW w:w="2658" w:type="dxa"/>
            <w:vMerge/>
            <w:shd w:val="clear" w:color="auto" w:fill="D9E2F3"/>
          </w:tcPr>
          <w:p w14:paraId="6B3C16C2" w14:textId="77777777" w:rsidR="00FF5FB1" w:rsidRPr="000E09C5" w:rsidRDefault="00FF5FB1" w:rsidP="00412D7E">
            <w:pPr>
              <w:jc w:val="center"/>
              <w:rPr>
                <w:lang w:val="id-ID"/>
              </w:rPr>
            </w:pPr>
          </w:p>
        </w:tc>
        <w:tc>
          <w:tcPr>
            <w:tcW w:w="1274" w:type="dxa"/>
            <w:shd w:val="clear" w:color="auto" w:fill="D9E2F3"/>
          </w:tcPr>
          <w:p w14:paraId="7B41FB05" w14:textId="77777777" w:rsidR="00FF5FB1" w:rsidRPr="000E09C5" w:rsidRDefault="00FF5FB1" w:rsidP="00412D7E">
            <w:pPr>
              <w:jc w:val="center"/>
              <w:rPr>
                <w:lang w:val="id-ID"/>
              </w:rPr>
            </w:pPr>
            <w:r w:rsidRPr="000E09C5">
              <w:rPr>
                <w:lang w:val="id-ID"/>
              </w:rPr>
              <w:t>2018</w:t>
            </w:r>
          </w:p>
        </w:tc>
        <w:tc>
          <w:tcPr>
            <w:tcW w:w="1269" w:type="dxa"/>
            <w:shd w:val="clear" w:color="auto" w:fill="D9E2F3"/>
          </w:tcPr>
          <w:p w14:paraId="2D47FA69" w14:textId="77777777" w:rsidR="00FF5FB1" w:rsidRPr="000E09C5" w:rsidRDefault="00FF5FB1" w:rsidP="00412D7E">
            <w:pPr>
              <w:jc w:val="center"/>
              <w:rPr>
                <w:lang w:val="id-ID"/>
              </w:rPr>
            </w:pPr>
            <w:r w:rsidRPr="000E09C5">
              <w:rPr>
                <w:lang w:val="id-ID"/>
              </w:rPr>
              <w:t>2019</w:t>
            </w:r>
          </w:p>
        </w:tc>
        <w:tc>
          <w:tcPr>
            <w:tcW w:w="2031" w:type="dxa"/>
            <w:shd w:val="clear" w:color="auto" w:fill="D9E2F3"/>
          </w:tcPr>
          <w:p w14:paraId="3D5E50E8" w14:textId="77777777" w:rsidR="00FF5FB1" w:rsidRPr="000E09C5" w:rsidRDefault="00FF5FB1" w:rsidP="00412D7E">
            <w:pPr>
              <w:jc w:val="center"/>
              <w:rPr>
                <w:lang w:val="id-ID"/>
              </w:rPr>
            </w:pPr>
            <w:r w:rsidRPr="000E09C5">
              <w:rPr>
                <w:lang w:val="id-ID"/>
              </w:rPr>
              <w:t>2020</w:t>
            </w:r>
          </w:p>
        </w:tc>
      </w:tr>
      <w:tr w:rsidR="00FF5FB1" w:rsidRPr="000E09C5" w14:paraId="0FE96CC4" w14:textId="77777777" w:rsidTr="00044887">
        <w:trPr>
          <w:trHeight w:val="736"/>
          <w:jc w:val="center"/>
        </w:trPr>
        <w:tc>
          <w:tcPr>
            <w:tcW w:w="1559" w:type="dxa"/>
            <w:shd w:val="clear" w:color="auto" w:fill="auto"/>
            <w:vAlign w:val="center"/>
          </w:tcPr>
          <w:p w14:paraId="0C05D76A" w14:textId="77777777" w:rsidR="00FF5FB1" w:rsidRPr="000E09C5" w:rsidRDefault="00FF5FB1" w:rsidP="00412D7E">
            <w:pPr>
              <w:jc w:val="center"/>
              <w:rPr>
                <w:b/>
                <w:bCs/>
                <w:lang w:val="id-ID"/>
              </w:rPr>
            </w:pPr>
            <w:r w:rsidRPr="000E09C5">
              <w:rPr>
                <w:b/>
                <w:bCs/>
                <w:lang w:val="id-ID"/>
              </w:rPr>
              <w:t>1</w:t>
            </w:r>
          </w:p>
        </w:tc>
        <w:tc>
          <w:tcPr>
            <w:tcW w:w="2658" w:type="dxa"/>
            <w:shd w:val="clear" w:color="auto" w:fill="auto"/>
            <w:vAlign w:val="center"/>
          </w:tcPr>
          <w:p w14:paraId="5725A512" w14:textId="640EAED1" w:rsidR="00FF5FB1" w:rsidRPr="000E09C5" w:rsidRDefault="00FF5FB1" w:rsidP="00412D7E">
            <w:pPr>
              <w:jc w:val="center"/>
              <w:rPr>
                <w:lang w:val="id-ID"/>
              </w:rPr>
            </w:pPr>
            <w:r w:rsidRPr="000E09C5">
              <w:rPr>
                <w:lang w:val="id-ID"/>
              </w:rPr>
              <w:t>Mancanegara</w:t>
            </w:r>
          </w:p>
        </w:tc>
        <w:tc>
          <w:tcPr>
            <w:tcW w:w="1274" w:type="dxa"/>
            <w:shd w:val="clear" w:color="auto" w:fill="auto"/>
          </w:tcPr>
          <w:p w14:paraId="5A3A79C8" w14:textId="71D6EB68" w:rsidR="00FF5FB1" w:rsidRPr="000E09C5" w:rsidRDefault="00FF5FB1" w:rsidP="00412D7E">
            <w:pPr>
              <w:jc w:val="both"/>
              <w:rPr>
                <w:lang w:val="id-ID"/>
              </w:rPr>
            </w:pPr>
            <w:r w:rsidRPr="000E09C5">
              <w:rPr>
                <w:lang w:val="id-ID"/>
              </w:rPr>
              <w:t>91.712</w:t>
            </w:r>
          </w:p>
        </w:tc>
        <w:tc>
          <w:tcPr>
            <w:tcW w:w="1269" w:type="dxa"/>
            <w:shd w:val="clear" w:color="auto" w:fill="auto"/>
          </w:tcPr>
          <w:p w14:paraId="105ECA1F" w14:textId="0356007A" w:rsidR="00FF5FB1" w:rsidRPr="000E09C5" w:rsidRDefault="00FF5FB1" w:rsidP="00412D7E">
            <w:pPr>
              <w:jc w:val="both"/>
              <w:rPr>
                <w:lang w:val="id-ID"/>
              </w:rPr>
            </w:pPr>
            <w:r w:rsidRPr="000E09C5">
              <w:rPr>
                <w:lang w:val="id-ID"/>
              </w:rPr>
              <w:t xml:space="preserve"> 102.619</w:t>
            </w:r>
          </w:p>
        </w:tc>
        <w:tc>
          <w:tcPr>
            <w:tcW w:w="2031" w:type="dxa"/>
            <w:shd w:val="clear" w:color="auto" w:fill="auto"/>
          </w:tcPr>
          <w:p w14:paraId="1F7CC049" w14:textId="6FB7A746" w:rsidR="00FF5FB1" w:rsidRPr="000E09C5" w:rsidRDefault="00FF5FB1" w:rsidP="00412D7E">
            <w:pPr>
              <w:jc w:val="both"/>
              <w:rPr>
                <w:lang w:val="id-ID"/>
              </w:rPr>
            </w:pPr>
            <w:r w:rsidRPr="000E09C5">
              <w:rPr>
                <w:lang w:val="id-ID"/>
              </w:rPr>
              <w:t>27.736</w:t>
            </w:r>
          </w:p>
        </w:tc>
      </w:tr>
      <w:tr w:rsidR="00FF5FB1" w:rsidRPr="000E09C5" w14:paraId="42D3CE4B" w14:textId="77777777" w:rsidTr="00044887">
        <w:trPr>
          <w:trHeight w:val="736"/>
          <w:jc w:val="center"/>
        </w:trPr>
        <w:tc>
          <w:tcPr>
            <w:tcW w:w="1559" w:type="dxa"/>
            <w:shd w:val="clear" w:color="auto" w:fill="D9E2F3"/>
            <w:vAlign w:val="center"/>
          </w:tcPr>
          <w:p w14:paraId="08FE502E" w14:textId="77777777" w:rsidR="00FF5FB1" w:rsidRPr="000E09C5" w:rsidRDefault="00FF5FB1" w:rsidP="00412D7E">
            <w:pPr>
              <w:jc w:val="center"/>
              <w:rPr>
                <w:b/>
                <w:bCs/>
                <w:lang w:val="id-ID"/>
              </w:rPr>
            </w:pPr>
            <w:r w:rsidRPr="000E09C5">
              <w:rPr>
                <w:b/>
                <w:bCs/>
                <w:lang w:val="id-ID"/>
              </w:rPr>
              <w:t>2</w:t>
            </w:r>
          </w:p>
        </w:tc>
        <w:tc>
          <w:tcPr>
            <w:tcW w:w="2658" w:type="dxa"/>
            <w:shd w:val="clear" w:color="auto" w:fill="D9E2F3"/>
            <w:vAlign w:val="center"/>
          </w:tcPr>
          <w:p w14:paraId="1F56B84C" w14:textId="41C7630D" w:rsidR="00FF5FB1" w:rsidRPr="000E09C5" w:rsidRDefault="00FF5FB1" w:rsidP="00412D7E">
            <w:pPr>
              <w:jc w:val="center"/>
              <w:rPr>
                <w:lang w:val="id-ID"/>
              </w:rPr>
            </w:pPr>
            <w:r w:rsidRPr="000E09C5">
              <w:rPr>
                <w:lang w:val="id-ID"/>
              </w:rPr>
              <w:t>Nusantara</w:t>
            </w:r>
          </w:p>
        </w:tc>
        <w:tc>
          <w:tcPr>
            <w:tcW w:w="1274" w:type="dxa"/>
            <w:shd w:val="clear" w:color="auto" w:fill="D9E2F3"/>
          </w:tcPr>
          <w:p w14:paraId="5CE90F4E" w14:textId="7ABBD87C" w:rsidR="00FF5FB1" w:rsidRPr="000E09C5" w:rsidRDefault="00FF5FB1" w:rsidP="00412D7E">
            <w:pPr>
              <w:jc w:val="both"/>
              <w:rPr>
                <w:lang w:val="id-ID"/>
              </w:rPr>
            </w:pPr>
            <w:r w:rsidRPr="000E09C5">
              <w:rPr>
                <w:lang w:val="id-ID"/>
              </w:rPr>
              <w:t>72.095</w:t>
            </w:r>
          </w:p>
        </w:tc>
        <w:tc>
          <w:tcPr>
            <w:tcW w:w="1269" w:type="dxa"/>
            <w:shd w:val="clear" w:color="auto" w:fill="D9E2F3"/>
          </w:tcPr>
          <w:p w14:paraId="73FCF90D" w14:textId="66F35327" w:rsidR="00FF5FB1" w:rsidRPr="000E09C5" w:rsidRDefault="00FF5FB1" w:rsidP="00412D7E">
            <w:pPr>
              <w:jc w:val="both"/>
              <w:rPr>
                <w:lang w:val="id-ID"/>
              </w:rPr>
            </w:pPr>
            <w:r w:rsidRPr="000E09C5">
              <w:rPr>
                <w:lang w:val="id-ID"/>
              </w:rPr>
              <w:t xml:space="preserve"> 81.589</w:t>
            </w:r>
          </w:p>
        </w:tc>
        <w:tc>
          <w:tcPr>
            <w:tcW w:w="2031" w:type="dxa"/>
            <w:shd w:val="clear" w:color="auto" w:fill="D9E2F3"/>
          </w:tcPr>
          <w:p w14:paraId="4AEB6022" w14:textId="67162AD0" w:rsidR="00FF5FB1" w:rsidRPr="000E09C5" w:rsidRDefault="00FF5FB1" w:rsidP="00412D7E">
            <w:pPr>
              <w:jc w:val="both"/>
              <w:rPr>
                <w:lang w:val="id-ID"/>
              </w:rPr>
            </w:pPr>
            <w:r w:rsidRPr="000E09C5">
              <w:rPr>
                <w:lang w:val="id-ID"/>
              </w:rPr>
              <w:t>16.807</w:t>
            </w:r>
          </w:p>
        </w:tc>
      </w:tr>
      <w:tr w:rsidR="00FF5FB1" w:rsidRPr="000E09C5" w14:paraId="0C8B36E0" w14:textId="77777777" w:rsidTr="00044887">
        <w:trPr>
          <w:trHeight w:val="726"/>
          <w:jc w:val="center"/>
        </w:trPr>
        <w:tc>
          <w:tcPr>
            <w:tcW w:w="1559" w:type="dxa"/>
            <w:shd w:val="clear" w:color="auto" w:fill="auto"/>
            <w:vAlign w:val="center"/>
          </w:tcPr>
          <w:p w14:paraId="529DFA32" w14:textId="77777777" w:rsidR="00FF5FB1" w:rsidRPr="000E09C5" w:rsidRDefault="00FF5FB1" w:rsidP="00412D7E">
            <w:pPr>
              <w:jc w:val="center"/>
              <w:rPr>
                <w:b/>
                <w:bCs/>
                <w:lang w:val="id-ID"/>
              </w:rPr>
            </w:pPr>
          </w:p>
        </w:tc>
        <w:tc>
          <w:tcPr>
            <w:tcW w:w="2658" w:type="dxa"/>
            <w:shd w:val="clear" w:color="auto" w:fill="auto"/>
            <w:vAlign w:val="center"/>
          </w:tcPr>
          <w:p w14:paraId="11944009" w14:textId="77777777" w:rsidR="00FF5FB1" w:rsidRPr="000E09C5" w:rsidRDefault="00FF5FB1" w:rsidP="00412D7E">
            <w:pPr>
              <w:jc w:val="center"/>
              <w:rPr>
                <w:lang w:val="id-ID"/>
              </w:rPr>
            </w:pPr>
            <w:r w:rsidRPr="000E09C5">
              <w:rPr>
                <w:lang w:val="id-ID"/>
              </w:rPr>
              <w:t>Jumlah</w:t>
            </w:r>
          </w:p>
        </w:tc>
        <w:tc>
          <w:tcPr>
            <w:tcW w:w="1274" w:type="dxa"/>
            <w:shd w:val="clear" w:color="auto" w:fill="auto"/>
          </w:tcPr>
          <w:p w14:paraId="7F695403" w14:textId="72B73213" w:rsidR="00FF5FB1" w:rsidRPr="000E09C5" w:rsidRDefault="00FF5FB1" w:rsidP="00412D7E">
            <w:pPr>
              <w:jc w:val="both"/>
              <w:rPr>
                <w:lang w:val="id-ID"/>
              </w:rPr>
            </w:pPr>
            <w:r w:rsidRPr="000E09C5">
              <w:rPr>
                <w:lang w:val="id-ID"/>
              </w:rPr>
              <w:t>163.807</w:t>
            </w:r>
          </w:p>
        </w:tc>
        <w:tc>
          <w:tcPr>
            <w:tcW w:w="1269" w:type="dxa"/>
            <w:shd w:val="clear" w:color="auto" w:fill="auto"/>
          </w:tcPr>
          <w:p w14:paraId="06C8E085" w14:textId="74B63F5D" w:rsidR="00FF5FB1" w:rsidRPr="000E09C5" w:rsidRDefault="00FF5FB1" w:rsidP="00412D7E">
            <w:pPr>
              <w:jc w:val="both"/>
              <w:rPr>
                <w:lang w:val="id-ID"/>
              </w:rPr>
            </w:pPr>
            <w:r w:rsidRPr="000E09C5">
              <w:rPr>
                <w:lang w:val="id-ID"/>
              </w:rPr>
              <w:t>184.208</w:t>
            </w:r>
          </w:p>
        </w:tc>
        <w:tc>
          <w:tcPr>
            <w:tcW w:w="2031" w:type="dxa"/>
            <w:shd w:val="clear" w:color="auto" w:fill="auto"/>
          </w:tcPr>
          <w:p w14:paraId="6359F14E" w14:textId="3BEC3848" w:rsidR="00FF5FB1" w:rsidRPr="000E09C5" w:rsidRDefault="00FF5FB1" w:rsidP="00412D7E">
            <w:pPr>
              <w:jc w:val="both"/>
              <w:rPr>
                <w:lang w:val="id-ID"/>
              </w:rPr>
            </w:pPr>
            <w:r w:rsidRPr="000E09C5">
              <w:rPr>
                <w:lang w:val="id-ID"/>
              </w:rPr>
              <w:t>44.543</w:t>
            </w:r>
          </w:p>
        </w:tc>
      </w:tr>
    </w:tbl>
    <w:p w14:paraId="585E2060" w14:textId="77777777" w:rsidR="00044887" w:rsidRDefault="00FF5FB1" w:rsidP="00C2346D">
      <w:pPr>
        <w:ind w:left="0"/>
        <w:jc w:val="both"/>
        <w:rPr>
          <w:lang w:val="id-ID"/>
        </w:rPr>
      </w:pPr>
      <w:r w:rsidRPr="000E09C5">
        <w:rPr>
          <w:lang w:val="id-ID"/>
        </w:rPr>
        <w:t>Dengan status pariwisata Labuan Bajo sebagai wisata super premium dan jumlah kunjungan wisatawan ya</w:t>
      </w:r>
      <w:r w:rsidR="005B69A0" w:rsidRPr="000E09C5">
        <w:rPr>
          <w:lang w:val="id-ID"/>
        </w:rPr>
        <w:t>ng terus meningkat tiap tahun</w:t>
      </w:r>
      <w:r w:rsidRPr="000E09C5">
        <w:rPr>
          <w:lang w:val="id-ID"/>
        </w:rPr>
        <w:t>, tentunya membutuhkan sarana akomodasi berupa hotel dan resort y</w:t>
      </w:r>
      <w:r w:rsidR="005B69A0" w:rsidRPr="000E09C5">
        <w:rPr>
          <w:lang w:val="id-ID"/>
        </w:rPr>
        <w:t xml:space="preserve">ang memadai untuk </w:t>
      </w:r>
      <w:r w:rsidRPr="000E09C5">
        <w:rPr>
          <w:lang w:val="id-ID"/>
        </w:rPr>
        <w:t>kebutuhan wisata</w:t>
      </w:r>
      <w:r w:rsidR="005B69A0" w:rsidRPr="000E09C5">
        <w:rPr>
          <w:lang w:val="id-ID"/>
        </w:rPr>
        <w:t xml:space="preserve">wan. </w:t>
      </w:r>
      <w:r w:rsidRPr="000E09C5">
        <w:rPr>
          <w:lang w:val="id-ID"/>
        </w:rPr>
        <w:t xml:space="preserve">Labuan Bajo </w:t>
      </w:r>
      <w:r w:rsidR="005B69A0" w:rsidRPr="000E09C5">
        <w:rPr>
          <w:lang w:val="en-GB"/>
        </w:rPr>
        <w:t xml:space="preserve">sudah </w:t>
      </w:r>
      <w:r w:rsidRPr="000E09C5">
        <w:rPr>
          <w:lang w:val="id-ID"/>
        </w:rPr>
        <w:t>memiliki beberapa resort yang tersebar di beberapa tempat seperti pulau-pulau kecil yang menjadi objek wisata. Dari segi jumlah masih terbilang sangat kurang untuk memfasilitasi jumlah wisatawan yang datang ke Labuan Bajo.</w:t>
      </w:r>
    </w:p>
    <w:p w14:paraId="59F2CC79" w14:textId="3D56F758" w:rsidR="00C2346D" w:rsidRPr="000E09C5" w:rsidRDefault="00044887" w:rsidP="00044887">
      <w:pPr>
        <w:spacing w:before="0"/>
        <w:ind w:left="0"/>
        <w:jc w:val="both"/>
        <w:rPr>
          <w:lang w:val="id-ID"/>
        </w:rPr>
      </w:pPr>
      <w:r>
        <w:rPr>
          <w:lang w:val="id-ID"/>
        </w:rPr>
        <w:tab/>
      </w:r>
      <w:r w:rsidRPr="000E09C5">
        <w:rPr>
          <w:lang w:val="id-ID"/>
        </w:rPr>
        <w:t>Berdasarkan penjelasan pada latar belakang di atas, mengenai potensi dan permasalahan wisata Labuan Bajo, dengan status Labuan Bajo sebagai wisata super premium dan jumlah kunjungan wisatawan yang terus meningkat belum diimbangi dengan jumlah sarana yang memadai. Penelitian ini bertujuan untuk merancang resort di Labuan Bajo kabupaten Manggarai Barat, yang mengangkat nilai lokalitas Manggarai Barat, yang akan ditampilkan dalam bangunan resort. Jenis resort yang akan dirancang yaitu Marina Resort dengan konsentrasi massa bangunan di dua zona</w:t>
      </w:r>
      <w:r w:rsidRPr="000E09C5">
        <w:rPr>
          <w:lang w:val="en-GB"/>
        </w:rPr>
        <w:t xml:space="preserve">: </w:t>
      </w:r>
      <w:r w:rsidRPr="000E09C5">
        <w:rPr>
          <w:lang w:val="id-ID"/>
        </w:rPr>
        <w:t>darat dan lau</w:t>
      </w:r>
      <w:r w:rsidRPr="000E09C5">
        <w:rPr>
          <w:lang w:val="en-GB"/>
        </w:rPr>
        <w:t>t</w:t>
      </w:r>
      <w:r w:rsidRPr="000E09C5">
        <w:rPr>
          <w:lang w:val="id-ID"/>
        </w:rPr>
        <w:t>.</w:t>
      </w:r>
      <w:r w:rsidR="00FF5FB1" w:rsidRPr="000E09C5">
        <w:rPr>
          <w:lang w:val="id-ID"/>
        </w:rPr>
        <w:t xml:space="preserve"> </w:t>
      </w:r>
    </w:p>
    <w:p w14:paraId="0447B48E" w14:textId="77777777" w:rsidR="00044887" w:rsidRDefault="00044887" w:rsidP="00BA78CB">
      <w:pPr>
        <w:pStyle w:val="Caption"/>
        <w:spacing w:after="0" w:line="360" w:lineRule="auto"/>
        <w:jc w:val="center"/>
        <w:rPr>
          <w:rFonts w:ascii="Open Sans" w:hAnsi="Open Sans" w:cs="Open Sans"/>
          <w:i w:val="0"/>
          <w:color w:val="auto"/>
          <w:sz w:val="22"/>
          <w:szCs w:val="22"/>
        </w:rPr>
      </w:pPr>
    </w:p>
    <w:p w14:paraId="17B1D351" w14:textId="77777777" w:rsidR="00044887" w:rsidRDefault="00044887" w:rsidP="00BA78CB">
      <w:pPr>
        <w:pStyle w:val="Caption"/>
        <w:spacing w:after="0" w:line="360" w:lineRule="auto"/>
        <w:jc w:val="center"/>
        <w:rPr>
          <w:rFonts w:ascii="Open Sans" w:hAnsi="Open Sans" w:cs="Open Sans"/>
          <w:i w:val="0"/>
          <w:color w:val="auto"/>
          <w:sz w:val="22"/>
          <w:szCs w:val="22"/>
        </w:rPr>
      </w:pPr>
    </w:p>
    <w:p w14:paraId="311D3815" w14:textId="77777777" w:rsidR="00F06ABF" w:rsidRDefault="00F06ABF" w:rsidP="00F06ABF">
      <w:pPr>
        <w:rPr>
          <w:lang w:val="en-US"/>
        </w:rPr>
      </w:pPr>
    </w:p>
    <w:p w14:paraId="0667ABF4" w14:textId="77777777" w:rsidR="00673050" w:rsidRDefault="00673050" w:rsidP="00BA78CB">
      <w:pPr>
        <w:pStyle w:val="Caption"/>
        <w:spacing w:after="0" w:line="360" w:lineRule="auto"/>
        <w:jc w:val="center"/>
        <w:rPr>
          <w:rFonts w:ascii="Open Sans" w:hAnsi="Open Sans" w:cs="Open Sans"/>
          <w:i w:val="0"/>
          <w:color w:val="auto"/>
          <w:sz w:val="22"/>
          <w:szCs w:val="22"/>
        </w:rPr>
      </w:pPr>
    </w:p>
    <w:p w14:paraId="5C73106B" w14:textId="396C2F84" w:rsidR="003A30CD" w:rsidRPr="000E09C5" w:rsidRDefault="003A30CD" w:rsidP="00BA78CB">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lastRenderedPageBreak/>
        <w:t xml:space="preserve">Tabel </w:t>
      </w:r>
      <w:r w:rsidRPr="000E09C5">
        <w:rPr>
          <w:rFonts w:ascii="Open Sans" w:hAnsi="Open Sans" w:cs="Open Sans"/>
          <w:i w:val="0"/>
          <w:color w:val="auto"/>
          <w:sz w:val="22"/>
          <w:szCs w:val="22"/>
          <w:lang w:val="id-ID"/>
        </w:rPr>
        <w:t>3</w:t>
      </w:r>
      <w:r w:rsidRPr="000E09C5">
        <w:rPr>
          <w:rFonts w:ascii="Open Sans" w:hAnsi="Open Sans" w:cs="Open Sans"/>
          <w:i w:val="0"/>
          <w:color w:val="auto"/>
          <w:sz w:val="22"/>
          <w:szCs w:val="22"/>
        </w:rPr>
        <w:t>.</w:t>
      </w:r>
      <w:r w:rsidR="00044887">
        <w:rPr>
          <w:rFonts w:ascii="Open Sans" w:hAnsi="Open Sans" w:cs="Open Sans"/>
          <w:i w:val="0"/>
          <w:color w:val="auto"/>
          <w:sz w:val="22"/>
          <w:szCs w:val="22"/>
        </w:rPr>
        <w:t xml:space="preserve"> </w:t>
      </w:r>
      <w:r w:rsidRPr="000E09C5">
        <w:rPr>
          <w:rFonts w:ascii="Open Sans" w:hAnsi="Open Sans" w:cs="Open Sans"/>
          <w:i w:val="0"/>
          <w:color w:val="auto"/>
          <w:sz w:val="22"/>
          <w:szCs w:val="22"/>
          <w:lang w:val="id-ID"/>
        </w:rPr>
        <w:t>Akomodasi Resort di Labuan Bajo</w:t>
      </w:r>
    </w:p>
    <w:p w14:paraId="5CBC3925" w14:textId="3BE30D8B" w:rsidR="003A30CD" w:rsidRPr="000E09C5" w:rsidRDefault="003A30CD" w:rsidP="00892DDD">
      <w:pPr>
        <w:spacing w:before="0"/>
        <w:jc w:val="center"/>
        <w:rPr>
          <w:lang w:val="id-ID"/>
        </w:rPr>
      </w:pPr>
      <w:r w:rsidRPr="000E09C5">
        <w:rPr>
          <w:lang w:val="id-ID"/>
        </w:rPr>
        <w:t>Sumber : (Dinas Pariwisata Manggarai Barat 2019)</w:t>
      </w:r>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3128"/>
        <w:gridCol w:w="1562"/>
        <w:gridCol w:w="3163"/>
      </w:tblGrid>
      <w:tr w:rsidR="00FF5FB1" w:rsidRPr="000E09C5" w14:paraId="5E804DF7" w14:textId="77777777" w:rsidTr="00B670E4">
        <w:trPr>
          <w:trHeight w:val="371"/>
          <w:jc w:val="center"/>
        </w:trPr>
        <w:tc>
          <w:tcPr>
            <w:tcW w:w="1018" w:type="dxa"/>
            <w:shd w:val="clear" w:color="auto" w:fill="auto"/>
          </w:tcPr>
          <w:p w14:paraId="7C193285" w14:textId="77777777" w:rsidR="00FF5FB1" w:rsidRPr="000E09C5" w:rsidRDefault="00FF5FB1" w:rsidP="00412D7E">
            <w:pPr>
              <w:jc w:val="center"/>
              <w:rPr>
                <w:b/>
                <w:lang w:val="id-ID"/>
              </w:rPr>
            </w:pPr>
            <w:r w:rsidRPr="000E09C5">
              <w:rPr>
                <w:b/>
                <w:lang w:val="id-ID"/>
              </w:rPr>
              <w:t>No</w:t>
            </w:r>
          </w:p>
        </w:tc>
        <w:tc>
          <w:tcPr>
            <w:tcW w:w="3128" w:type="dxa"/>
            <w:shd w:val="clear" w:color="auto" w:fill="auto"/>
          </w:tcPr>
          <w:p w14:paraId="6DB40316" w14:textId="77777777" w:rsidR="00FF5FB1" w:rsidRPr="000E09C5" w:rsidRDefault="00FF5FB1" w:rsidP="00412D7E">
            <w:pPr>
              <w:jc w:val="center"/>
              <w:rPr>
                <w:b/>
                <w:lang w:val="id-ID"/>
              </w:rPr>
            </w:pPr>
            <w:r w:rsidRPr="000E09C5">
              <w:rPr>
                <w:b/>
                <w:lang w:val="id-ID"/>
              </w:rPr>
              <w:t>Nama Brand</w:t>
            </w:r>
          </w:p>
        </w:tc>
        <w:tc>
          <w:tcPr>
            <w:tcW w:w="1562" w:type="dxa"/>
            <w:shd w:val="clear" w:color="auto" w:fill="auto"/>
          </w:tcPr>
          <w:p w14:paraId="2DE75D0D" w14:textId="77777777" w:rsidR="00FF5FB1" w:rsidRPr="000E09C5" w:rsidRDefault="00FF5FB1" w:rsidP="00412D7E">
            <w:pPr>
              <w:jc w:val="center"/>
              <w:rPr>
                <w:b/>
                <w:lang w:val="id-ID"/>
              </w:rPr>
            </w:pPr>
            <w:r w:rsidRPr="000E09C5">
              <w:rPr>
                <w:b/>
                <w:lang w:val="id-ID"/>
              </w:rPr>
              <w:t>Kelas</w:t>
            </w:r>
          </w:p>
        </w:tc>
        <w:tc>
          <w:tcPr>
            <w:tcW w:w="3163" w:type="dxa"/>
            <w:shd w:val="clear" w:color="auto" w:fill="auto"/>
          </w:tcPr>
          <w:p w14:paraId="1FE99185" w14:textId="77777777" w:rsidR="00FF5FB1" w:rsidRPr="000E09C5" w:rsidRDefault="00FF5FB1" w:rsidP="00412D7E">
            <w:pPr>
              <w:jc w:val="center"/>
              <w:rPr>
                <w:b/>
                <w:lang w:val="id-ID"/>
              </w:rPr>
            </w:pPr>
            <w:r w:rsidRPr="000E09C5">
              <w:rPr>
                <w:b/>
                <w:lang w:val="id-ID"/>
              </w:rPr>
              <w:t>Lokasi/Alamat</w:t>
            </w:r>
          </w:p>
        </w:tc>
      </w:tr>
      <w:tr w:rsidR="00FF5FB1" w:rsidRPr="000E09C5" w14:paraId="168B08C7" w14:textId="77777777" w:rsidTr="00B670E4">
        <w:trPr>
          <w:trHeight w:val="999"/>
          <w:jc w:val="center"/>
        </w:trPr>
        <w:tc>
          <w:tcPr>
            <w:tcW w:w="1018" w:type="dxa"/>
            <w:shd w:val="clear" w:color="auto" w:fill="auto"/>
          </w:tcPr>
          <w:p w14:paraId="7B3BF4D6" w14:textId="77777777" w:rsidR="00FF5FB1" w:rsidRPr="000E09C5" w:rsidRDefault="00FF5FB1" w:rsidP="00412D7E">
            <w:pPr>
              <w:jc w:val="center"/>
              <w:rPr>
                <w:lang w:val="id-ID"/>
              </w:rPr>
            </w:pPr>
            <w:r w:rsidRPr="000E09C5">
              <w:rPr>
                <w:lang w:val="id-ID"/>
              </w:rPr>
              <w:t>1</w:t>
            </w:r>
          </w:p>
        </w:tc>
        <w:tc>
          <w:tcPr>
            <w:tcW w:w="3128" w:type="dxa"/>
            <w:shd w:val="clear" w:color="auto" w:fill="auto"/>
            <w:vAlign w:val="center"/>
          </w:tcPr>
          <w:p w14:paraId="3D46EB7C" w14:textId="20A87083" w:rsidR="00FF5FB1" w:rsidRPr="000E09C5" w:rsidRDefault="00B670E4" w:rsidP="00B670E4">
            <w:pPr>
              <w:jc w:val="center"/>
              <w:rPr>
                <w:b/>
                <w:lang w:val="id-ID"/>
              </w:rPr>
            </w:pPr>
            <w:r w:rsidRPr="000E09C5">
              <w:rPr>
                <w:b/>
                <w:lang w:val="id-ID"/>
              </w:rPr>
              <w:t>Plataran Komodo Beach Resort</w:t>
            </w:r>
          </w:p>
        </w:tc>
        <w:tc>
          <w:tcPr>
            <w:tcW w:w="1562" w:type="dxa"/>
            <w:shd w:val="clear" w:color="auto" w:fill="auto"/>
            <w:vAlign w:val="center"/>
          </w:tcPr>
          <w:p w14:paraId="64C4CE1C" w14:textId="77777777" w:rsidR="00FF5FB1" w:rsidRPr="000E09C5" w:rsidRDefault="00FF5FB1" w:rsidP="00412D7E">
            <w:pPr>
              <w:jc w:val="center"/>
              <w:rPr>
                <w:lang w:val="id-ID"/>
              </w:rPr>
            </w:pPr>
            <w:r w:rsidRPr="000E09C5">
              <w:rPr>
                <w:lang w:val="id-ID"/>
              </w:rPr>
              <w:t>Bintang 5 (*****)</w:t>
            </w:r>
          </w:p>
        </w:tc>
        <w:tc>
          <w:tcPr>
            <w:tcW w:w="3163" w:type="dxa"/>
            <w:shd w:val="clear" w:color="auto" w:fill="auto"/>
            <w:vAlign w:val="center"/>
          </w:tcPr>
          <w:p w14:paraId="6D23EEBF" w14:textId="77777777" w:rsidR="00FF5FB1" w:rsidRPr="000E09C5" w:rsidRDefault="00FF5FB1" w:rsidP="00412D7E">
            <w:pPr>
              <w:jc w:val="center"/>
              <w:rPr>
                <w:color w:val="FF0000"/>
                <w:lang w:val="id-ID"/>
              </w:rPr>
            </w:pPr>
            <w:r w:rsidRPr="000E09C5">
              <w:rPr>
                <w:lang w:val="id-ID"/>
              </w:rPr>
              <w:t>Pantai Waecicu</w:t>
            </w:r>
          </w:p>
        </w:tc>
      </w:tr>
      <w:tr w:rsidR="00FF5FB1" w:rsidRPr="000E09C5" w14:paraId="0AF8C6C7" w14:textId="77777777" w:rsidTr="00B670E4">
        <w:trPr>
          <w:trHeight w:val="999"/>
          <w:jc w:val="center"/>
        </w:trPr>
        <w:tc>
          <w:tcPr>
            <w:tcW w:w="1018" w:type="dxa"/>
            <w:shd w:val="clear" w:color="auto" w:fill="auto"/>
          </w:tcPr>
          <w:p w14:paraId="6EDC89A4" w14:textId="77777777" w:rsidR="00FF5FB1" w:rsidRPr="000E09C5" w:rsidRDefault="00FF5FB1" w:rsidP="00412D7E">
            <w:pPr>
              <w:jc w:val="center"/>
              <w:rPr>
                <w:lang w:val="id-ID"/>
              </w:rPr>
            </w:pPr>
            <w:r w:rsidRPr="000E09C5">
              <w:rPr>
                <w:lang w:val="id-ID"/>
              </w:rPr>
              <w:t>2</w:t>
            </w:r>
          </w:p>
        </w:tc>
        <w:tc>
          <w:tcPr>
            <w:tcW w:w="3128" w:type="dxa"/>
            <w:shd w:val="clear" w:color="auto" w:fill="auto"/>
            <w:vAlign w:val="center"/>
          </w:tcPr>
          <w:p w14:paraId="1B3E0D07" w14:textId="337EC06A" w:rsidR="00FF5FB1" w:rsidRPr="000E09C5" w:rsidRDefault="00B670E4" w:rsidP="00B670E4">
            <w:pPr>
              <w:jc w:val="center"/>
              <w:rPr>
                <w:b/>
                <w:lang w:val="id-ID"/>
              </w:rPr>
            </w:pPr>
            <w:r w:rsidRPr="000E09C5">
              <w:rPr>
                <w:b/>
                <w:lang w:val="id-ID"/>
              </w:rPr>
              <w:t>Luwansa Beach Resort</w:t>
            </w:r>
          </w:p>
          <w:p w14:paraId="3686939F" w14:textId="77777777" w:rsidR="00FF5FB1" w:rsidRPr="000E09C5" w:rsidRDefault="00FF5FB1" w:rsidP="00412D7E">
            <w:pPr>
              <w:pStyle w:val="ListParagraph"/>
              <w:spacing w:line="360" w:lineRule="auto"/>
              <w:ind w:left="233"/>
              <w:rPr>
                <w:rFonts w:ascii="Open Sans" w:hAnsi="Open Sans" w:cs="Open Sans"/>
                <w:sz w:val="22"/>
                <w:szCs w:val="22"/>
                <w:lang w:val="id-ID"/>
              </w:rPr>
            </w:pPr>
          </w:p>
        </w:tc>
        <w:tc>
          <w:tcPr>
            <w:tcW w:w="1562" w:type="dxa"/>
            <w:shd w:val="clear" w:color="auto" w:fill="auto"/>
            <w:vAlign w:val="center"/>
          </w:tcPr>
          <w:p w14:paraId="3C2219FC" w14:textId="3E979B35" w:rsidR="00FF5FB1" w:rsidRPr="000E09C5" w:rsidRDefault="00B670E4" w:rsidP="00B670E4">
            <w:pPr>
              <w:pStyle w:val="ListParagraph"/>
              <w:spacing w:line="360" w:lineRule="auto"/>
              <w:ind w:left="180"/>
              <w:rPr>
                <w:rFonts w:ascii="Open Sans" w:hAnsi="Open Sans" w:cs="Open Sans"/>
                <w:sz w:val="22"/>
                <w:szCs w:val="22"/>
                <w:lang w:val="id-ID"/>
              </w:rPr>
            </w:pPr>
            <w:r w:rsidRPr="000E09C5">
              <w:rPr>
                <w:rFonts w:ascii="Open Sans" w:hAnsi="Open Sans" w:cs="Open Sans"/>
                <w:sz w:val="22"/>
                <w:szCs w:val="22"/>
                <w:lang w:val="id-ID"/>
              </w:rPr>
              <w:t>Bintang 4 (****)</w:t>
            </w:r>
          </w:p>
        </w:tc>
        <w:tc>
          <w:tcPr>
            <w:tcW w:w="3163" w:type="dxa"/>
            <w:shd w:val="clear" w:color="auto" w:fill="auto"/>
            <w:vAlign w:val="center"/>
          </w:tcPr>
          <w:p w14:paraId="034BB8AF" w14:textId="77777777" w:rsidR="00FF5FB1" w:rsidRPr="000E09C5" w:rsidRDefault="00FF5FB1" w:rsidP="00412D7E">
            <w:pPr>
              <w:jc w:val="center"/>
              <w:rPr>
                <w:color w:val="FF0000"/>
                <w:lang w:val="id-ID"/>
              </w:rPr>
            </w:pPr>
            <w:r w:rsidRPr="000E09C5">
              <w:rPr>
                <w:lang w:val="id-ID"/>
              </w:rPr>
              <w:t>Jl. Raya Pede Gorontalo-Labuan Bajo</w:t>
            </w:r>
          </w:p>
        </w:tc>
      </w:tr>
      <w:tr w:rsidR="00FF5FB1" w:rsidRPr="000E09C5" w14:paraId="590EE1A4" w14:textId="77777777" w:rsidTr="00B670E4">
        <w:trPr>
          <w:trHeight w:val="1007"/>
          <w:jc w:val="center"/>
        </w:trPr>
        <w:tc>
          <w:tcPr>
            <w:tcW w:w="1018" w:type="dxa"/>
            <w:shd w:val="clear" w:color="auto" w:fill="auto"/>
          </w:tcPr>
          <w:p w14:paraId="04EE726D" w14:textId="77777777" w:rsidR="00FF5FB1" w:rsidRPr="000E09C5" w:rsidRDefault="00FF5FB1" w:rsidP="00412D7E">
            <w:pPr>
              <w:jc w:val="center"/>
              <w:rPr>
                <w:lang w:val="id-ID"/>
              </w:rPr>
            </w:pPr>
            <w:r w:rsidRPr="000E09C5">
              <w:rPr>
                <w:lang w:val="id-ID"/>
              </w:rPr>
              <w:t>3</w:t>
            </w:r>
          </w:p>
        </w:tc>
        <w:tc>
          <w:tcPr>
            <w:tcW w:w="3128" w:type="dxa"/>
            <w:shd w:val="clear" w:color="auto" w:fill="auto"/>
            <w:vAlign w:val="center"/>
          </w:tcPr>
          <w:p w14:paraId="3BFF8DD5" w14:textId="4E3A73F1" w:rsidR="00FF5FB1" w:rsidRPr="000E09C5" w:rsidRDefault="00B670E4" w:rsidP="00B670E4">
            <w:pPr>
              <w:jc w:val="center"/>
              <w:rPr>
                <w:b/>
                <w:lang w:val="id-ID"/>
              </w:rPr>
            </w:pPr>
            <w:r w:rsidRPr="000E09C5">
              <w:rPr>
                <w:b/>
                <w:lang w:val="id-ID"/>
              </w:rPr>
              <w:t>Puri Komodo Resort</w:t>
            </w:r>
          </w:p>
        </w:tc>
        <w:tc>
          <w:tcPr>
            <w:tcW w:w="1562" w:type="dxa"/>
            <w:shd w:val="clear" w:color="auto" w:fill="auto"/>
            <w:vAlign w:val="center"/>
          </w:tcPr>
          <w:p w14:paraId="1780F119" w14:textId="00D9CCEF" w:rsidR="00FF5FB1" w:rsidRPr="000E09C5" w:rsidRDefault="00B670E4" w:rsidP="00B670E4">
            <w:pPr>
              <w:jc w:val="center"/>
              <w:rPr>
                <w:lang w:val="id-ID"/>
              </w:rPr>
            </w:pPr>
            <w:r w:rsidRPr="000E09C5">
              <w:rPr>
                <w:lang w:val="id-ID"/>
              </w:rPr>
              <w:t>Bintang 4 (****)</w:t>
            </w:r>
          </w:p>
        </w:tc>
        <w:tc>
          <w:tcPr>
            <w:tcW w:w="3163" w:type="dxa"/>
            <w:shd w:val="clear" w:color="auto" w:fill="auto"/>
            <w:vAlign w:val="center"/>
          </w:tcPr>
          <w:p w14:paraId="48AE12AA" w14:textId="77777777" w:rsidR="00FF5FB1" w:rsidRPr="000E09C5" w:rsidRDefault="00FF5FB1" w:rsidP="00412D7E">
            <w:pPr>
              <w:pStyle w:val="ListParagraph"/>
              <w:spacing w:line="360" w:lineRule="auto"/>
              <w:ind w:left="88"/>
              <w:rPr>
                <w:rFonts w:ascii="Open Sans" w:hAnsi="Open Sans" w:cs="Open Sans"/>
                <w:color w:val="FF0000"/>
                <w:sz w:val="22"/>
                <w:szCs w:val="22"/>
                <w:lang w:val="id-ID"/>
              </w:rPr>
            </w:pPr>
            <w:r w:rsidRPr="000E09C5">
              <w:rPr>
                <w:rFonts w:ascii="Open Sans" w:hAnsi="Open Sans" w:cs="Open Sans"/>
                <w:sz w:val="22"/>
                <w:szCs w:val="22"/>
                <w:lang w:val="id-ID"/>
              </w:rPr>
              <w:t>Labuan Bajo</w:t>
            </w:r>
          </w:p>
        </w:tc>
      </w:tr>
      <w:tr w:rsidR="00FF5FB1" w:rsidRPr="000E09C5" w14:paraId="61590BE1" w14:textId="77777777" w:rsidTr="00B670E4">
        <w:trPr>
          <w:trHeight w:val="742"/>
          <w:jc w:val="center"/>
        </w:trPr>
        <w:tc>
          <w:tcPr>
            <w:tcW w:w="1018" w:type="dxa"/>
            <w:shd w:val="clear" w:color="auto" w:fill="auto"/>
          </w:tcPr>
          <w:p w14:paraId="2AF34146" w14:textId="77777777" w:rsidR="00FF5FB1" w:rsidRPr="000E09C5" w:rsidRDefault="00FF5FB1" w:rsidP="00412D7E">
            <w:pPr>
              <w:jc w:val="center"/>
              <w:rPr>
                <w:lang w:val="id-ID"/>
              </w:rPr>
            </w:pPr>
            <w:r w:rsidRPr="000E09C5">
              <w:rPr>
                <w:lang w:val="id-ID"/>
              </w:rPr>
              <w:t>4</w:t>
            </w:r>
          </w:p>
        </w:tc>
        <w:tc>
          <w:tcPr>
            <w:tcW w:w="3128" w:type="dxa"/>
            <w:shd w:val="clear" w:color="auto" w:fill="auto"/>
            <w:vAlign w:val="center"/>
          </w:tcPr>
          <w:p w14:paraId="33CB028A" w14:textId="51DD8907" w:rsidR="00FF5FB1" w:rsidRPr="000E09C5" w:rsidRDefault="00FF5FB1" w:rsidP="00B670E4">
            <w:pPr>
              <w:jc w:val="center"/>
              <w:rPr>
                <w:b/>
                <w:lang w:val="id-ID"/>
              </w:rPr>
            </w:pPr>
            <w:r w:rsidRPr="000E09C5">
              <w:rPr>
                <w:b/>
                <w:lang w:val="id-ID"/>
              </w:rPr>
              <w:t xml:space="preserve">Scuba </w:t>
            </w:r>
            <w:r w:rsidRPr="000E09C5">
              <w:rPr>
                <w:b/>
                <w:color w:val="000000"/>
                <w:lang w:val="id-ID"/>
              </w:rPr>
              <w:t>Junkie</w:t>
            </w:r>
            <w:r w:rsidR="00B670E4" w:rsidRPr="000E09C5">
              <w:rPr>
                <w:b/>
                <w:lang w:val="id-ID"/>
              </w:rPr>
              <w:t xml:space="preserve"> Resort</w:t>
            </w:r>
          </w:p>
        </w:tc>
        <w:tc>
          <w:tcPr>
            <w:tcW w:w="1562" w:type="dxa"/>
            <w:shd w:val="clear" w:color="auto" w:fill="auto"/>
            <w:vAlign w:val="center"/>
          </w:tcPr>
          <w:p w14:paraId="776B9498" w14:textId="75C42559" w:rsidR="00FF5FB1" w:rsidRPr="000E09C5" w:rsidRDefault="00B670E4" w:rsidP="00B670E4">
            <w:pPr>
              <w:jc w:val="center"/>
              <w:rPr>
                <w:lang w:val="id-ID"/>
              </w:rPr>
            </w:pPr>
            <w:r w:rsidRPr="000E09C5">
              <w:rPr>
                <w:lang w:val="id-ID"/>
              </w:rPr>
              <w:t>Non Bintang</w:t>
            </w:r>
          </w:p>
        </w:tc>
        <w:tc>
          <w:tcPr>
            <w:tcW w:w="3163" w:type="dxa"/>
            <w:shd w:val="clear" w:color="auto" w:fill="auto"/>
            <w:vAlign w:val="center"/>
          </w:tcPr>
          <w:p w14:paraId="75308486" w14:textId="77777777" w:rsidR="00FF5FB1" w:rsidRPr="000E09C5" w:rsidRDefault="00FF5FB1" w:rsidP="00412D7E">
            <w:pPr>
              <w:jc w:val="center"/>
              <w:rPr>
                <w:lang w:val="id-ID"/>
              </w:rPr>
            </w:pPr>
            <w:r w:rsidRPr="000E09C5">
              <w:rPr>
                <w:lang w:val="id-ID"/>
              </w:rPr>
              <w:t>Warloka, Kecamatan Komodo</w:t>
            </w:r>
          </w:p>
        </w:tc>
      </w:tr>
    </w:tbl>
    <w:p w14:paraId="2853EA04" w14:textId="3A29FC82" w:rsidR="00FF5FB1" w:rsidRPr="000E09C5" w:rsidRDefault="00FF5FB1" w:rsidP="00412D7E">
      <w:pPr>
        <w:ind w:firstLine="357"/>
        <w:jc w:val="both"/>
        <w:rPr>
          <w:lang w:val="id-ID"/>
        </w:rPr>
      </w:pPr>
    </w:p>
    <w:p w14:paraId="3645742B" w14:textId="77777777" w:rsidR="00FF5FB1" w:rsidRPr="00F103B1" w:rsidRDefault="00FF5FB1" w:rsidP="00044887">
      <w:pPr>
        <w:numPr>
          <w:ilvl w:val="0"/>
          <w:numId w:val="24"/>
        </w:numPr>
        <w:spacing w:before="0"/>
        <w:ind w:left="284" w:hanging="284"/>
        <w:textAlignment w:val="baseline"/>
        <w:rPr>
          <w:rFonts w:eastAsia="Times New Roman"/>
          <w:b/>
          <w:bCs/>
          <w:color w:val="000000"/>
          <w:sz w:val="28"/>
          <w:szCs w:val="28"/>
        </w:rPr>
      </w:pPr>
      <w:r w:rsidRPr="00F103B1">
        <w:rPr>
          <w:rFonts w:eastAsia="Times New Roman"/>
          <w:b/>
          <w:bCs/>
          <w:color w:val="000000"/>
          <w:sz w:val="28"/>
          <w:szCs w:val="28"/>
        </w:rPr>
        <w:t>METODE PENELITIAN</w:t>
      </w:r>
    </w:p>
    <w:p w14:paraId="218671DC" w14:textId="03FDCB2E" w:rsidR="00FF5FB1" w:rsidRPr="000E09C5" w:rsidRDefault="00FF5FB1" w:rsidP="00412D7E">
      <w:pPr>
        <w:ind w:firstLine="284"/>
        <w:jc w:val="both"/>
        <w:rPr>
          <w:lang w:val="id-ID"/>
        </w:rPr>
      </w:pPr>
      <w:r w:rsidRPr="000E09C5">
        <w:rPr>
          <w:lang w:val="id-ID"/>
        </w:rPr>
        <w:t>Metode yang di</w:t>
      </w:r>
      <w:r w:rsidRPr="000E09C5">
        <w:t>gunakan</w:t>
      </w:r>
      <w:r w:rsidRPr="000E09C5">
        <w:rPr>
          <w:lang w:val="id-ID"/>
        </w:rPr>
        <w:t xml:space="preserve"> dalam penelitian ini adalah metode kualitatif dengan cara deskriptif</w:t>
      </w:r>
      <w:r w:rsidRPr="000E09C5">
        <w:t xml:space="preserve"> dengan mengumpulkan data-data yang terkait dengan perancangan resort yang akan </w:t>
      </w:r>
      <w:r w:rsidR="00254A32" w:rsidRPr="000E09C5">
        <w:t xml:space="preserve">dianalisis menjadi </w:t>
      </w:r>
      <w:r w:rsidRPr="000E09C5">
        <w:t>konsep perancangan.</w:t>
      </w:r>
      <w:r w:rsidRPr="000E09C5">
        <w:rPr>
          <w:lang w:val="id-ID"/>
        </w:rPr>
        <w:t xml:space="preserve"> Pengumpulan data </w:t>
      </w:r>
      <w:r w:rsidR="00254A32" w:rsidRPr="000E09C5">
        <w:t>berupa</w:t>
      </w:r>
      <w:r w:rsidRPr="000E09C5">
        <w:t xml:space="preserve"> data </w:t>
      </w:r>
      <w:r w:rsidRPr="000E09C5">
        <w:rPr>
          <w:lang w:val="id-ID"/>
        </w:rPr>
        <w:t>primer</w:t>
      </w:r>
      <w:r w:rsidR="00C2346D" w:rsidRPr="000E09C5">
        <w:t xml:space="preserve"> dan sekunder. D</w:t>
      </w:r>
      <w:r w:rsidRPr="000E09C5">
        <w:t>ata primer</w:t>
      </w:r>
      <w:r w:rsidRPr="000E09C5">
        <w:rPr>
          <w:lang w:val="id-ID"/>
        </w:rPr>
        <w:t xml:space="preserve"> </w:t>
      </w:r>
      <w:r w:rsidRPr="000E09C5">
        <w:t>diperoleh dengan melakukan studi preseden (Misool Eco Resort, Doberai Eco Resort, dan Ora Beach Eco Resort) dan instansi terkait mengenai standar resort, lokasi, fasilitas dan persyaratannya.</w:t>
      </w:r>
      <w:r w:rsidRPr="000E09C5">
        <w:rPr>
          <w:lang w:val="id-ID"/>
        </w:rPr>
        <w:t xml:space="preserve"> Sedangkan pengumpulan</w:t>
      </w:r>
      <w:r w:rsidRPr="000E09C5">
        <w:t xml:space="preserve"> </w:t>
      </w:r>
      <w:r w:rsidRPr="000E09C5">
        <w:rPr>
          <w:lang w:val="id-ID"/>
        </w:rPr>
        <w:t xml:space="preserve">data sekunder diperoleh dari pembelajaran pustaka terkait </w:t>
      </w:r>
      <w:r w:rsidRPr="000E09C5">
        <w:t>besaran ruang, fasilitas pendukung, dan sarana prasarana yang digunakan</w:t>
      </w:r>
      <w:r w:rsidRPr="000E09C5">
        <w:rPr>
          <w:lang w:val="id-ID"/>
        </w:rPr>
        <w:t>.</w:t>
      </w:r>
    </w:p>
    <w:p w14:paraId="3DCACF67" w14:textId="2122C88E" w:rsidR="00FF5FB1" w:rsidRPr="00FF5FB1" w:rsidRDefault="00FF5FB1" w:rsidP="00412D7E">
      <w:pPr>
        <w:ind w:firstLine="284"/>
        <w:jc w:val="center"/>
        <w:rPr>
          <w:noProof/>
          <w:lang w:val="en-ID" w:eastAsia="en-ID"/>
        </w:rPr>
      </w:pPr>
      <w:r w:rsidRPr="00FF5FB1">
        <w:rPr>
          <w:noProof/>
          <w:lang w:val="en-US"/>
        </w:rPr>
        <w:lastRenderedPageBreak/>
        <w:drawing>
          <wp:inline distT="0" distB="0" distL="0" distR="0" wp14:anchorId="0171C2C3" wp14:editId="0A5A0EA7">
            <wp:extent cx="3295650" cy="24628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6627" cy="2463608"/>
                    </a:xfrm>
                    <a:prstGeom prst="rect">
                      <a:avLst/>
                    </a:prstGeom>
                    <a:noFill/>
                    <a:ln>
                      <a:noFill/>
                    </a:ln>
                  </pic:spPr>
                </pic:pic>
              </a:graphicData>
            </a:graphic>
          </wp:inline>
        </w:drawing>
      </w:r>
    </w:p>
    <w:p w14:paraId="28836B06" w14:textId="77777777" w:rsidR="00FF5FB1" w:rsidRPr="00FF5FB1" w:rsidRDefault="00FF5FB1" w:rsidP="00B515B9">
      <w:pPr>
        <w:pStyle w:val="Caption"/>
        <w:spacing w:after="0" w:line="360" w:lineRule="auto"/>
        <w:jc w:val="center"/>
        <w:rPr>
          <w:rFonts w:ascii="Open Sans" w:hAnsi="Open Sans" w:cs="Open Sans"/>
          <w:i w:val="0"/>
          <w:color w:val="auto"/>
          <w:sz w:val="22"/>
          <w:lang w:val="id-ID"/>
        </w:rPr>
      </w:pPr>
      <w:bookmarkStart w:id="4" w:name="_Toc76313040"/>
      <w:bookmarkStart w:id="5" w:name="_Toc76315000"/>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1</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Kerangka Metode Penelitian</w:t>
      </w:r>
      <w:bookmarkEnd w:id="4"/>
      <w:bookmarkEnd w:id="5"/>
    </w:p>
    <w:p w14:paraId="54AD9F64" w14:textId="77777777" w:rsidR="00FF5FB1" w:rsidRPr="00FF5FB1" w:rsidRDefault="00FF5FB1" w:rsidP="00B515B9">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 xml:space="preserve">(Sumber : </w:t>
      </w:r>
      <w:r w:rsidRPr="00FF5FB1">
        <w:rPr>
          <w:rFonts w:ascii="Open Sans" w:eastAsia="Times New Roman" w:hAnsi="Open Sans" w:cs="Open Sans"/>
          <w:i w:val="0"/>
          <w:color w:val="000000"/>
          <w:kern w:val="24"/>
          <w:sz w:val="22"/>
          <w:szCs w:val="24"/>
        </w:rPr>
        <w:t>Hasil Analisi</w:t>
      </w:r>
      <w:r w:rsidRPr="00FF5FB1">
        <w:rPr>
          <w:rFonts w:ascii="Open Sans" w:eastAsia="Times New Roman" w:hAnsi="Open Sans" w:cs="Open Sans"/>
          <w:i w:val="0"/>
          <w:color w:val="000000"/>
          <w:kern w:val="24"/>
          <w:sz w:val="22"/>
          <w:szCs w:val="24"/>
          <w:lang w:val="id-ID"/>
        </w:rPr>
        <w:t>s, 2022)</w:t>
      </w:r>
    </w:p>
    <w:p w14:paraId="23C8B3D8" w14:textId="77777777" w:rsidR="00FF5FB1" w:rsidRPr="00FF5FB1" w:rsidRDefault="00FF5FB1" w:rsidP="00F06ABF">
      <w:pPr>
        <w:spacing w:line="240" w:lineRule="auto"/>
        <w:ind w:left="0"/>
        <w:rPr>
          <w:lang w:val="id-ID"/>
        </w:rPr>
      </w:pPr>
    </w:p>
    <w:p w14:paraId="65A82A40" w14:textId="77777777" w:rsidR="00FF5FB1" w:rsidRPr="00F103B1" w:rsidRDefault="00FF5FB1" w:rsidP="00044887">
      <w:pPr>
        <w:numPr>
          <w:ilvl w:val="0"/>
          <w:numId w:val="25"/>
        </w:numPr>
        <w:spacing w:before="0" w:after="60"/>
        <w:ind w:left="284" w:hanging="284"/>
        <w:textAlignment w:val="baseline"/>
        <w:rPr>
          <w:rFonts w:eastAsia="Times New Roman"/>
          <w:b/>
          <w:bCs/>
          <w:color w:val="000000"/>
          <w:sz w:val="28"/>
          <w:szCs w:val="28"/>
        </w:rPr>
      </w:pPr>
      <w:r w:rsidRPr="00F103B1">
        <w:rPr>
          <w:rFonts w:eastAsia="Times New Roman"/>
          <w:b/>
          <w:bCs/>
          <w:color w:val="000000"/>
          <w:sz w:val="28"/>
          <w:szCs w:val="28"/>
        </w:rPr>
        <w:t>HASIL DAN PEMBAHASAN</w:t>
      </w:r>
    </w:p>
    <w:p w14:paraId="7F69CFB5" w14:textId="77777777" w:rsidR="00FF5FB1" w:rsidRPr="000E09C5" w:rsidRDefault="00FF5FB1" w:rsidP="00412D7E">
      <w:pPr>
        <w:pStyle w:val="ListParagraph"/>
        <w:numPr>
          <w:ilvl w:val="1"/>
          <w:numId w:val="27"/>
        </w:numPr>
        <w:tabs>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t>Lokasi Tapak</w:t>
      </w:r>
    </w:p>
    <w:p w14:paraId="195259A1" w14:textId="0A2761EA" w:rsidR="00FF5FB1" w:rsidRPr="000E09C5" w:rsidRDefault="00892DDD" w:rsidP="00892DDD">
      <w:pPr>
        <w:tabs>
          <w:tab w:val="left" w:pos="709"/>
        </w:tabs>
        <w:spacing w:before="0"/>
        <w:ind w:left="284"/>
        <w:jc w:val="both"/>
        <w:rPr>
          <w:lang w:val="id-ID"/>
        </w:rPr>
      </w:pPr>
      <w:r>
        <w:rPr>
          <w:sz w:val="24"/>
          <w:lang w:val="id-ID"/>
        </w:rPr>
        <w:tab/>
      </w:r>
      <w:r w:rsidR="00FF5FB1" w:rsidRPr="000E09C5">
        <w:rPr>
          <w:lang w:val="id-ID"/>
        </w:rPr>
        <w:t xml:space="preserve">Lokasi tapak pada perancangan ini berada di Pulau Padar, Kecamatan Komodo, yang merupakan pulau tidak berpenghuni baik oleh Komodo maupun masyarakat setempat. Secara geografis letaknya berada di </w:t>
      </w:r>
      <w:r w:rsidRPr="000E09C5">
        <w:rPr>
          <w:lang w:val="id-ID"/>
        </w:rPr>
        <w:t>Koordinat</w:t>
      </w:r>
      <w:r w:rsidR="00FF5FB1" w:rsidRPr="000E09C5">
        <w:rPr>
          <w:lang w:val="id-ID"/>
        </w:rPr>
        <w:t xml:space="preserve"> 8.654°S 119.57</w:t>
      </w:r>
      <w:r w:rsidR="0056687D" w:rsidRPr="000E09C5">
        <w:rPr>
          <w:lang w:val="id-ID"/>
        </w:rPr>
        <w:t xml:space="preserve">4°E, masuk </w:t>
      </w:r>
      <w:r w:rsidR="00FF5FB1" w:rsidRPr="000E09C5">
        <w:rPr>
          <w:lang w:val="id-ID"/>
        </w:rPr>
        <w:t>Kabupaten Manggarai Barat, Nusa Tenggara Timur, Indonesia. Topografi pulau ini terjal dengan gunung-gunung vulkanik dalam laut yang curam dan bukit-bukit yang berhada</w:t>
      </w:r>
      <w:r w:rsidR="0056687D" w:rsidRPr="000E09C5">
        <w:rPr>
          <w:lang w:val="id-ID"/>
        </w:rPr>
        <w:t>pan dengan teluk laut</w:t>
      </w:r>
      <w:r w:rsidR="00FF5FB1" w:rsidRPr="000E09C5">
        <w:rPr>
          <w:lang w:val="id-ID"/>
        </w:rPr>
        <w:t>. Padar memiliki iklim kering dengan semak-semak dan pepohonan padang rumput yang menutupi pulau, menciptakan kondisi bukit sabana yang indah. Pulau ini merupakan pulau ketiga terbesar di kawasan Taman Nasional Komodo, setelah Pulau Komodo dan Pulau Rinca. Luas site keseluruhan yang diambil yaitu 121.800 m</w:t>
      </w:r>
      <w:r w:rsidR="00FF5FB1" w:rsidRPr="000E09C5">
        <w:rPr>
          <w:vertAlign w:val="superscript"/>
          <w:lang w:val="id-ID"/>
        </w:rPr>
        <w:t>2</w:t>
      </w:r>
      <w:r w:rsidR="00FF5FB1" w:rsidRPr="000E09C5">
        <w:rPr>
          <w:lang w:val="id-ID"/>
        </w:rPr>
        <w:t xml:space="preserve"> (420 m x 290 m). </w:t>
      </w:r>
      <w:r w:rsidR="00FF5FB1" w:rsidRPr="000E09C5">
        <w:rPr>
          <w:noProof/>
          <w:lang w:val="id-ID" w:eastAsia="id-ID"/>
        </w:rPr>
        <w:t>Akses utama menuju lokasi site/ Pulau Padar yaitu hanya menggunakan jalur transportasi laut, karena letaknya yang berada di tengah-tengah laut.</w:t>
      </w:r>
    </w:p>
    <w:p w14:paraId="0745272B" w14:textId="38E408D8" w:rsidR="00FF5FB1" w:rsidRPr="00FF5FB1" w:rsidRDefault="00B670E4" w:rsidP="00892DDD">
      <w:pPr>
        <w:pStyle w:val="Caption"/>
        <w:spacing w:after="0" w:line="360" w:lineRule="auto"/>
        <w:jc w:val="center"/>
        <w:rPr>
          <w:rFonts w:ascii="Open Sans" w:hAnsi="Open Sans" w:cs="Open Sans"/>
          <w:i w:val="0"/>
          <w:color w:val="auto"/>
          <w:sz w:val="22"/>
        </w:rPr>
      </w:pPr>
      <w:r>
        <w:rPr>
          <w:rFonts w:ascii="Open Sans" w:hAnsi="Open Sans" w:cs="Open Sans"/>
          <w:i w:val="0"/>
          <w:noProof/>
          <w:color w:val="auto"/>
          <w:sz w:val="22"/>
        </w:rPr>
        <w:lastRenderedPageBreak/>
        <w:drawing>
          <wp:inline distT="0" distB="0" distL="0" distR="0" wp14:anchorId="0E1E2511" wp14:editId="41ADBA26">
            <wp:extent cx="4495800" cy="276737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2631" cy="2771582"/>
                    </a:xfrm>
                    <a:prstGeom prst="rect">
                      <a:avLst/>
                    </a:prstGeom>
                    <a:noFill/>
                  </pic:spPr>
                </pic:pic>
              </a:graphicData>
            </a:graphic>
          </wp:inline>
        </w:drawing>
      </w:r>
    </w:p>
    <w:p w14:paraId="02FC6083" w14:textId="77777777" w:rsidR="00FF5FB1" w:rsidRPr="000E09C5" w:rsidRDefault="00FF5FB1" w:rsidP="00B515B9">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t xml:space="preserve">Gambar </w:t>
      </w:r>
      <w:r w:rsidRPr="000E09C5">
        <w:rPr>
          <w:rFonts w:ascii="Open Sans" w:hAnsi="Open Sans" w:cs="Open Sans"/>
          <w:i w:val="0"/>
          <w:color w:val="auto"/>
          <w:sz w:val="22"/>
          <w:szCs w:val="22"/>
          <w:lang w:val="id-ID"/>
        </w:rPr>
        <w:t>2</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Peta Lokasi Tapak</w:t>
      </w:r>
    </w:p>
    <w:p w14:paraId="7429CB10" w14:textId="026019EE" w:rsidR="000E09C5" w:rsidRDefault="00FF5FB1" w:rsidP="000E09C5">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Google Earth, 2022)</w:t>
      </w:r>
    </w:p>
    <w:p w14:paraId="16EDCC61" w14:textId="77777777" w:rsidR="00F06ABF" w:rsidRPr="00F06ABF" w:rsidRDefault="00F06ABF" w:rsidP="00F06ABF">
      <w:pPr>
        <w:spacing w:line="240" w:lineRule="auto"/>
        <w:rPr>
          <w:lang w:val="id-ID"/>
        </w:rPr>
      </w:pPr>
    </w:p>
    <w:p w14:paraId="2B367837" w14:textId="77777777" w:rsidR="00FF5FB1" w:rsidRPr="000E09C5" w:rsidRDefault="00FF5FB1"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t>Pendekatan Perancangan</w:t>
      </w:r>
    </w:p>
    <w:p w14:paraId="3FCCBAC3" w14:textId="00A79204" w:rsidR="00FF5FB1" w:rsidRPr="000E09C5" w:rsidRDefault="00FF5FB1" w:rsidP="00B1310F">
      <w:pPr>
        <w:pStyle w:val="ListParagraph"/>
        <w:tabs>
          <w:tab w:val="left" w:pos="284"/>
          <w:tab w:val="left" w:pos="426"/>
        </w:tabs>
        <w:spacing w:line="360" w:lineRule="auto"/>
        <w:ind w:left="284"/>
        <w:jc w:val="both"/>
        <w:rPr>
          <w:rFonts w:ascii="Open Sans" w:hAnsi="Open Sans" w:cs="Open Sans"/>
          <w:sz w:val="22"/>
          <w:szCs w:val="22"/>
          <w:lang w:val="id-ID"/>
        </w:rPr>
      </w:pPr>
      <w:r w:rsidRPr="000E09C5">
        <w:rPr>
          <w:rFonts w:ascii="Open Sans" w:hAnsi="Open Sans" w:cs="Open Sans"/>
          <w:sz w:val="22"/>
          <w:szCs w:val="22"/>
          <w:lang w:val="id-ID"/>
        </w:rPr>
        <w:tab/>
      </w:r>
      <w:r w:rsidRPr="000E09C5">
        <w:rPr>
          <w:rFonts w:ascii="Open Sans" w:hAnsi="Open Sans" w:cs="Open Sans"/>
          <w:sz w:val="22"/>
          <w:szCs w:val="22"/>
          <w:lang w:val="id-ID"/>
        </w:rPr>
        <w:tab/>
        <w:t>Pendekatan yang digunakan dalam perancangan ini adalah pendekatan Kontekstual (Konteks daerah), yang mengangkat kelokalitasan daerah Manggarai Barat/Labuan Bajo dari segi seni arsitekturnya. Hal ini bertujuan untuk melestarikan arsitektur nusantara yang menjadi kekhasan daerah serta agar dikenal oleh kalangan luas. Adapun langgam atau seni arsitektur yang diangkat yaitu Rumah Suku Bajo dan Rumah adat Manggarai yang menjadi ikonik daerah yaitu Rumah Gendang/</w:t>
      </w:r>
      <w:r w:rsidRPr="000E09C5">
        <w:rPr>
          <w:rFonts w:ascii="Open Sans" w:hAnsi="Open Sans" w:cs="Open Sans"/>
          <w:i/>
          <w:sz w:val="22"/>
          <w:szCs w:val="22"/>
          <w:lang w:val="id-ID"/>
        </w:rPr>
        <w:t xml:space="preserve">Mbaru </w:t>
      </w:r>
      <w:r w:rsidRPr="000E09C5">
        <w:rPr>
          <w:rFonts w:ascii="Open Sans" w:hAnsi="Open Sans" w:cs="Open Sans"/>
          <w:sz w:val="22"/>
          <w:szCs w:val="22"/>
          <w:lang w:val="id-ID"/>
        </w:rPr>
        <w:t xml:space="preserve">Gendang. </w:t>
      </w:r>
    </w:p>
    <w:p w14:paraId="2C25AAE6" w14:textId="2170FF07" w:rsidR="00FF5FB1" w:rsidRPr="00FF5FB1" w:rsidRDefault="00FF5FB1" w:rsidP="00412D7E">
      <w:pPr>
        <w:pStyle w:val="ListParagraph"/>
        <w:tabs>
          <w:tab w:val="left" w:pos="284"/>
          <w:tab w:val="left" w:pos="426"/>
        </w:tabs>
        <w:spacing w:line="360" w:lineRule="auto"/>
        <w:ind w:left="284"/>
        <w:jc w:val="center"/>
        <w:rPr>
          <w:rFonts w:ascii="Open Sans" w:hAnsi="Open Sans" w:cs="Open Sans"/>
          <w:lang w:val="id-ID"/>
        </w:rPr>
      </w:pPr>
      <w:r w:rsidRPr="00FF5FB1">
        <w:rPr>
          <w:rFonts w:ascii="Open Sans" w:hAnsi="Open Sans" w:cs="Open Sans"/>
          <w:noProof/>
        </w:rPr>
        <mc:AlternateContent>
          <mc:Choice Requires="wpg">
            <w:drawing>
              <wp:inline distT="0" distB="0" distL="0" distR="0" wp14:anchorId="111A328B" wp14:editId="3BF0DCBB">
                <wp:extent cx="4465320" cy="158750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5320" cy="1587500"/>
                          <a:chOff x="0" y="0"/>
                          <a:chExt cx="7827801" cy="2783542"/>
                        </a:xfrm>
                      </wpg:grpSpPr>
                      <pic:pic xmlns:pic="http://schemas.openxmlformats.org/drawingml/2006/picture">
                        <pic:nvPicPr>
                          <pic:cNvPr id="36" name="Picture 21"/>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a:xfrm>
                            <a:off x="4183647" y="0"/>
                            <a:ext cx="3644154" cy="2783542"/>
                          </a:xfrm>
                          <a:prstGeom prst="rect">
                            <a:avLst/>
                          </a:prstGeom>
                        </pic:spPr>
                      </pic:pic>
                      <pic:pic xmlns:pic="http://schemas.openxmlformats.org/drawingml/2006/picture">
                        <pic:nvPicPr>
                          <pic:cNvPr id="40" name="Picture 22"/>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0" y="0"/>
                            <a:ext cx="4183647" cy="2783542"/>
                          </a:xfrm>
                          <a:prstGeom prst="rect">
                            <a:avLst/>
                          </a:prstGeom>
                        </pic:spPr>
                      </pic:pic>
                    </wpg:wgp>
                  </a:graphicData>
                </a:graphic>
              </wp:inline>
            </w:drawing>
          </mc:Choice>
          <mc:Fallback>
            <w:pict>
              <v:group w14:anchorId="28CAB646" id="Group 35" o:spid="_x0000_s1026" style="width:351.6pt;height:125pt;mso-position-horizontal-relative:char;mso-position-vertical-relative:line" coordsize="78278,27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3ho7gIAABcJAAAOAAAAZHJzL2Uyb0RvYy54bWzsVslu2zAQvRfoPxC6&#10;O1osWYoQO0jtJCgQtEbTomeaoiQiEkmQ9BIU/fcOKcl17HRB0EuLHixwm5k3b+aRvrjctQ3aUKWZ&#10;4FMvPAs8RDkRBePV1Pv08WaUeUgbzAvcCE6n3iPV3uXs9auLrcxpJGrRFFQhcMJ1vpVTrzZG5r6v&#10;SU1brM+EpBw2S6FabGCqKr9QeAve28aPgmDib4UqpBKEag2ri27Tmzn/ZUmJeV+WmhrUTD3AZtxX&#10;ue/Kfv3ZBc4rhWXNSA8DvwBFixmHoHtXC2wwWit24qplRAktSnNGROuLsmSEuhwgmzA4yuZWibV0&#10;uVT5tpJ7moDaI55e7Ja82ywVYsXUGyce4riFGrmwCOZAzlZWOZy5VfJeLlWXIQzvBHnQsO0f79t5&#10;9f3wrlStNYJE0c6x/rhnne4MIrAYx5NkHEFxCOyFSZYmQV8XUkPxTuxIfd1bplmUZkHYWcJwnMSR&#10;Be3jvAvs4O3hSEZy+PU0wuiExl+3G1iZtaJe76T9LR8tVg9rOYKKS2zYijXMPLruhdpaUHyzZMSy&#10;aycHFZkMFYFtGxVFoU1vONXZYJuTqwfiYl5jXtErLaHxgUxHxtPjvp0+CbhqmLxhTYOUMJ+Zqe9r&#10;LKELQgCHc7vZ5wqqOeq6Z+jqOnohyLql3HQSVbSBtAXXNZPaQyqn7YpCx6m3ha0dXA8G4knFuHEx&#10;oTHutLHRbYs4FX2JsqsgOI/ejOZJMB/FQXo9ujqP01EaXKdxEGfhPJx/tdZhnK81BT5ws5Cshw6r&#10;J+CflUx/uXRidKJGG+yujq6tAJBrrwEidJplyGLVinwA1uEcjI2ihtTWxtI9MNyVTvdCOtJGHGbj&#10;SZx66FQhsB6HSfzjPoceUNrcUtEiOwBqAYnjEm+Ayg77cKQH1cFw+ABjBw0Gf406YrgxuvtqOajD&#10;id8SbjX0D6gj+q+On78cg2Tsy/Hc/f8ndOHeEHh9ne77fwr2eT+cw/jw/8zsG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AxnvBjdAAAABQEAAA8AAABkcnMvZG93&#10;bnJldi54bWxMj0FLw0AQhe+C/2EZwZvdTUq1xGxKKeqpCLaC9DbNTpPQ7GzIbpP037t60cvA4z3e&#10;+yZfTbYVA/W+cawhmSkQxKUzDVcaPvevD0sQPiAbbB2Thit5WBW3Nzlmxo38QcMuVCKWsM9QQx1C&#10;l0npy5os+pnriKN3cr3FEGVfSdPjGMttK1OlHqXFhuNCjR1tairPu4vV8DbiuJ4nL8P2fNpcD/vF&#10;+9c2Ia3v76b1M4hAU/gLww9+RIciMh3dhY0XrYb4SPi90XtS8xTEUUO6UApkkcv/9MU3AAAA//8D&#10;AFBLAwQKAAAAAAAAACEALr+2/avfAgCr3wIAFAAAAGRycy9tZWRpYS9pbWFnZTEucG5niVBORw0K&#10;GgoAAAANSUhEUgAAAX4AAAEkCAIAAAHQqv2sAAAAAXNSR0IArs4c6QAAAARnQU1BAACxjwv8YQUA&#10;AAAJcEhZcwAAIdUAACHVAQSctJ0AAP+lSURBVHhe7P1nfGPXdTeM6nefN3kcF5UpbABJAARAkATR&#10;e++9Hhz03ntl722G03uv0sxoJI16sbol2Y6749iJa+xYVpkhOUV+3ns/3K/3LpCUosST2PIzj2Pn&#10;zX82MQfn7LL22v+91toAztn3/f/+zNAU6PancOuzYKPI2tra9MTMR3d+u/F2A5s5/gBsFvgY90Cg&#10;26u/PXJg30d3Ptp8u47NHH8ANgt8jKZAm1fWcfOzYKPIyvUVvkCydnN14+0GNnP8Adgs8DH+NwW6&#10;+f77HxayjXSi9NrLb9xe+5faN3P8Adgs8DH+eIFWV1ffePHNsdpMKlYJeJJeNPbYlSfh/GetZyP/&#10;J/gjBVpbWzmw64jL6g35olqVMRMrWfV21BZKxIqfqR7ARv5P8McIBHQZqY/kk5VculKrVMPBWKM8&#10;VM429u44qFU6bt++8wfWs4GNdj/BZxYIRmqkNpZJ1JPRbDKcD3rC0XByuDKxvLAnHc3PTi1Y9a7V&#10;1Rubuf8AbDb8MT6bQGByCqliLJCKRZJjQzOZRFKnUmdS+SCaLKQqiMWTicSsZh+kmzdvb5b5fdhs&#10;+GP8foFACNDK+sGKGw0FvDGLEdVrLJlU0Wax+Vz+ZCTlQyI2o92L+CYak0FPyGpy69SOlRtrGzX8&#10;x9hs+GP8oRpaW73uQaI+d3C8PpFNlYPuaCyQiPhCuWTaorcV0iWNXAsyaWW6gDuIOIIuZ0irtt24&#10;0ezJvwfoKrxuNvwx/iCBoGQkEJweXQTGmA32ZCSdiWdzyXwiHC/nqqloBo4z6cL40ETYE4a3MHw2&#10;q1si0qqU+o1WP41PzvzxAllMNocVreZro9WxUqKQDMEY+QO+kMNq8zjdpWwZtbsnhodnxsYcJhvI&#10;6nF4or6kWmmxmLwmo+M2qOnGys3Vj65fv75ZY3NyrK2sfnjno39l3wFNgW43/cmmT9k8/TGgpMvm&#10;KuSKTiuaiaUzsVTMGwx5wsO1ug91DRXK6XA86vGP1EbKuaJZazRq9KloPBEKpyMptxNVWLqsvq21&#10;8f49R0yVIWVxyLwxiFDziy8/VZ922v3sfM31y1+8C/LBeVBZU6D33nt/de39DQV+SsO3b66uWY2m&#10;ZDSGWF1mtS3kiXicnnqhHg2GbEZdPBiu5ovDlVopl0/F4olwwqI3w9i5rE6v0xnxhX0BV6KslqtF&#10;oZgmV5GkCq5kGh2ZSYI0KysrmarG4ZcZPQKNl1MYscDMWZ+Y685V5xU89vQpb9z441+8Mb8ncfGx&#10;Has3f3P9xj/7XG6DRh/0hxwmx1R9olGqDpUrZo2lkM5PjYyMN0bH6kONUsVmtIJYiMUBMy4TT08O&#10;j6fjMb/bm0jZFw4ErHZtKKWwugRiRf/rb77OFFAuXLz41LOPpKsOh18UTqLlet3i1RnQvl+//+O1&#10;tfUhe/NrrwvVcpGFJXNRFXY6WhmM1lCr0eJ3B+xmk8vuQG3IcKXutrm1Mq0P8VgMOq/TVS+WGqXS&#10;8sx80OtTiCTpaHJxZikcjHpRv8uBmvQmlYkYLJhQj0VtpzDF+AEmhs4nXn7izKkzx0Yni8WaX28W&#10;GfSyfcdS1bGgVM03erlrq3eaArki6OKuRYFazpJyu8gUIpNg0prsRnPI65sen3DbnZVcAdqGSb48&#10;vyMbT9pM5kwsDm9BPaPFqlqt8ztcMV9IJ1VJ+OKQO5QJxzKROPB9tFwzmhRKhVoj5cv0FAGP/fNf&#10;/FhtFRUKTp2T/+U3nw+nVCancmQ2LlZQJer+H/3jt5sCaew9A8J2Cru/lztAYzM0au3OuWmfy+F2&#10;OoxaXdDtteoNBpUaSAOKUYmU2Xgq5PFl4+l4KOp2us06k1qhNOn1DrPdYjBp5cqgL+Cw2Kxao9eB&#10;qOVyhVJsNNHUFp5MqTGaHBobSWWlyVTMSNaLBhRz+8rRiik1qkPzEpqhoykQiYXnK9gcJV3u4KFO&#10;JBkMmbQqt8PKYzE9iCvqD6I2e9Dti/r9C1NTVoPdYbKA/pqaKxRT0bTTYkcdTsRhBxoFPF4fghrU&#10;ekiQIez1J+Jxs0vG49I5bLpSJebyRBq1Va3le+MMiba1PKPj6TEytJdtoggMg63k7qZAO3YfKIwO&#10;Eeh9iN2i08ijAa/DZAblQ6VykSwZjtrNFhgp1G7XKRUwmtDSSLUeQD0glllvgJkIDWtUap/Hq1fp&#10;XFZ7GEyU2e51oSCc3eTgSHFmlKC3yqVShVgMwokddjdXSGnHtVAYWGucxtDh+iXEFtJWAq2rKRBb&#10;1slXUWxGDWI2GDUKmZCnEAl0cp1RbXDZkGI6m4okQAfAXI8DcTsRxGaHCW8zmBKhCIhibA6oxmm2&#10;WnSGiC+gEcvSkUQkFIUiIJDNbOUK2522Hga7V61RioQysUhuMaNCIb+PQegXYAclnXw9bkBE6O7v&#10;6ROuC/Tam18zapQxr4c90JdPB2qFol6tHOzrN6m0IEQ2mQa7YtSqYoGQWioHGoGIIW8QdSCJUMht&#10;t5eSqXwybTMYbQYDarahZotSItSr5EBBnx0NeTz+vJDL3Woys3VaA5cjZDAYKqXOoLdyBSK1i91B&#10;6egTYrsHcDxN3zb8Oof+6acfSPh8AYvqcRoFbKHLapMIeAqFgs/h8rk8lUxq0ioEHKZaJu4nEcw6&#10;lUmr7MZ0aBRyLSS5nM/jQLZyPm/V60UCodlkCLgRKZ/rc1hUQqlUIvB7LC59L5vFVCo0dDqdyWQK&#10;+BKJWCmRyLg8IUvV107CY0gEqd6wnbAukAm1MHjMzvY2h5AppmEEDJyKQ6D0EFrb2mhkAh7T1tra&#10;ur29jdDeQepqI3S19HZ3dnRgMdhuQvv2tvaOjpatULajrbWtdXtne0c7pqOtraVZorWtvRXb3vyv&#10;sxBUdnV1Uci9nRhsVxeOSCR3d/X0UagMOp9Ax3T14Tt6urrJhB7KQFOg1bVbTqupc3vLtSXv4wv6&#10;R2fDlyaQPiKhtaNNyaFSCe2tLa1bWtrwhE4trSNt5E2H9Pe3tmxvab/U0HRhoCpImD4iHo9t78a2&#10;kvGdRDwWDjrbWzAdzbRtO6ZWlN+/vbWX3NPTjSV0dfaRerBYTB+1kyEk9fR0kPmgJAyBQgwXEk2B&#10;3vrejzk0Sj8O841rsy+dHvryufE3H9nBpvd3dXRzeruYZGzr9tYt21rJvT0RZe+QXX5qzC/GdW9r&#10;xV4ZcxK726lEPLuPwBsgUYk4GqlLyqCoBINUfEc/vp3ai2P149pa2xs587btrWIhj9LTPUAmDJBI&#10;IJlHqUdU2peGPSxmH5aM297V2U7ENQWKFP0K3QCzt/Przx5565ndX3/57ItX5pRK4cIRuYhGHiC0&#10;t7S0tW3HcGXb0CTpqZMzF5ZL2E7cg9vbLo+YSGQsh9onYVHtapGcQxWxei1yVsAsdsjpVhHVJKG7&#10;lOzurvZ9k4mHtrbaTFpmb7eQ0q2RCPj9RJNA9MSj177z1OJoyaeVyLHEbhKT0hQoPa6RWdti48ah&#10;jLaYFNeSnIRn0O68Xyz5IpX5OTlrMGg3jWW9ZGqrGe0X6x+yOHFOk6zhV3/5/Byll8xlUDUSdsJn&#10;nxkupMLO4SyKxERJozTnVoW1/Dyq6ifipkYCW7e1h92IgjOYdKrkLJpbJTEJZYhRIRX3ekMmq0iK&#10;iGR0MqkpEGISViM6tXW7WLVdIezyGCkWM51MILZjcfhBUtJnQ03SmYZratSD6e7AdXYO0mlFv/bk&#10;fOG1x49YlKKQVeE2K516RdijdjkFVhfVnxKIhV0+T79S04saRILBgWLMKrH6KcQejZgdsWsdGqla&#10;yGxt68R3bPPICJRBIrYD10FqFboGmwJ9/fVLMbvs0ZNzLz1y6MqhsVcfPbirHtw9Fnzy7MLzjx3b&#10;M5V44vTuR880GmnP4d3hpTHr6b2544vZ3WPuyazt6HL12Ys7fvTVqxMZ/5HpxFefPTkeN9aTbhhB&#10;vrZFZ6LwRaTBgZ5y2aHxJHFEgkHB9ZvlZjAjDGp7B7azdauc0dPXjyXiSL0crIzV3xTIr6fNj7gu&#10;HhxK+vhBO/f4cvkfv/7q+QOhWtI0VPSMFoLLM6VzewqlLO/08fjLT06dPBw5uKhdnmWcP+k6d9ix&#10;NCy+eCb60rOFRw5Fdk6rTx62LUzzjh5CTh8JvPj0zDtf2V+Jym2WHkbv9kEqLhqVcljtbC6OgMMQ&#10;enB02qB6kCkh0tX2SDt5e/fAuqU+sTu4a9r08D50z4hPSSOemUk/cqB++cKuo/sTi0UHvefBl07n&#10;PSbOS1f3XTpf40e/MDtnu3AifXRfbG4Zv+cif9cFbiDG3jHLOnPUv7AkOXPOODvNPjSn8jllRw6L&#10;n7809PxLI4f26nfspx9cds/Nq5MTPGzvX0n1DBZtG49FG+jsCouFmH74H9PFbGkK9OjpiWevLr/z&#10;wrHLB+J7a8bLOypiHu2pi8vvPHc8YOt/84WjRw+MnNoz8vCh+K5ZjRPtlekwEtZ2iuRzi8tsIbpF&#10;LCDMjQaDYfyeKc9QWnryWLa8g/nc47sDbuWOKW21TF1e0s8ssZ56OHtur/XSufDpI16Qe7TBWJy1&#10;XjibqQbpE/rB00fQ+gRvxxKvKVAx2lup8sLJdjS8LRSivPzktFFBUMq6GwnD3mkkbul99EzCrSOd&#10;O+Y+dkT6ra9dK/g0qbB1UPRgP+2vFPYOPmurVLa1kuYoxNuWlxyDxC0vP7nrzL7iWEqTdDEDfvHi&#10;kPz5SyOXj2eWxllnTwaPLDjVCtbRJVjiRQQD+HJEcrBiOn4k9+iZTDUjawo09+eEpkB/VrhvYzn2&#10;CdZXY38QNgvcvv3b3/72o9t/5CeegM0y67gnAt2pltI3r/+rejdz/GHYLLOOpkCbpz/G5iLxD8BG&#10;fmjcoDOtrjU/fNk4A9jI8Adis8w6/ncFun375vTk/OjQdMifuvWpRfpmjj8Mm2XW8b8l0Nrq2khl&#10;IpeoIbZQNlUO+zObVfzpBYL1/63VG6lItpCpuBGvw+rxuQLpaLFUGLl187d/YCWfYKPdDfwxAq3B&#10;v5WVVKRULY3UKyOIA03GciPViUKqUszV9BrrZr4/GJsNr+OPEWhl5UbQHStk65l4zu8KlXLlaCiX&#10;TeQbpdHR6jjiiGTimc2sfxg2G17HZxbo9urK0sweaBKx+0CIcq589tTpeKTgMLnjwXQ5Xi5nS3Zr&#10;EHH6Nwv8AdhseB1/kECr64CDr33tbxG7Hxhj1FmTsbzb5XNaEI/TG3CHVFKNUqLKxfPJUCrgSySi&#10;BaMe+dRHTf8RNhtex2fQ0GuvvOpGwm5rwGFymA1OvysM60aXzVXKVEdqYzvnl8u5ikaqdRgdBq1N&#10;rbRYzZ4P3l/5D2T65NJmw+v4QwW6fv26zQjrfkckmNi9c//sxDw0n0tmy7lS2B/3OH2JcLKQr8xP&#10;zEe8kUq+5vdEFTKjyeC6fn1ls4qP8Ykcf7xAP/3JzxrVUdTpyycKhVhudni6mCpGYS0dDCJWZyqa&#10;yiXz8VA06veno0kQsZQoZmNZkUCt11h0euvq6q2169eb313dBuE25WtKs/bRytovV5pKXNtse0Og&#10;dR/yLw5l88rHuHnjg6AvZDcjqMPrsbvGKo16vlzNVzKJRCQQtKgNqMU+XKzYTbZcImM3msO+UC2f&#10;R23OeDARKdDNPkI0/eArb+x44+unDl1wvv/Br2/eaqpkdW1t19GiK8KLp9RXHj8NFN1Q2LpAt/7v&#10;1Zu/unXr335jAnL/6ue/sJscdpMVsaLV9c+jE8HEzOiMViVELJZcIlXNFxdnZsv5gtPitOjNPtQ7&#10;Wh+vFSpRfzAeibhjAqGq0+Bkuvy9CgM+EQ+4I6Kdy4vQ9k9+9l17gKmy9CtsNDXSu7hcW1lpfujZ&#10;FMgRUngyhnQt8OHqT/ND2qPna++v/nDt9rv79xww64wqhQa1Iz6nL+gJZeOJZDgaQFGLQVdMZ7Px&#10;JPB6ZnxSJVU6TBaYZTPj06lYYrQ2XCkUc8ORcNisNw9KVTx/QCwzDeQqlpPnToik3Os3rheH7YlC&#10;SGftE6gEh08dUjvpgaQQ1NQU6Hs/+Iezl8+zVSymmmpPCs1RcqhuNDQ/URGjdnc+nQFmwHAsTi0A&#10;YSFlYgmjxuCy2jKxWDoULaQyFoPRojMAzaOhtAdF7WYn6nQjDieZ1cHl08UaskQ3IFJTKIx2rVme&#10;LSfCMd+pR3YY7JJE2hsIC4+cGVKaKbG04bmXn24K9Mvf/FSil/PkCqGW18tkJQrJQByJhQNGtVYt&#10;V4Q8PtC/SaMbrTWCbj+MUSmTi4cS2XhzvMKIJ+YOIHZHI19CLc6A2x/0BPyIP+YNeDy+YiLtB9kQ&#10;E1fcIpYPyuQspUxqdSs4/L6XX3kyUXHHMvZC3RVMmouNRCLlVxiYTYHY2i1sXU8vg0hk9owvLvj9&#10;AT+K6uQKn8uB2OzNj8AMpkQ4lIrEmh9VpTJ+pwskSISiQORsMmtQ651Wq16jDfuDBo0uE0+iNgfq&#10;dDnMtojX77LYA0GbSN5L6ntQoRPL5VqJQuiMkuXmfoGSL9T0nj5/wJ2UR0raUF0THpU1BeoXdEuN&#10;1H2ndvB0A96gz221hTyoTqFwO6xuZ/PzPINKk4qGEqGIRadDHc5cKmnQaHUKlcNiTUXTYBvz6ZRJ&#10;p0ccdrPeAMMXdHtdNsTjQMxafTwUlio5Cg1bKBwQCNharUmlMuj1Oq4cE0j2qWxYX4ah9hEHZPhB&#10;OaGH0dcU6OrTF6VaYzeNqDAq7XqtzajTyuUmrVopAZlQq95oM5oVEqlWrtQqFQGP1242wQgGUA8o&#10;DFQIEoDceqVap9dZDZZStggCOS0Op9UGTEcsNq8XVeiZqQBDIBCzmFyT0aZS6jkcGobQQRzoUtsp&#10;Kl8vid9F5OLJbEJToAF2j86JV6j4qWAIsRpDXrScSY2PjIY9YSAvCFRI5eLBqEahFHP5IAGoBySA&#10;VoFeoAMQKBlPuO1OoBpMOr/LHfcF07EU5AftwvDpdSKVppXL6JYqqDyuyG5zEfAUqUQJmhsUkKhS&#10;zIC4bVCGxZC7eujrAv3y1+97nDaQw6RSuOxqxGJy2cwwBE6zFZJcpBipVaFes16jlsqFXJ7H6oBW&#10;/ajPqFbDyHodzmomq5EpYEBBFKtGj5otCrGATaeNDVc1KqUD0cgdvWIZyWAdlMuVfJ5YJlPYbahM&#10;rNV7eCwFVWDqHRT1Ean09t6OpkC/ee83Ii7bZjCIuVQxn27SqvRquYjHZzGYA339TovdZTOJeWyF&#10;RKiRi9l0ql4hlfA5MHwqqVTM5Qq5HNrgAGTmMRgSkdhusTIZtHjIj5rtEAAI+Vy5hG+0MJxGrVar&#10;kclkcrmcSqXRBtlGg5XHEfayevuEuBZ8N47ST2ITmwI5Ay404KULeto7WoV9bUoa1iFltbS0tbRu&#10;7+zoIHVjOzEdrS3Njy5JXS2ETgyhsx2LbW1vx7S3YXAd2zrbmp94YlpbOtpbO9owna2tUKKjow3y&#10;47ohT2tnZ3d3+/04bDuxB0/qIUHTGExne3sHmdTX3zfI4gtxg10tPVgivZcvFjUF+skvfvHBhzdu&#10;3/6ova3tRIY/jvS/sC/bsr2lta2N3N1Kw2Epne1bWlq3bMdyetscXHxMw2xp2ba1DTNjpiqZ3d2d&#10;7T1dHXhse/MTz652Mr4T3vYSuwldGCymFVJ3ewudjHlo64OtLa1kIg7O47AYIr4Tg8UOsroH6Pw2&#10;HA5H627v6daatE2Bvv+zn735vR/V8tmuts6nd8ePTTv+7tWL7S2Y9u1Yei+R1YNlk3seaml9qAWj&#10;YPYUDeysjt65pQ10dCKn5fV10/rIkI1K7ukn4unkbhmXJqaTpaw+3iCJjO+gQHEKQcLs2bblwY6O&#10;DiqFwKb19xK6B3u7qbhej1pjkBiGjUICnYAh9kBqCsQUELIl05VnH+4lEl65MvXoodGpKtrRsU1h&#10;IKBuKodM4BAJD21vf3B7qzvHXpiyzMY1fQO0bgzh6lyQTu7kUft5dAqf3iuk9XEHCahF6dbwqlG7&#10;R81VcXrVXIpTy/c7lQ89+EBXJ0bKGxQM9gioJBGH0teDr0RiY41cQkNxaKX4XlwHAdcUSOsiUFVf&#10;ckRpwbzWYxpIBft+8LUrhVKbWPY/x+aUDiXVrOAHEP3OMbfZzlU5sEa0OxkxpEyiQw1Xfw9WzGYJ&#10;OQMmtbCaDg+V4w6DxJnk7axF/HqWT8kOaFiVkPXq2X1t29q7O7rSIdQsYQeNUkTN1UhkNrHSamI4&#10;9JLpkbqFyTbzxE2BQl5t0it12KV0wUPlissoJSL2fjFXyBwYIA0wd4zEEYMsGTBpFUS6qGdL6/0+&#10;lwhFDXuH0IVKpB51unSSqEOtk7CsWrHfKfIHldogzqSiKLQYG9LP5WFQrfTpy3sMZp/c4JRyGXaV&#10;MGFXRWzK1lZsBwaXd/BMA1gMBtNGwPbz1ofs7PHRa+cWnCbZ289cPL9r+LHTyy9fOXBuX2HvRHT/&#10;bPnUnpHzByb3T+dO7kztmYvunXIc2R2txlT7pzy7JyJn99eee3j56EJ2puKNWYRvPXvitSv7K35D&#10;ymngifE85Xa+DKeTc7/31hNMZZ/EHBYKBhw6oVnGMcvFbe0YbBcuoeEO0Ag9Xd24XhyN0d0U6Nhy&#10;TsXuyITVL1yas2gxLOqWlx45vGfSPp3Vemzi3ePJhN/x/NVd+6fch/bbrj5Se/nxxXOnXRMF5YWT&#10;4YtnzeMV3rFd5itX4o+djZ7e712etE9NDy5N288cDVy9UN2/23r0QGLnGDiZAZtBJZD16z091IE2&#10;KqWlG4cjknCxgI+Nw7HYDgq7B0NpbQqUDvKs8g6XFn96PjRfck7l/G8czJsVvVFEkXJyDjS8l/bk&#10;j0wgqI7/5acuF+fYAs8XX3q09uix2uXDicMXyKn6/WcPJ5KZB3cvSJaW1PsPaR4+4z9xVLV/Z/DI&#10;Advjl7LJaN/0Dtbuw+wjxzR+NzGRFzCV2+1BgVhEsus1eqNG3NXd2iHrIrRgKJimQCePLbzy5JGh&#10;ovyxw7Gwi76rjJwaQr724rnvvPXGdM0dcwjPHaiFLfQnzi7FvSS9autQjalRt2rV26+dn2UK/4fN&#10;Sn352olIauDi6dLXXzqX98viw92zB4yXTy800qrZUcXYiODoAfTKueiFo94Xr+Ufv1zbsSg5tMs3&#10;u8TcPec8MGE/OqE/eNBy+KT6/Cl/U6CRBmlhXJ7Kkn3hLqurY35BHveoMhn1U2ey33jt4HBSJuV/&#10;aXlI+9yl4YUZWqXC+um33qzmvJmili354khZJZS3k0ifT8VJhXSvQPDFQ7tCFOLn5HxSKaIs+hkq&#10;VocN6Z2tyL795uEnztrffGns6rmsVUtgEB+crakGezuv7Ro+N+579HRtYsS2f97dFGjzs8Y/DzQF&#10;gr+NBdBdsb4WuvfYrP1TuHPnzi9+8Yu7XvoEG2XvOTZrvxv+TBR06803v3JzbfXS+UdWP1hbvbG6&#10;efp3sFn4XmOz9rvh9ygICm8uYu81NhtYx62bd+7cvDM7NVKvN773vR/cvNVc629e+9fYLHyvsVn7&#10;3bCpoA1F3hWbddxrbNZ+69bq6uqtm7emJmbHRxY8rvS+PSfWVlZur928/a8+otnEZuF7jc3a74b/&#10;TAXduH7jkQsP10rDyWgpES2k4qVGZaqQrY00pq488sT1D25sCPBpbBa+19is/W74Uytobf3T07WV&#10;6y8//3IlN1RIlibqs+ONuWQsn4qXo/50PlWcn1oab8z6kNirr7y1trZy82bzM6sNbNZyr7FZ+93w&#10;J1LQ2s219Z/Gr63d+HBqdDoeyI02pjKJgk5tymfz5WIlGk64EX8pW80liqVsLeSJhTxxvyceDhQm&#10;xmY/sc6b1d1rbNZ+N/zJGLR64/oH6UgmHsyN1uZmJxd87lg+U5+amKuWK+VirVYZqhQbE8OTcxNL&#10;EV9y9+L+2fHFeDQZ8KS1SofT4Vld/befK99DbHb1bvg/r6DV5ixJRDOjtdnJ4YVirj4xOj9cm1iY&#10;XpqbnPc4ffFQLBIMl4v1fLpuUNmdZrfdhHidwaWZXQd3HKwXqxa9w2EJ2Mwenze8tnr740/Z7yU2&#10;u3o33BsFbXzU/bv41a9+jdrRWCCVDOfHR+aDvqhea/KgfqvJmU4UY+Hk5Mh4PpW1GEwhb9BtD8QC&#10;mZHamBfxVwv1cq46Xp+o5mr1QmNmfM5q9tlMfrPeZTY4fvObDyB22WzjXmCzq3fDvWcQ2OCVlZVj&#10;R48HvJFEpDg1vmQ1O73ugNXkMukdflc46I7GI2mXGzGa7IjV7bI7QBeQMvEcYvGANoFWw9XRZCQd&#10;coeTodRQadjn8qPOgE5jV8iMTnsAXlOJ8urqjX9vYH4vmoHWp8pudvVuuMcKAu3cXvsw4g85rT6/&#10;O2kzeb3uaCya9nlDMrHG546AdrLxYjFd8Xi8ACCOWWeyGRBgDaR0LGUzWlUyVcDT/NQ97Im4bZ6o&#10;L1rOVcKBBKhGo7KymRJQkF7rCPpT779/fd3NfWb8JygIgs7r169HIhHU5hupTsSCCRh2n8vrcQUK&#10;2UohUx4pDvlsnkq+vDS7GHD7s4nMySMn6qWK3+1LxjJjjQmXze2yofUSmOrxeCiyNDVTK5RSkZjf&#10;5XGYEcSKoiZ31JtQSrRWsweSQW+XinUigQoIuynEH4BmkLF+a8oGNtS00U043ujyp7GpoI2w+q7Y&#10;zPgfYO3G17/6dbVSa7ciYGUcVtRucQVcgVw8l4lmGvlyJpxIBiKZaBZOBtwBxGa1my2RUPNb2nwy&#10;O1obbpSqlVxxZmzKYXb6Ua/VYEpHm1997d2xu5jOh71BL+Iup7PxYLiSLQdcQYfV40GCFrNbZ5J5&#10;EyIrwgmFlK++cTCZ5bzx9vm1W+/+869fv/r03I3VX0OvN/r/CUA5K6sffOf737j8xKFEQfX4Myeu&#10;PXlxdfXDdW/y7yvo5q0bzXSzqciNCxuq2dDrBj51DM1Aar7/8MMPYeQRmz2TSBTSuYA7mI+Xwp5w&#10;KV0arjQapUo2lh0uDw+VhoqZgsWgC3pcjVKpkivMT0677U7U5gCOVPNFOPC73KlYPBaMBT3BQjrf&#10;KNcjAT/qcCYjCb/LW82XPQ4H6NQH09FitZrtGivN7tWE0nK3W2Gy0cd26nMNSaqg+cEP/3bpQOmH&#10;P/n7b3/3a795/6cffPjLlesfrm3eJgICf7DvyNiJhyd0TpLWPmB08pCAYHRnNpa3ffvb31pbuwOT&#10;YV0PzVs4IG0q6PqNn4fi2lDRNDk19tOf/PRH//B3N2/dadrAWyu3b/1/b978LbxtFmgqBUr/du3G&#10;6j/+4B+ziZzdZNdqFEa90WVD0pE0WI2g0784s+S0IeFA2It6y9k8eKKpkZGIP+JzO3KJRCmT8zpR&#10;0FHUHwTVDJWrizNzEX/Y43S7rPag21sv1ZIRMNXAHO9ofQQMEOg6G08PFYpzoxPFeCYfT1kC9J1H&#10;UjIHSesatPr5Zr8EdUsU0m0OB/PxJ05OTDUeOX9BbeyLF4OPPXX5xS+/BFHq2sra9Rv/dOmJ/ccf&#10;GbEF+Fxpn9FB8yTFySGXBqFzNXihiaR0UC4/tuenP//GzbXfrlu3jxUkR7jBAs9fotujlFBNZE1K&#10;FC6Sp8iUIUS5vRfJMEf2uaxxushKHNuTdCKGRDThQVxhXyAdS8TDKY/LbdYZUatrqNSIuEPJcCoT&#10;TXlsiNvihDkS88emRkYTkWi1WAl7fcCdYjpXL5byyVQ2msgn0m47goJDM5qteiNwpGmefZFoIO6w&#10;uMx6U61cMuvNJq3R7/Vq1VqH3e722o1mQTApcifEMjXR7hSb7BK2lMDkd7JkHQwZTqbvcUelBgc3&#10;V8r0M3oPHT1QacSfe/Gqy6eI53X16cj43JBUSzQ5eNNzk489fW3XvmF/1CmQiTgyKk8+INOSeQrS&#10;yq33VlbWv4SGv1/9808PHdv5+BNXjpw6zlAylIiCJh+kSnvJnD7cIFloJBnjVJGeHE+7bHqLzWDz&#10;Or3QB5vR5kM9DovV60KdZhtMhEQolk8mQXwf4nFZnclwHOwOHPsQp5DLQKzORDgAswyctt2kB1uV&#10;8Idq2ULY41v/XtIS8vgsOgOYpFQ0CRqBSBqCpmq5kQgl46FEIty8cyYK2vP6VAo6nYNDIzKlTC03&#10;0OIVJV/ZxxDh+TKaSN4/yOsSq/EqY59YQdVbFTM7hlCfIRSzVoeyx88csiDiYNJy5uz50bGqP6Sz&#10;uCi2ANXq6be6BjR2kkzH0FmYEkt/JO37+7//u00FTc7qjQ6q3IFzhOhIxMpRcLgqBkvGpQmEdL6Q&#10;xuZaEKfJpEuFIk6LOREKgTlwWqzRYKiYhfniSoQiYEEivoBBpankcvAWZoRRrfc63RtfdCrFsuYv&#10;IYo5m1FTyWcCqDvkCWRiqYjXX0plrTqTRq23GCFc9AU9PqfNoVJpzGYr6Ai8vtPikAulbrsrFYxA&#10;quUKSrkKtSGNfCmMeg1KtUDIE4vFIgnV6MYfPp6Va+gsPl2sZUvVSgTxSaQyu0cv0ZPRCNfuI9cn&#10;Qu9fXzly9KjeoEQ98kcfvyhVsken66GEN1tOyLQSvoyTrcSE2gGWsrMxHtpUEF/fLtARmWqMwNAr&#10;0fe5In6xhc63kB6+dm50dMio1Zt0huFaFcYcsVgCbqSQToS8HrPeAPQBdTS/Z3a6AijqtBgRq8nj&#10;tIY8nj1LS267HVSmk+uhVD6Zjocj8Bbs8dTImM1kNmi0YGhkQrlapokFI2G/z2m1gVXWqJRBny8e&#10;jELlG99v6xQqsOVBGG6t3mq2AUOBayqJTC2Vw6w06pR8Pt1kUWoNNAajZZDWQWXjFDq6QiMViRVy&#10;hVKu0MiUErOLIVGTpXoST9rujg4oLF3O2IDShjlzecwSoQztttjSNCUyKHFQ4mNmjoHUJyYSWOtf&#10;tMBfJ6mXxOwiUHEkOpnAxJIF+B42WSqXZSMxk0GVjARBKUaNKhkO+xAUQjuH2R4NhDKJpN/tAemB&#10;JgqxNBIIQvfA+jrNVr8TsWl1dp0+Hg5q5HqnzehxIIVUBjoGVhleIQHpYqFwKZcHZYFqYIqB+kwa&#10;nRd12602L4I2/Rfqg5kFygUa1opVaBrmqUwkhikJ5hzqhFjJ5TCLJXyVUieTSSViXsKnEyiFNoub&#10;yxEB0bVanViklEnVHLZQr7MIJFiVqUep7VWZqVR+O02CEVtJDAVpQNFB0+AoUpzQ3kcUbtV5RGR2&#10;Vxtp/XsW+BOpCFwJjivCS7S9LHG/3Cx1+xz5eNSgkGqVMjAcYDVQu6mYSRiUZoverJIqFWKlVqFT&#10;SlTQbbNWDwZ7Y8Ch2w6TxWoyGmC4tWo46XY6UtEEEMdmMAERQMWgBTiGnGF/AJYawCzosFHb/LUP&#10;KC4WDHlsTrfZBs4eQs1qoQJjAMU37gbTKjSNShXIm4klwGChEGHEM6l0wOznBgosuvQLDkeXKcTm&#10;8lg6nZ5OY/O4IplMIRLKhQJZKplHkQCL28+QUngqyiCvvU/QwjdhJbY+inR7n6wTx9xGYuO7aF2d&#10;/UQSnc6QUDYVFAj7Sf20PkpPqVJx2S2oxQRz3mqAKWCsFZPK5o8FJCa1kjU4AKyFgA0oI+GLICAG&#10;ZTnMBsjpttusej1Y6HWNIEB+jUwhZHOhJ3q1RsTj+1A3JDgJqpkZm4CRzyVSoKyRah2mZ9jr1ypU&#10;oDitXCnlCxUiCUxbvVINMwheLWqdSiiR8MV+X1CpVAPXQKfpaBxKWfQGrwc1wTRTixWG3jgikHLb&#10;dQ5mJOGQy3Rgngx6i1gkV6nUUolCozaajHa5TCMVy2lsYUd/G03ePSAniG0soYXKNRJxjJYOCoZA&#10;7yGzKB3kNmxf56aCKBxKNJxy2YzNIMygCoGX0Wu0MlGlEHU2f/NhkQmEoAWTTgMcAUcL8vlRD4/F&#10;hmklFwtVcpFZpxRxWVq53GExSgRcOFCIRFI+X8zngVEPuVBQH2qzAV80CqXVYPQ6nXajUSkWw6vH&#10;6fS6EJvJCFYfpo9Ro40Hg0F3M/4EXUD0aNbrdDCFlDIYJ7fD1rzjz2kbH6nlY2kgqkzMc6MWl0Nt&#10;d0oXR0M+j0YkZAejCqVKJFfI6HQm6FQkEg0MDCrkGph3ErGSz5MIBAqBSCJUCCnsvgERiS7rxVLI&#10;HaQuAq23g9DTy6Z0D3a3kbo2FSSStyN+lUBOowwSVQbhIKPL4WISOrd2tXficQQaidLV0tbdhmlv&#10;aets72hr3Y7HdXViMJ0YLKZ5V9v2ro52CpFI6MbiOls62rcTujBdrdv6ezDkLmxX+3YKsQ3b+hAO&#10;04pr3lnW1o3poPf14tu2dmFaOBx2fz+FSev3uxGoh0wmdnVh+yjkQWo/bXCASWfJxRIWlSqTi3Vq&#10;BegaZiuPxQx4XCqZWK+Rw6yUifgiHhs0yGFxteq+fFgtFrD6+2l8rkAkEDIZ9G48jtLfx2CwQFNk&#10;MoVBhzaFQCIBXyqVqBRyXSeBSJPgSOyOdmJ3G76rswePI/aQ6f0SvbwF97EN+uA6/Pvt2urtuC9y&#10;/YMP8R1b29swlybde920UwXJ5WHd8aLhpYXwubKqraWln9SzvaV1e1sLvmOLhN5LxXf14dvJ2LbW&#10;lrYtLa1bW9sf2obB43vInW1Mcmc/rp3Zi6MSsCxy5/ZW7JaWjq1t7Vvb2jIKyiMNk4YBxdowmPau&#10;jtb11L6hQTjAtLa0d2wH9cP5bkwbDtuOxbR2dbZv3LkHwwCprXUrvPaSCZ1d7a0dGEL7A0Ml7fbt&#10;W7Zub4dLkA0GsLsLi+log7HEdXVjOzBdMCxtWzu7t1NpuL4BHInS2dVD6qP1d+CI+IFubB+us68b&#10;S+kiUIhYPF7ntm8q6Ovf+uGv37/x/ocfmo2qH/3DzwkdbZgO7Nvnhh4ZMe1MDb50LHt5NvmtJw6+&#10;fLQOimFQKdCrDkxHf08HKIiB66AR2gaAHs3fybRubWl7aDuGgMdJqbiQmOIT4IdRWVpH319Gsdta&#10;+YPUbdvbHmjBzDgYZ0s6Ka0beEfEYSl4bB8eO0jCkzo7GL09FFxnbzeWSsGTcB3MfiKzj0AlddMo&#10;OOYAidTd3teDw2Pb8DhsD76zu6uD0I3p7+5qaW1l93ctTXpbt2/durWVgOvhcVm9pC6onITD9hK6&#10;id3YfmIPhQga6yR1Eh0GHZ1ConNph05cPZFFeJ0dff3EbioW09vZRujuJOLxvYTOXtKmgpCU9+m3&#10;v/HsV7+CWvj9fTgGGUvGdb/99I63Hpn63qunDo2H3nn26A++evk7zx1ta8WKeZz21q1E4gMiDkU0&#10;SGQTOwcJbYweXDtwB5i1DbOtFWru9OjYo2HZfEZ/abk4FBAeHXVj2rp6u3o627q2tHY8PuG50NDT&#10;ezEUYtcghcQeoDD7yHwakd5HVHAGQEfCQTJ3AM/u6zYr+dKBHqOwXy8c9BpEKg7JKufx+3D8wR5I&#10;nH6clEGQcvo6OjoUnP6RArJty4NAoU5MO8TudEo3Bd9Bp+CpOAxon0Ht4/YTeNQ+et9gKZgwiVRu&#10;qdYh1Y26ZErM/SqlhMPrV9tNZAa9BdRI6mknYjcVRGY8xNF12uJErnGL1EU8+9i+x5595trFypFl&#10;w44Z+dIU+++/cfbdH3/7zJERKmubycRhC9r5ir/WmcnsgS42qWMQ18Hu693e2vFQW/u2tpYvbccY&#10;Mx2OMik2I+mR/vW1q3OTKd2Vow3KILWloxPXTdrahr28FHx02kLtwZLI3RImg0+nSrg0JZ8h5dI8&#10;RqWUNagRsWS8Ab2c47GpfUZ+2Cz1a/kLeTDBgz4tN2wSW0TUuE2ByBkZq7Do0xJwmMM7R+aGfNu2&#10;bn1oWxsei/E6rTopV0Alafg0h5RpErM84EqEAxrOIIPSZxXL3FqDisd3u1TTo1EJC0fldCJqkV8k&#10;8UplFqmU0U8hs9Z/qgh/PFM7U9eutOLHR206C3XyEHHhkHD3HlpjWJiJS6OOwWJgsJrlBL1UjZEQ&#10;ibC8/kE+u8Xv7NVqcI2kNew0lROe4ax/vBSczAdOLBf7CVtpzI4BTguV28bidstU3Q4Pq9GQJxDh&#10;nrr7zI7c2R25x4+NB41yAXOAzyDJ+FQxm6qVcPUygUkpMSlFyaDTZZAgBolNK3AYeDoJ1adnu3V8&#10;pgArpuO8BrbfzHEouCbhYNImq0aRgZ7upx89MjOa8kQmJbaUUmuj4LthbiogyJZyog5l0qHW8LlJ&#10;RIeoZRATyYUKlVCpEbJ3lFAGu9NKb8PjtzHoNNoAs5tI6Ojt7ujH9cs+nmJfff6R159/5M3njumE&#10;OMQm+sYrF19/4tSTp5dO7xo9slCZqgZ3DqWO7x49s2/03IHx0ZT92EJx50Ryop4sRF27xuI7Rgv1&#10;uGco5t09lr50bDKJKJ984rhUAtMOY1BzrXre0kzs+P6dJpU06TZGbOydM5kLp5aG8r542M7m0kN+&#10;VzZga0Q0l46PXDxQnsq6M17Z0w/v2jeRSEf1di8DltdyDZPJ7rJbBAr1gEDeZjcxZcI2xErjiNpF&#10;YoJdxVWwB779xqXZiYhYKxKZA1okSiIQgZJmucyhkgcsao9RAeoOWNU8en9bO6alFUwCpvPBh+wD&#10;2/KiPgIJK+DTu8HVgvkh9XX0biMLcNjB9d+Wwl/NpwibxXOlxIHJyvJMebFe+PKVI5ePVf0WctjO&#10;2DkaePXS3mNzpUNTuULU9NiJabu0f76EvnJ53+Nn56+cmZquq/bM2VIBbtqvPrIjN5oU+0yDc6Oa&#10;hXHjyYOpI8voM48MT9TER5a9F4+WTh8t7J5Ed4wGqxHd0w/PnljOPbI3/+YTywvD9tmaZXE8uGsu&#10;enR36tBsZLbo2j0SrHiNu0f9kzXk1K76M6f3oBrh4kR6fjQ+lHYP51wej8Cko+lkNF4v5h+++iiR&#10;9jmWsVsbsLNFajKhh8ei61T9fm9f3EcLuuioja6WUJl0agemE1JnFw7ThmGSSRIWUcii9PbBdAf/&#10;QCL0E7r6OyhdWAJu/Tdm8BcwcRqo/NiwY0ddhWgZh2bDFlGrXNLRSImnCyGjsh9Geqls5Pbfnw9I&#10;lsdcDT8n7xMfnQ69cLRR8Su8RrlRxv7mKxe+/PDEcjW8d6T49dee+MHXXzl7eCI3gps7wjt4Rf30&#10;cwWvd+vkHH3/IVMk1vLUE6nz5zUnLtP2HWRNzNJ37mIfPCPOz/ZX69jpOWo231UtMZaWlEeOSsaH&#10;aIcOaXbv1Jw74rl4IpoMDu6ZCy8vOYZHeCND7P279LsWNPMz+sN7ItEg26Tv2rnbYLS2LS1FQlHJ&#10;AHeLyrRV48Njuv9nN6EFS7y/n9ohknIH6BQel8Zj9tFovQhik1OoQjJZ3DO4tU3axwu249u2Ybdi&#10;SRgi8+PF6vE9hbeeXtozGto/jYxkORN1Q9DSL6S2vPzkiYf3j56aSj66mH1qErFLKG8+d/bRw2Nm&#10;KS3gIL/06NJXnjy0azwy3vAUvJJcUGGU9UcQST5hVctIHv+g3oh1JHGBujCYofUx/vrMnui1I/mj&#10;e5Rzh2iFPG/iOCPW6LOP/ZU1dL/G/OBM2tko+5bmFPtmlLN10+7p1MxoslpUF3Myu51hDWyLzHW6&#10;c5hSQnnx+EjEqz593JxNtkc9hPMHPbNjvJ1zhiOHpOlYz+5d4kOHpLv3Si6dD4xPMY6dlhw5ot11&#10;gHP0tPL4Wf25q4YjZ7SHDiqWd+kao7JyQd/X2yZidO9IanaZGeUULET6qcztBEaLOsBmo1s3FfT0&#10;o/u/+/YTrzwxmwmJr54YHysx66m+Q/NmxEIZy2prMV7OxZPS2pbn0heOjrus/FcfO3b56OQ/fOfZ&#10;d1488OTFyZcf3fnw6cLMiO/584uPHCi8eHX6kSOoQ/tAJNBucT04MWlZGEIXG96JciBfFkzupGm9&#10;D1464DizrKTx/jo5RRla4GI7/ppNwysNuEKVxWP/TaMmGOj966khWzEq+ubL556/MHn8oOPRR9Jm&#10;bf8jJyaunt2tFPY+f/HAW88df+z07kxa6QmQT+9LnDuSv/ZY9Y0vH9o5rX3ikdILT1ZOHDJ/4635&#10;M7s9B6ftOydCqYhh72T45Senv/rq8aG02SSnxPyyLx8tXDyWePVcdgIZOHMUXVoSXbkcPnXS+8jx&#10;yPjQ+j0S8Jee6v7qt5Zff2rPG4+denjv0DvPnvnyEwfzjb5YHWOLba0s4KeWBx55zHf4qCFU6Jma&#10;VdaKokJekYnQh7O8Rw9Fzu2yLc8Ix6ZgrdtbKhDOHNXOLQ5MLRJ2LvEvn4o++8jYC5eXzh3MDOW1&#10;ab/CrhbGQkzUQ4qH+8fSstGcis3YYrb2xDPMUBhfKtCnJ4SJDMHtaYv5yFcejpaLA5cPBJ48k+Wx&#10;P7d3PvLSlaFr5+pURmtr+191tX8hbGLtm0ke3hOfm1ROD7MXGoZrZ6e+/87pRom27wnB1SvTT744&#10;7BrqPHIkd2Jv4ZUnj1y6uHx8ufLqo7tOL9f2TERdcraWN1COuyXEdgmlI47qLx7fvWO84jaqbXae&#10;3UPdVNB/49/DfWKxeP3rr7tj/Ruge4zNqj+Fje+a7ty5s/n+38FG8XuLzarvBp/P95+vnY3vqhYX&#10;Fp9+8pnb6z+U2rzwO9gofm+xWfXd8GehnVu3bt65fefvvvvd2yt3Lp55eINHm9f+NTaK31tsVn03&#10;/Flo56Pb/yuXTH3r668nI8m19Qf5/W6eDWwUv7fYrPpu+D3agcJNYe81Nmv/GDdXPpqfnti1Y+4n&#10;P/7Fxnfdv5tnAxvF7y3+AwVtaqcp0b+DzTruKTar/hgwCMONER5XaLWhtz/6CM78bp4NbBS/t9is&#10;+m74z9cODNG7//xupTgSCRRS8cba6p1bq2vNZwzfTezN8vcUm1XfDf+52mn+WuLc2YsLs3tS8eJw&#10;fbJWGm9Ux+6s3bm91iTU72Kz/D3FZtV3w3+adlZXVm9cv57P5JLRfD5Th+RGIvA6OTY3VJtcu7EZ&#10;Af0bbBS/t9is+m74T9BO8ydEN9duvLdSiJVq+ZFEsJCIlKrFiXi4mEvXUvG8B4kHfcm11eZNGZtC&#10;fIzNKu4pNqu+G/7U2ll/duzar37+i0Z5pFEcrWTqjcLE5OgcTK5kpFRMV4Oe8MTQjA+JREM5kBwU&#10;uSnHOjZruafYrPpu+JNqZ/33ftevv7uST5aq+aFKfigdzzksiAf1V4oN1B6I+BK5ZD4ZzqYiBbPe&#10;ZTF51lZ/CwU3Rfmvqp21Jmmav/tb+fCDcmaoURmrFIZqpZFcujg1MR0KhG1mRKs0zI4vJMOZ6dH5&#10;fLIyOTpvMwe1ahtEXRuV3Cth/g02unlX/Om0s7a6+k8///l4Y7JRGt+76/BIYyocSC3OL/k83lwm&#10;PzY8lU+XFmd2VPPDXmdwpDpRKw2XcqMmvevJJ5+6cWPlHgrzb7BR813xJ9LO7Vtr7/3qvWqu4bZH&#10;Joanfe4YpFJ+2O8NIg5nOpnNpoo+NDQxPFXJDcWD6cN7jw/VRiqFMa3SqZDrDx48vLbWVNBmdfcU&#10;G928K/4U2oGOfeXVrxTTFZctOFKfKxeGRmqjmVgxlygH3OF4KBGPJow6RyJcHCqPjjXGU5HciUNn&#10;lqaWp8dmwDZbtG7E4vnON77zf+j+lM1+3g3/57WzerNeHa7kRkeqM0PlybHh2Vy6GvJGvIhv46n3&#10;YV9wdHgsHslF/NlEKBsPpS2gqVAmHy+mwknU7nHZw3q13W7xfPDBCrj4zWrvHTb7eTf8H9ROM65Z&#10;W9s5v8PvioQ8sVqxUc6V3S5fKl6an1pMxZIeBM3E08VsbnR41ItGCukh1AbqKdcKwwE04rUGqulC&#10;JVdIREt6rcvljNos3vff+5dn8d8rbPbzbrgH2tnQwuabT2F19ebevft9rkDYmxwbnlMrjF40qNea&#10;DDqz0+bxuUMBb3B8aBTUhNhsepUpFsiCEqdGZ6qFej5VLKbLu+Z3z47NzY1M+90Rtcpu1ntcDv+B&#10;/YfXH9p2z7DZz7vh3nAHtPPp2xfg9caN68VCNQITJFOzmVEeW4bYfUqZ1mpyeVwhxOG2mm0Wk8Vh&#10;dqplmlQ0HQ8lHSbUoLJY9DaD2uhxet12j8/pz0SzY5WG04babb50omzQOI1619VHn7p9+6O7Dskf&#10;gc1+3g33eGaBxIAPP/wwEorGwplMouZ2hRKxtN8TjQRTNpMr7I2DwzaY9P5AMBRIe5zuXCqTTTQ3&#10;cAmu38wDV+G4UQa/7ov6YtlYrpItux1ek94hEqij4ZyAp4Qp9qt/+nCjrc2GPyM+XXCzn3fDPdbO&#10;rZurH7z3fjadC/tzQBkvGshGC0OloVp5NJsqpxNFvyuciRW8CBpA3Wat1Y96C+miWWctpEswB4uZ&#10;EiSjxuSyoTwGXy3RaKTaiDcMVlyjNCmbD7eyaVRWIV9lMiBgpIGtmw1/Rny64GY/74Z7qR0YkFur&#10;H9bLpaAnFA8XbCZvwJOy2zypZA5mE6RwIAncycaL4VCsWCyMNMZcdmchVdIrjcVMGeaUTCgNuP0+&#10;1FdI52FmuSyow+icHZvNJQs+dyQeLfA4cpXCDGoyG1GL2XV7faewzeY/C5qifty1jW7eFfdSO9ev&#10;X58cG1//9b9trD7jcQSADh5XwOXwwkxJRpq3apey5dH6WCIcjwWbD1Mcqgy7EfDkeT8aBOsT9kXA&#10;4lTKDRTxLs/vmoIAOpG3Gux2kxPUV8zWtBoLaMflDElEWp8n6vUEfi99QBG/m+dPPbNu3Lixb9++&#10;WDCB2nxOiysRTkUDMcTq1KlNdourGM/Xs9Xh0tBQpVErVqOBCCgoFU2U84WALwRmBfrvMCNOC1It&#10;1CZHx5p3IMQS5Wy+UaqA4mDqQYZkMKOS6CwmNyTQUcAfBwY9+WRzY7A/EBua2njdOABsdPOTg0/j&#10;3mhnZWVlZmq2VKim4rmgL4rYPYVkEdxNMVUqJQrZcDrijfgcwcnhSbvZFPD4isVivVpzOxGDWg8k&#10;Gh+aAKWEvOFMHAx5cmFqqpzN7phdyMbTiMVhM1nrxfpIcQSMdC5WsJo9YH3kUqNRb1YrEZvVPTuz&#10;CF29vbp2B7oI6421OzeaUVHzQZigkA0JPwFkAbrcufO/VtZ+fev29Wb/1svBpc0Ofwqb2ln/BP7u&#10;2Mz47wAWULdv3lycWzIZzBDIhPwxmEcOKwqOJhfPjtfHJusjlXRhcmjS7wy67Wgxm0cddsTu8Ls9&#10;yXDMbXftWdp1YNe+TCzpd/lcNlc2mfK73E6ztZTJJ8Nxp9mejCYb5VoeokcHmgylQn5YdtjTiZJG&#10;qzY6ZMfONuSKgZk598XL9aFR449+9tqNlR9/7x9Ord7+KXR44+bKTVnXR7q5kdmt6z/++fcPnKhN&#10;LWYev3Z29cb712+8//u00/z8G/7+7dcXmxnvBqjxzs3VsydPgH3xewM+d9PEeF0BuxlJRRIxf3i8&#10;PhLxBHKxZC6eC3si1Xy5WiwnImGXzZ6Oxr02ZzmVD7l80HNIZo0BQud8Out3eXPJrM1oMWsNqA1J&#10;RVMw0fLxeCaWiPgio7VRiIxMBpUzTJCZcGbf1kIDN7uTlq9RX3lj8dgV6/HT4xNL3MKI/KvffOl6&#10;86k4dz7pORzcvLU6NJ4///hsrKjyJMTzO5LTc9GDx6a++e13mk6l+VHCppECPnm9vvtEYuH6vZNA&#10;x3/RxYZe1jM18ckBHEItkJrvV1fj4YRGrilmM14Xmo6lI56Y1+GDeVRKl2bGpnbMzmdjWXjbKNdR&#10;h8NhMYZ9btTmSIaj2XjS63TBQqGaL4J9ifqDuWRaJVXkU4V8KudFmvf8DNdqcFwrVOrFai7RvGMl&#10;n8wGXL5ipuJwmONFsxlRZIpqs5lv9gzEyszCsOKpZ86+/s6VF15/9Ffv/vw37/9s9da7N2785re3&#10;mq6tiRtr//jjHxw+NVqbQiT6LiSoEqnwakff7hPTjz1zbOXGrdUVmAmgHXhtpnXuiCQ3b370q1/9&#10;0/sfAhvXb5dcx7oGm0rYOPgUoLFbt1ZWPYjLqDGidtRmMkN/wHzG/Kn1ADcT8cUseqsX8UZ90Xqh&#10;XsoWnVajRMBwmAygGugnECGfTJcyucnhUTBAlUIRFlxWgwlskM1odZjBT1mBQWDdQS+lTCETSzlM&#10;lkquFAvFcpkS4tY4I1R3VGy1KeN5JF9G55ailYYiUeIU68h3vvtNqYx5+sL87N70K29ee+rpp6EX&#10;TTO8evO5l845Q/1Q0BdXmVA+X0dWmqk6L98S6Dt8fPS99/75TvN7/I37S9e1IxTyF3aUXD7J/IGh&#10;d9766tXHLgJzVuHqrTu379xZXfn/NO9XB51s8uU2mLGb11drxTr032oyuRCHw+b0IZ6YPxb3xUA1&#10;cL5RHYoEo6l4Mp8ohL2BeqkR9gc0SvFYvQ7jD57I40CALzBlhis1UIfdZEtG4rFACCwOmOdYMB4N&#10;hBKRKByM1UcWp+dDnkAWMnhDTo0xVQipnJ27TtaSI/p03aJ1sTlyyuxMSMR/MBK1zM41rl27FooY&#10;PXHVD37y/Z/88h8Xd+xq3la69t7rbz1TGHa4Ypxg2iBRkT0xgc7L1jkFnpRKYCAa/NRHnzrw/AtH&#10;19au3771W2BFUztbWx7wpA3mqPTMY/tGZ/JoVPON7722svaT/JC6PmVfPpQ5e2Xyx798Z/X2P9+8&#10;c/3WR+/+/Oc/gbGV8EVahdrj8qGIx2Kygvn0OX3jldEgGoTwd2OypKMxpwmJBcLJaKxequnVyvFG&#10;Y2pkAi7pleqpkTHgEcy+Sr4c8YfBQps0urH6kB9t3lMKr+NDY6Cy+cnZ4UpjcXpuqFq1Giy5oVRj&#10;NmK1iKfmMu4YFfUYdSal3ibQW/p1BipD2iHRDFoRQbWR/vZ3v3fuygmHV58vZsHwvPr6c3PLKZ2D&#10;6o3rUiW/FWXGkk6lWUnjUPQWU7aeVtgZahtJbcGdOD/z3vV/BvvTtDsYXIfKSRlZEvoKTHeabkmI&#10;tH6GO0eVob2WCFtg6Nb48dVFROvvp8mxChPNZNT53b6g19coVxuVobA/YjWZwZTW8tWoNwJTCbG4&#10;nAbrcKmWiSQy0XRzwy6P16jRhf3BcjYX9YfCXt/+5V31Qsljd/oczaf7ghYCbp/NACv10Lp3B+2E&#10;9GpDyO/3uXygFKlAIpfKjXqTE1HpDJpITCc39pq9g4mEPp52CRS9InU/S4gRmXu1drraQmSJsIls&#10;gETtkalFuWL2zbdfTOZcuw+V7H7e8FyyMpowOVhsXt/yvgOZYrA2Eh2aqFk9RraUwhThbV5uOO2A&#10;4LbJHRab++Ha9ePnDxSGKiKtXGCiq1G52sPVhWjWiMDs52rD2MqCMz3pG54poqgjGoqYDaZmdBuL&#10;Q/ziQ90Wg9FutIJRiPiCYIwRM+IwOpKhZDqSDqA+l9XudjqCXo9MKMvE4o1SOeh2V/P5oVI5E441&#10;7xGNxqEGqUAIdhoUBAsRmFA6ldHvDY8MDfvQgMVoT0RTeo3B4/IE/VGTlaXQk5lSisxIlckkWivH&#10;4GJoHIMMEb6Pvb2nf1sfvZ3OxyfzQZ504Ofv/uj0xRNShahSTyXKDndY7Qvr8rWwQsWWSTl2hyhT&#10;YR84kR+bDZvcTImaFUnbTS6a2sZ99dU3fF7/fSKR8NEnzrzx9utPPv2EI4gyVUyKkExXDnLUdAqH&#10;1jXQKbLjDQEWGlA7rEa1RG2E8NfoAOsgE0miweb9khqFMhaIgEHxu1CwIzARytmiVW92WZ16pdZt&#10;d7pdRtSBqGUKl83sR51Oi9GL2BemJsCUxH3BUi4PNSQjUYh0IMEKw+fyquVqi8nuQf1hbyQRSvgQ&#10;fzKSKKRyHtTjQlR2s6KfhdVbuUIFJ16Wc+U4MqOFRG/nCvuI1K1MEc7ooOksjF0HFsZnq0t7JzwB&#10;g0LDLdZKz738GGhzbnksEPAZLVK5FhdKcbxxbm3MpnWQefIemqBVaR2UmOlTM6NA3Pv4Al44ExEb&#10;BQwhW2vS93NYbAVLbBCSWSyuXCFUKux+h8oilslFBqXBYmxujwgjrJLJ6+UKWA3o/MaTzCGEySeb&#10;z+wOuqFLQQhVpkcna4VS845AhQK1u4rpksNkthttkBncltNkiXsCs0NjcU8kEA67jFarRl9KZsKo&#10;f7hYS0eTsBABTYHLA1vmsiBwCbQZicS8Hl+1UHFb7CGXx+N1eXxmsUiuMwmlMjyPyeXIu3gCMps9&#10;qFMpMun8voOLBofQimgMRs7CTH3fwXktwpabeHz5AOITy3Q9fPHAsbN71GZGbbwgkA44XXKRdFCi&#10;GUB9WrvDeh+28/5kVqF2cQSGFnuAO717lq9hC7W8Hjq9n8PlS+QKnT4RjztsZp/NhVgt2XjcqFaD&#10;G64WS0OVKnifeDBcTGd1ClXI4yllskAciGthnNefldEAOtiNrpDP53XZEmF/MZ2GWBFCmGRofVdH&#10;uxOmoXn9Nn+TVgeBokqlMRhMGqUGzI1CLAdFQ/6ILzRWqddzxVg0ASQCYgYRt0mpiUYjQiFPqVDL&#10;NCSu7AsC8Ra+lCeSM/gyvkSmUav00XjUhEhsPrbBiZcZuw4cX3zm2VdOnz1tsUrUel59qGJ0UKNp&#10;cBw+JOBQ6CU2t5kt7ueqiWxJu0zBv+9LW/4vqQGrcfX0SzqYUgJbzu7l9PXx+zhKqSccYrKZdjvE&#10;b7Cq9mnEErVMWsqmELDDegNMB61cCWbFrNUH3V6tQmHWakEXNoMZ+AWEgqDGrrc6jGanyWbQ6FwO&#10;J2KxBdBmKGzRm2Etmo5BVU6tUhcLhU16g0Qo0mu0qBNx2ZvPHPEgaKz5tHQDNOFzoUqpwmq0QBzk&#10;tiMmtc5jc7rMtqA3IhAM2uwagwn0gZOK8BRmB5NPlihkSqVOrTbJFRCu8lWOdqWFOChpURipuWKU&#10;I6H1c7uCSe2xU8uPPX0xO4z4c+rGvL+xw6sP93qLiuioxlkUbMF+8b4tLZ8X6gmDYgxN2c6U49gy&#10;Vh+fwtJ3qxDu1PyEz+02avUhr18jl9iMesRqjof8oB2dSq1XawrpbCGVAV1AnOJx2OD8zPhIJh4Z&#10;qUJ0m0iEQi4LGnT7qpk8BC9mowkCZR+COq225iP1vQGIjIQckUlrdDud6XgcdTjlMAAqBay2XDYH&#10;vN14MgKUCrg9Xo9fpdSApiBcivgCdlC6GSLGhM2mlStEEjlNqiDKhEQqG8cRkRRavtFs0+kNSpVG&#10;KlMJFWSlsVduojBErWiIbwvg7SGG1NpWHjVGyiolivHVuEqESlN3OnMijgkvQ9hENuFLW7943xce&#10;+Fw/n0wVUsQ6KkNIFRsZdNmAHGFxFWzEhYa8XrVYjFqsJq3SoFIiFvPG7ezlfKF537nZmorEYFLA&#10;gctqDrrXt9rUGmwGg1oq1chkTosL7HE6FLUaTTq1JoB6gD7rT21Jel1uiGu8iE+n1ILLh6ln0GjB&#10;A4aC/kggaNYZCpksxJAQBMH0BKO2cTs7WDFQDYwHqAzalYiFMCElKorayJHIOFLBIJPdJ+BwlSoR&#10;lwtmUy0UyYRCuUqls9o0XAWeLnpIY8N64yS+qtWbY6fqIp2XLLXjmPpt/dKufhmOINrKVBIw/dtx&#10;NMrnH/jifZ/7/OdJdHIfh9JDxRHpRLZ6oF/SP8ihBT1Bu15vs+jSsbDNqAO9oDY7RCVahQaiW1hY&#10;QcgDcwomF9gdo1YH/d8wQM1FUzTmsdoSwYBZazPrtdAfoAC8ghKBa9ArCBdhJeGyO0AdoOX1RQk0&#10;YYM+G6BRs6VWKMOkc1oc0ARY+uZzbOwuj9MNOaFpk04f9vqhEi+EVnqFUCBVqzQSidioYXBEg3K5&#10;RixSKRXgDEAvWpFAJeBDBoPBoLC6Btiidia/ncpv62FuExgJfCOJJuuma7roakqfDCP3UPtlGDy9&#10;BU/H/839X7jvoa1fzBWHNSZNNFcw+xAio58qYLpRu0mr1cokRr3a7bCqpCLEYrUbjVaDAdytUqKA&#10;2B+W1Ba9EXwWKAXoAGYIOg/KgrkDNkgplaB2G6hSKZXCdNh49gFk3piGzQPEBaY9l0r73R7wgEGP&#10;F1QDU6RSrVrMZpPOAGu3oKe5swWYMGgC4mkYlQ2Fhnx+qAR4NNYYhWBdoxeoTVypjpRL83RmBo8j&#10;AjvNZHDpdPBhQofdLZOqDc09YdUMFpnFI+IpuC5yO47cJjP1ulNClYeg9PUTuJjWvodwLEw3o7Oz&#10;v11uEW9pfei++x/8a56USON08WUEkZrCV3P9cW/Q5bAY1BqpyKBVGdQKsDV+1KoQSWOBBPgRWEnI&#10;hPL1daZbyhfCbIK5AJYouP68BxBaq1byuWyRgIfYrGC/YZyBOBvhDKgAEhSJBcMwv5r7q1htDosV&#10;WgMlgiEHXbhMVoizy7mS24FCQSAj6BQGA7wYKBTaAgVBZkiJSCibTidyRpN/UI12CCQPWUL9ci3H&#10;YNCZISwzWJu7MkjlKqVeIdcKeVKT0aYxCPp4eCqvnasmKxDygPIhrh7P1ONI3FYiu5PAwPcJBnD9&#10;/Rhy65bWB+77my/8TwoHa/N0irRYrmwgFkYNKlXM5/a57LGgF1SjlonB3CpE/ImRERhMu8EOPhgY&#10;BLR3WR0bdgHWiuDXvAgKUS+YDwlPACwAd9N8GoZGCwnOoxAW2p0QK0FXQV8bfQZL5LQ7ouEIKHe8&#10;MSwTiJRiKZyHNDM2AVejHj/EQRDdQMDpRtyQDewRvM6OT0L9ZmhOp0I9IpEE50C6bRqyWMpSatlc&#10;3qBWY+TzxKAgmbQ5s1RKo1iktNucAgG3jwYGqHeA3y2x9NMUOKYCz1RiaXIMS0VqIW6XmUVYMomj&#10;HtjSdv99W7duIfYN4gndJpPO6XQ6DBqXGeyLp5iNuOw6PwqzQyoVcDmDA1wmA+JjIDn0DYwCjKRW&#10;IQfdgZ2uFQoQ7MD4g28W8wUb23A0H5cSa3oi8FAQOjrMFpgOEB/Wi2XwOzDyO+cWwNaAGVLBGkqt&#10;hasamQKoBwnKwgyFS3adMeBEvTZnOBhxudzFbG52cgpidKChw2QJBQMBv8dhNzvcZoGwpRoSmu3c&#10;bN0JfBFBeChVKeQauUwtEIiBSlyOSCxqPkBDJtVsJ7SyVES+qZ8i7uGbqCxdD1XS1TmAIXNIZHY3&#10;YZDcwyTdv+X++xhM5utf+YZarzJqlFaDdn58TCMR8+mDNqPaYpA4zGqX1VYv5cV8DmKzgXPxOBGj&#10;Ug1TA4ZOLpKBDUrHE+DFQFajVmMz6b2upvmAfoKKRTy+RiwDygCbwLXDTIFgxwtjYDJBSAmGLBYI&#10;xLy+IOKK+YOgUAOEgipV2OvVy5UGuQpYE/V4vTa7Fdin1+iUMhGPK+CwVTJZPBiAGaqSSkwGpQ7h&#10;avw9AmU3l7tVqaGplAShiKnTWkA7wCCJWCESiXVakxF8qd6q11nYDLHBLePqeoR6Wje1E8/AmIIC&#10;Ar27h47v7CX30HF0GQnT2/s393/+vi/c/3muUFzPl6IBFJgiYtGVQp5Fo3Q7DYhNC+GfSiJRiAVG&#10;rYrPZvu9vmQ8AWEO0AHmi8Ni5jAH2Yx+IYehFIs1CimoRq9WiLlciAwN0H+zCZyXXqn0u2D9YQCr&#10;oZTKwNnDMYgMRVxWq8fpKGWzoPp4OALxTnNvlWBQq1BCTjjjsts0CrkJ+qrXAIV1CjVk0KvlEF6A&#10;NpkM6sxkw4laEhl7rRR0mqkiERt1qfVGQaGQA6sMUw54xGSyGHSOUCCDKQYMEgkVMrmaQqcQaSQ8&#10;nUCVECk8cisBi6MSOog9vSwanobv7Cfcv/Wh+9gc9kvPf8WLemCaAB2dJl3AbVGKORajTMxn81lc&#10;GGGdUgrckQqFGrVaqVQqoIdKVQ+eEAmEwK/DYKplAhBdxGVJBFypkAeDDOtMLpMGb00Q3SWiAjaD&#10;Se2jEHukQoFFr4doBNoCDUJMpNPACKu4bDafy+NxuMAdo6YZasokUjuEBfGo2WSAuAamMLA76PTp&#10;ZfJk2CfhcZViCVhfp0VrtZg0epZBS3Go2AatTqWUmkxmDgeq49HpdDabzWAwBqlM0A6TwePzJHy+&#10;SKcxyOVaQj+RIaMOSgm9vJ4OIrGPTW8nEDsI5EEhp3uwu6Wj/b4tW/+GL+0RaahUJpHK7KXRSRpT&#10;L22gpasN243tZg3SiZhOIqaLgOshE3qwHe1trdvp9EFMewckbFtbZ3tbV0d7V0cHvqu9E95vfwjT&#10;uh3fvq2r9QF8Wzt9ADfYh8NhWvHYNlwnZGs+AaO/G0PsxkBmKpVK7MExBilkQjd9cKC7uxOP7+4h&#10;4HhcNnWAKhWK5UKhUiri8lkQqcvFIpvJGPZ7PIi9kEkATxUSSXPcwMAIocOM/ct5i5rHYnEEPKFY&#10;KKbTqDQ6vbO7a5BOo9EYkMhkCm2QpZDr6LTm80Q0KsMgnUtmUKwhGYmFa+tpPlmiu6enm9TDFHHp&#10;IubffOmL97W0t3HlnMefe1Fp0FDZ/XIeZ3tHu5hCUDFxUhpWw8LJWN16waBDSusltLZua2lv3d7S&#10;BlnaxVxWL64Tj23HYdra29tbW5sP9mhra+tobcO3t/X3YPDtLURcGx7bSmyqrxXTfCoLtpkw3d1t&#10;LcS2LZiO1vbWFmz7ts725iNYIGHbWtvbQKKWjrZ2bDums60V09rWgcV0tWOau/nApda25vbfHR3Q&#10;XkcbBurEYrHt7VgMpnN2OK6Xsru7u/so5B48rrsT10sid2KgywRolEAgdnXBIGKpA4ze3gHqAL2v&#10;d5AnkBFpZDwdQ2QQcYPktp5O4iClu68nXcwTKOTWdsx9QqHgg/fv3Fy5/dW3/1Ypkpk0ko52bEQz&#10;eC4nuVzRPTNvf3TSsWAZfLgij9mkHW3bQBXbW7dDl2Iu8yChm9nbfAwFpQuzZXv71paWLS1drdse&#10;BJkH8G3M3k46qXOwBzNAwLJ68Vtbu7a0dGxrbVXSiafLuiN+Oq5jC1ARh23vxgABmxwE7cArqKmj&#10;vaUD09LZ0bwKCd/Z0dXcub35bBVI7SBGR0tb61YCvhPOt2zfsq29/cz+YdQmf2hrW0vLtvXnr7R0&#10;YkGxzd3euzu7mk9YweJweAy2q6NvoIvS30Xpw+OIBCIV7A0BT+nFgw0aJHb2dnX2dg8w6cla4Ytb&#10;HriP3Nv7y1+9u7JyAwCWwq43trZi6j7BcrDvlb2+t08nTg/Z5jycF3eFUx799q0PYdthxFu6MC1+&#10;i4ZJxAkGCNQeDI1EAO1s2b79oe3Qoy14HEbHJiAisl/aj/B6XOxuBbXrwe2tD7a2b2vFRFXMZ2cc&#10;5wuK5oxb3zVpY7d40joTewndBNBF80EDbSQclgz2kYSHV3JP18b+8ZCAiTAxIW08o6arOSodZw80&#10;UET5pW3A7e2gFJABdLqR1neXJ/aTyWQSrr0dQ2NQyQNtInmfJxJlMKjd+M5OSk8XtRNL6ewgYjvJ&#10;+N7BvuJo5QuwziKSKO++v/ruB9ffe//XbDbdodN2dHTvLDlmXH3PLvse24U8sz/9lbOLX7045THK&#10;WrY+1I0BsrcSutpDdh0DjxVRCbQeDItCAu1saz6CBovtaAoXULFisv6ghByWkhFOh7wP20/sJWCx&#10;D7VgRqLWl3f4j8RVoBQSrqP58BkCtr+na6AHR+7CMCgkYhemn9hFxmMYfT0UQgeDgmf29zAHiKTu&#10;drhEwLaB+gg4LAEPZOggw3Fb65aWljeePpGJ2Lduaevu6qT09vb0YClEHAG0340h47v6ST00Crm/&#10;l4Bp73QarQKwc1R8dXznzqnRIZOY1LINT+vEkDHtPdg2fBeulwDFPvfFL97H4nK/8p0fvvDOd772&#10;7W8xqP2wcOzqJJzZkT01bPzeE4uP7Io+c6L48rn5l85OWxSi9u0P4bEweNheAj7k0PMpOAmdSCN2&#10;8Qf6Hmpp37a1/f4WUFyTzwENo2RlZ1SshLw/rMRJ+/FsPHkQZmZr53I5+Pr+6E5UQiZ0UQgYGkQY&#10;vURGL4HeR6YScRImtZ9EoJO6gOZCRh+z+XiZXhmnXy2gU/FtjN5uGrGTRurs6+kcpODp/Tg6EUvu&#10;wm5vw7z6xMFyxrt1GxjBVrDuAxQCkA4Sa7Cvrwc3QCKCBx+k4Do7Olwai1MqdyqVOqn56sLolawl&#10;qOB0U7taCR29TForrruluzlun7//i/fdv/WBC88+99Rb355ZGp0cSSfcFtD0xcOjTx5Kfe3xHT96&#10;68KTJybfev7gSxfnNBJOR+v2ni6Y6w9RSK3FqJdL7pKzeunEbuHgAGhn+1agRnsvvvkgqXpIfXV/&#10;8chocDqhWsrruf3dwHRiB+7B7e1HxtKv7Q9eGvaAFegjYNgDFOALn9bLZw6w+gk6IYM90MuhdLMo&#10;XToJi0vBK2kknYAiYxDUXJKK0y+i9siZFAGNKKSTpGyymI4fIHe1dnS+8eSJ4VL4IZhjHW0DvUT6&#10;AIFGxlGAm7iOpuoHegcGCOJBEpVMdJsdRoHCLjPYheqoSpwUU7xSNpNJpPFocqu1nYDv6CGQGH3N&#10;NfqX7v+cwio+deWIA+UyRdhaIgiT8/HTO1++MPm153f9/VsXvvXlM5dPzZ7fnxMyiB2YB3t7cYEM&#10;CQ2RE34jr5ckYpDpZJyMTnsAPNY2zJa2dmLf9kHhg8VZ7eQO/URBP+ST1zwK0A6NydnejtnWgjk4&#10;kf3qkeRz+3M93Z00Kp5Ho/IZ/SImhJQDEma/Uy/lDfQK6EQBg2TXS2TMAauC6VbzzBKqU0H3qLk2&#10;8aBTztQJBqxyllPJNokGmJSu7R2t33390txw9sFtmC5MO5s+IBHQBHQKs7eLScJK6GS9TMBhULW8&#10;AbAJKj4/YDS//tJrDotpouZ649yIU4hzWRUWubKP2t9N7u4iEzpwuPu33g9r9M9RZe0qV5cj2e8t&#10;s8pj6Omrl5YXoqd2ITunJMf3m/YtKT746befvLxHIekTSDvZHPwA+3MM3hcCXg2X0iln9TFJeD6T&#10;8QBwB6Kd1m4C+wvaZCvL/gVrrm98wVyPqBYqLmY/tp/J2ILBbmvpOjibfvtU+msXRyE4ZNLIQiZd&#10;zKEpBEyZkCFjD4J2JMxBMYsiZlPCbpNSSAkYeIiCHVBxbCKST8u1igZCRqFFRI3ZFCmrKGbkSJl4&#10;cO1ff+lcNe0Ft4DDdog4TKWIKWEOCKlE4JpRSHebNAIWNWCUEDAtOrFUMkDTcvgmvWR4yJ0KwCKZ&#10;a1ax/RJpUCJBZXKNQNBHJW1pe/C+rS2f1/tILO0DDN0DXPUD7px8zyPDF04MuVQDcS+7nBbmw/3v&#10;vHD00dPDXiemVOnU6v5aqd26d5+VJftCxMVWsCgWhTBg03ttunLcszziWZjx9/S1mqz07LA+mB0s&#10;jyk1FixiH/AgctQoGQtozi3lnzhY/fs3rpB68PQBCp9JE3IG5QK6RsZRCugJv32snC6mfI1ixI/o&#10;CgGklDEJXIRMUBPTCCJWbtjEz6HKiF6UsspyHm0OVSk5/biOjq+8cKae8z20FYvv6lYKBUHEpBGy&#10;1Xy6jk/zavkiKmnX9MhoElXz2Ua5yiyQGkUCtYDsQzgiTk8kYB0dKuiEYiOdZefyzWyBksFv3b71&#10;vs8/8D9omu1kyUOJnCDkF80fZTSWSbv3sXfs4C4sOpMhcdzRt3/B6XPhNVq8SNaaTnFp7C9Z5G1K&#10;La6R1Do1wmTQUUt66il0uhQZyVgnykGrnscSdOEHvmS0sxjsDoePQu77fCbNHEuajs9Ej84kzi8X&#10;J3MuFXdQxKGJOb0yHk0vF2rEXJWQ7dSrzSqR36HxWpUGGQt1y5xaDo/eHdALObxOKQPv0nGDZq7P&#10;yLNJ2TGrxCGjy7j9A/ju1184FU1GlM6y2V8g4XvYA0Qm2Cw+TcHuR1UcHZ9plgpmihEFiykWyuU8&#10;mVwqvdTIqLRkdu+DKmqrTC4k4nrJJAqG2IWjkzoGICjYfh8ETh6bNObWnj1QdqhYNi9Rotsu1WOE&#10;gvZs2qIQdDk1vSEXS6slhAN2XCehpxOL6+wikge2EMhjZV/crS0l/HGvJR2ylOIaq2EAsVALBQuG&#10;vL0b393esY1L70ZdBiqLl47Z949HD41Fd9djV47OnVoqubQis1IQsigjdnXYobVrxRoR3e8woRZ5&#10;EJVa9HSXWxT0yXxJniHWE/KLeYw2pQIrVG6pl5RqXY9c2es08fR8upLbr+Kzrp6dGapFzP683OYn&#10;9JDovT0Cep9WzAIzH9CLHCoBopaVIo4ucJvN3QFhGYV7fDytUFJPjkV5hJYuYld3O66lqxvXj9+O&#10;e0iG8rbjHrgPFodvv3jpy8+cv3SkIeaR3nzuxGvXTk4X0CfP7jm+o3Fyz2g+YLh2dv/CSHT/bOHw&#10;fHGhGriwb3i0Gp5uZPZMZI4tNfbNDk/lI40YcmK5cmyx6rdJd+yoU3q7lDJRP7FlcSqCmJT7lmZd&#10;Jt3OkdRU1Xf2xPTexXomYrKA8oVsq1Ze8KteemQpgbKWqu5Hjy8e31m8sH+kGDMjHo4jwJKo+voG&#10;sWrloFhKFigxRlOvWTMo47do1UShFC/nk1XMfpuS8+Lj+1VqmsEfUzkzuJ4+3iBFzOo3SiQ6Actv&#10;ViEGCaKX5YMIthV8fnN90trSdaQWOTXqkxG29fQTiN2tXRA/YnA9/T0UPo4q7/vCQ5+/j0TEfv2N&#10;h4/vHjmxmMlH3U8/svuJU7ufPrP76uH5x4/OHJrNH1+qXzs7f2q+/Oz5+cdPjk3mrfsmY/tmcs9f&#10;PX7u4OT+2fS+meyZPeP7p4uPn588shg+NJ+vp10TNdOuWdfOccvcqPXCodLymO/wfPLQXGzvpHff&#10;dHj/ZGIsYzq0o3D11NyrTxzYMeTfOxHdORJcbAT3j9ciJvZrj+1/+5kTb107emXf0HjSHDVLPRpR&#10;xK7ji3oFqg6xGaM2EyiDX2QL8BwGUcZnUoltV87MM4UdSDqldpa6yYN0OknI6tPL2VoxzaWTWFRC&#10;jVBQiAbBs4J2unGE7W1tYxHExcZppcxeajcJjyOAaoh9ZDaewsJKOf1t2x66j4Bt8WuYGY9pdz25&#10;OFo5OD/2+rXzO4c9yxN2pwYfR3lZt/jy4amTc+Wdo4nDi4WTO8pBg+CVS7tefeLw2cPD82PmqYp6&#10;YVI3VkSuXVwuBXn1iHyyahqvifYveo/t9b1wZXyiJl6eNl04mn74VOPwjtDisGeygByYiR5cSj1z&#10;bvr5sxPjee3yOHpoIT036t09H9815Xn23OKh6fhwxLxvJH1kR6KSNJ3ZMVSPujSi/omqd6IaGs37&#10;iimLVk1Riig2jWCxErlwYpipbLOkzCZvjEzqo/dTOHSKG2H6PeRkgGPWEI1qhtMkhYVoewcWtAOv&#10;ch4f3/aQRjRIpxJJsNbqhLVMbw8L39G1ldSD+dIX/+a+PnJXxMathxRWBSkVFD52au6NJ3b5zVSv&#10;vb9ekKkEBA71wecf2fNP33r78onpubrs6Dy6VLFFPOpi0rFnOjNXDVeTbrtO+uVrB/dMBo8vREaL&#10;6lqZd3Cf7dlrU4f3OL71yom5KfOJQ64De1UH5hx754RLM6LTR/yPPKw/eVCza1o5VefP1/nPXys/&#10;ejlz5Ur08hnv1dPxa2fzSxPynZPmyapsaUGwZ69kelj98LnUoxfjR/Z4ds8ZL50pP3Gl+ty12dde&#10;2bl/LpJEmMuzbjFnm5TfuTRWo/bjWDyYd72RtNDqJrGZWCJ5i8HMpA90MZi0LlxXL4VIIvZEg/4+&#10;fLe2b3Cwu1vPNA/K/ZRBAgm009vS1Y/9/P2fv+/+L/xVzafendLvzCvmq9pCUDYcFlu0BL0cUwiy&#10;Hzmyk0PdPp/V64Rtj5yYjrhY+8eQ8YRs71jw+RND03GdU0ZF9EqHlvPc+ckrB4YmEt7zRxa//9UX&#10;v/XmMwGUveM4b2I/a/Gg9PBeZ2OsvzFGnVkQnj5hPXPKcvzC4NMvG5aWWZcede06yHFlHzx0Tj06&#10;2jO/g1Eu9Z464V9cYu7eIdy5zJ+e5kyOCS4cC47XlJW06OWnD+3da52YENTLgyf22+dntaUU7/yp&#10;st9N97t7ig12rWIcGXNxRO0UzhekpgfZim09JDC6Wyj0Vq2OL5Tx9UY1j9VPo5E5bBqDRlX3DnDJ&#10;ZD5ZxjFOYPC47t4uLBGD7Wv9/AOfuw/T9uD8sOHS4czeGXQ4J3juQmpHSXVyIfm3Lx41cLtHEr5T&#10;S8OvHMqdn0k+erwuZOOfe+ygkLb92M7kfM62VLBNF5yDuAefO5o7t+TdPRFhk1u+8eqj33nj6hsv&#10;Xn326TrV9jl58oHJXZaz+3yPny9cPl44cTB75VD6zMPKsyfFy6fxBy/K54+2HjpgC/m4gVR7o4bf&#10;Mc/cNa8cH+UvLmoPHVUvLvOPHVUf2+fYv198cq/usQsZlZi1NBc+ckh97KjmxUv1apZ75Ag6v0s2&#10;Ncc8c9Sx7zTrzFnr4b2Oxx8Z3TGvn503lcakQksrhfNAL+dBpXWQxifpdYN+xOgwaqVyUWdXBwWL&#10;kbdj1EzTgALtwrfgCNhOAnY7+aGH2r50H7677dVrC8+eroKtOTjnMKqx+SCX2fNFCR377KV9D++q&#10;HawHr065d2UsGZ/y1ceOPnZi9srphcfPDj93cemFh3ckAvJq3jadNVuUA4WQ/tTBKYkEFsRf1Jkx&#10;LNbfIMVBo4fA19xvM+FP7Qg/fiQ5t4+Uz3Pzs8SpPZKxE2Jr/a8s6JdGEpqRrH+ort85Ix7OsOpJ&#10;7fRItF5yHDkUzSQVYllbotFd38cO+gaP7EwEUP3shHfPsjAWar1w0Hdin/X4Ifu+ZeXsFH20xti1&#10;h7t7WXjiqOXwQdvcjoEjxxWLS4zDJ2UXrthPXrSeuqQ+e8m1f79yZkFfziqSadtAJ8ag7N3rE+0q&#10;Bzx+LZ2+Ddf3YMfAl+jW9q4BsMqErmeu7n3j2p6Xrh06fbD0/bcfe/x49oXz5ePLkamKeW/ZNBbW&#10;XZ6N5f2Ga5eOn95dSwWMb73wuEvTb1LgKxHVOy+devO5Q7MNH530hdGM9cXHjvpMAyd3eSsZ5qkD&#10;SLrAMuq3Li07mZKtdhNBztlmiWAWp4NDderoCIXA/uvEKJ3P7jy0UD5xeMxs7AkmcIcOhg/tDH/r&#10;ldMnlnOojrBzOHnyXBTJbzGEtp47V3vizG4vovC5+OePZGZHpNPj4skJQanI3rNk3bfPOD8reux8&#10;6vQB99l99sfPeJ+8nD5/MnrtsfKBPfrde1Rzk7yhouzQAfmlK6HJhnbHtHHfEhpiPNTIsi+N2XdN&#10;2fbt0Z86ad59VDM9I5+b5vD5HfdR+3u+8cbjX35qz9sv7J0f9Z3c786FcLsn1cf3BGJe3oEZz0uP&#10;TAXNHI2I+OSVPaePTCyMJZ88tTBWRn/4zUfHiurXH9/9zCMzhYzg8ZOzjx0qhxwDT51O1FN9VvX9&#10;qUS3P0JZGvfurKOTlUAxZa426JbU/Sd3u87tlLksWwL5frX/fqEKI2T3kilfYgr/JhTpUUnbRoYV&#10;uxcji+PIy4/tefWxPZeP5o4eMl08OzY/Gvzyk8eMcmYyaHjn2dPfffNyNWtXGrYvTtsuHildvVD9&#10;+leP7VtyvPT42KlD4eUl3sOn/F95ceLhPcFXr+2aHg6nA/Ize3Jffnr8rRePmuW9iJr9xPFCQYE5&#10;fzb+tRO580cCO5cl5065jp9wnjri2b/TzqRj7+vEfm6qwU57emNB/J79zky5K56hhNNYk6sllWNa&#10;bdsfPhd+7emjeinp7TeO+8JsCEkv7g0dXU6+8sSUTY6ph8TVMNts6Dg6b10acj7z8OjVE7HTx5wj&#10;Q91zM/3f++7VH3/7zeOL1aGkvVYIhANqs38A3/s/LK4u1DYQCA+Y/H0yaZseHLMGH42SqwVmPctO&#10;xfrZrL+p16QHdvm1avwA/sGB/r+2aGjZgHx+yFWNqP3anuGk2CbHRb3yQJwzM67dM6m7dDh+9czI&#10;K08sHN+tPLPPdHiv5NAy8tJzjUeOptJ+hlrW30fqCloYe6cc++cCXkTPJXafW6yltQNB1+BTU+Fn&#10;L4ydPVE8sDt54WTu4WOJckpEIbXc1979udn98m9/49yrT+x99OD8G9dOvf3M6SPHfEtHZZbwQ5E6&#10;tjSN3XdUefyUxRfeFi2QpybliI3Epv+Pcox+5Vj8qeOxy0d9exaFhVpXLtdz+az9/Fn9zCJldifl&#10;8H7NlZOVV68tf/XFA8Uov5rSJn3KIMr1+ymoCzdVkzai8mSASSR+PpKgOVydjQZvYkySL5AC0c6p&#10;EeX+XeapCcH8mOzCLvfiqDoZFD5/aeyFKyOPnp3G4r+A7/kCseP+K0cn9y5GF6cMYU/3zmnx288e&#10;+Lt3Lrz+4uzBixyC5P/1+ms7J48oRfYHDi7nzhwoP/f0yVNHJ0/trLzz1JG9k4nlelpIwe6YKAt6&#10;sSJCS9xlSHqNo8VUNeHi0yhidRum8/77FArF5g7J/41/jVgs9t9PY/xv/PFosuc/vknrP8D6DSd/&#10;GdiU+PcBcv7sZz/77ne/27xf5uMzGwefCett/mVgU+LPCJ/P99/saWLj6k9/+tO1dXz7m9/56ptf&#10;u7P60a0bt7/3re//9s7/+o+L3xXrbf5lYFPiz4j/Zs8m7ty5tbpy4/p7K6ePnXz+6Se+8vrzu5YW&#10;csnc4X1Hmxxa+/2P8P1dbLb6l4BNiT8j/rfYs9Hw+g2RfxnYlPuuuPXb22v/749u/q+f//hHly+e&#10;nJ8dHao3UMR348O1m2u3PrrTvL20meuzKHqz1b8EfKZ+fYJ/xZ51MnxmbLb/l4BNie+O23dufXRr&#10;de2D3/x6bKhuMuilUtla835+uAK0a95Q/Ptq+LfYaPQvApsSf0b8N3s+wc3VleurN1YLuXIsnEKR&#10;kAuJqFW2lZU712+sfPTb9Xv/oYJP0h+AjUb/IrAp8WfEf7Nn80Eqf/v1b+zbfXC4Phnwxmcmdhaz&#10;I6gjmkuNhAOZZ5966fbazY9u3vok/Td7NvD/RPbcvLm2urZyY+WDWzdv3Lq5dmDfESDN+Mjc5NhC&#10;IpqDlEtXpseXkrGSF426kWA0lMqmii+/9MbNlTu31u789g4ENE3C/V5stvqXgE2JPyP+n8Ke9WX4&#10;5sNkbq/eufnhreMHTlYLjZHaRPPxvMMLIW86Hi6CyamVJn1oAo49SDQWzuUz1XAgATQaqs5UiiPA&#10;rV//8r0N8mzUvK6Du2Mjw18ENiX+jPgvzp61Jm/WD9ZWwczcuH79h3/3w5Hq2EhpPOHPjNem/c5I&#10;ozBRTDbS0fLS3D6gy8ToYjZZyySqteJ4NlnJJArFbKVaHJkYXkyEC/FQLh7OX37k8Q+bD/hbgd5v&#10;auFuWBfhLwObEn9G/JdnD5AHeHPzo1t3brx/48ThE8VMKeSJljK1ABqdGp3JJUpLM7tyiXIl3wj5&#10;Y/XKaDSU8XviqCOI2gLxYNrt8GbiuVK2OjO2UMo0svGy3xU36RCD3vHtb31/5QbE2hA5NR9y9LvY&#10;FOIvAZsSf0b8l2XPhqu6CYuolffvrN2YHplz24AQ/mp+OB3NB9BIKVuHgKZaGoqGE6FANBKK+TwB&#10;FPGGA3GH1e20egNoLBXJeRF/KppZml0OeWI+JBL2JsPetNsZ0aptbldcq3b84ue/uf5h075tquNT&#10;2JDkLwKbEn9G/Jdiz/pT7lbXtyVYWbnxwR0IcNZWv/O33xmpgo2pN0oTo0OTtfJwKV+bGJ0p5et+&#10;T7iYL+9c2jExNp5KZPzeYCQUTyfyQV/MZka8iG9heinsjYNl8jpD2XjRZkDK2Xq96cVmx4ZnjVrU&#10;rPckY4VGdWwVaLoeVG0qZR0bUv1FYFPiz4j/WuwBF3LnFgzkrbVbP/r+DxdnFkdrE9X8SCU3WsrU&#10;y7n6SKO5T4HLEfSikVp5fGZyYWZqbmFuPuALVMuNZDydSeWHamNNAnkj5Vxl3/KBsfrU1Mh8PJjx&#10;OoPAm/HGdCFVyaVKiVg25M/Aqt5m8mpVlmgksbrafMrj7Y+f5/tnpZnfi42h/Kz4L8Ke5kMY12Dq&#10;r37w7nvf+9Z386liJlaIBbLJSKWQbm5ZEQulyoV6IpIt5xqxYNbnio7V59wOfzyczCZz5XylVq4D&#10;e7KpAtgkNxKOBtMQXO9a3FvO1SaGp5dmd4HVmZtYOrDryOTwbC5RqBbrECqNNqY9rpjZ4LEZvVYj&#10;ajbYXnnp5VtN8oAw8F/TGv1FYHMsPyP+8tkDYwQea2XtH//hx7t27gHGZOPVRmlyYmhhYnghn67H&#10;I4V4JJ9OFOendyBWtJStjNTGZ8bnU9EsxDQepy/kDRfShUggkk5mUoksmKWQPx1wJ8xaZyyQivrj&#10;xUx5cmQmnyxDwLRv5yFgz47pXft3HCyk8slIAnX4wYx5nDGXPWjUOmxml8flf/GFl2/durNhgzbE&#10;/DPH5lh+RvzFs+fWysrbr781Wh+Doc0lKtOji5Xc8HB1vFZsVPK1+dkdYyOTSpk+m6oGvfHR+nij&#10;PDw5Mul2oFqFZrg6kggnAm5vLBSOh6O1Sn1xfmcsnPUgUYiTwt5MAE247cFECBhZhAjaYUJhFZYI&#10;ZWKeZMAWrKaLhWS6mM7HgrFwMKeUWyBpVA6Twa3TOEKB5MULV27cWPv4gcV/1tgcy8+IPxf2rK+Q&#10;mth8//sArgrim7W1lacfeyIXzxWSxUpmKOZPR4KZgDdRKQ4bdVZYPRn1Zr83BBHxyNBYPltMJ3Ow&#10;tjLqDSiCOG32ZDRWzOZ8qDsSCE6OjhYy6UqhnIpkI7601xn1OsPAmGggHg8lvEjA7wrD8h4sEKSA&#10;K5SOZDLRbCqcLqZK0yMzM0NT+WQpm6xo1U6DDvUgSQiJnLaA0+Z59NJj6/I2w+p7pa57jo2h/Kz4&#10;s2PPp7F57WN8cubWrdvXr6/s2b3fZLQZNWYY1/V9PopgJ8aG53LpmhcN+9yhcCCmVRnNBntzYwen&#10;F7F7fO7I1PjCSGNifGQ6GoqP1IaziUwhnY/4w4jV6XE2NyZKRjIeRyAVKQTdcdTmAwM2PjQJBBqp&#10;jVYLNTBpyUgqEUqN1yf2LO7dObsMB43i0FRjbLQ2ls9UErGSx5MIetNAHb3GjjqDqDNgs6IH9h9t&#10;Psm6+SH1n+MvNzaG8rPiz8hzbTBm3ag0sfF289o64C0sxGES1+tDTocnHMrYrb5EtAD2BpbNKrnB&#10;bvFolBa7xety+JUyLcx7ixFCm+js1I5oKJ3LlF0I6nF7o5GoyWgUC0SlbNlhdmYTWZvR7rQgjfLQ&#10;xqZEfjTosnpsBtSstetVRpPWAlcdZofLhgDVULsr4ovW8vWoL5YMpSLeaDyQSAUjATRgMzl1WqtY&#10;rJFL9F40CoLZTD6pUK9SWHUaZzCQ+Kdf/Pq99z7Y6N1mr/48sDmWnxF/7nHPp5n0/e9/PxpKxMLp&#10;TLIU8oMXacDw1Itjbrs/k8gXMiUfGjDpHeFAMhHNgZmBeNZpdsNKG1LIE3NaUYNeHwz6fV6f1eyI&#10;h3MBdygaiORS6eFqI58qJMKpyZHpdCwLYXIyks4mCj5XAAzPjtll4JNFb6uXGuNDE5DAzAB13DZP&#10;2BNJBJPAJK/DI2ALlRK1XmMBAaxmj0iglop1AV8ylSjzOHL6oMBkcAX9qWeeevnGjRvXr1/f6NRm&#10;P/8k2GgRsPn+U9gcy8+IP1/2QCeBN3durqx88JtHzp9LhGNgABB70G72BzypoC8Z9CUsRnR2ajkS&#10;TIGfysK6KRQP+uIOqwe4BYusenksgEYgyC2kKo3SaClbg9DH7/WFgwG/159J5quFsr/5/MVCPJjI&#10;p8rAm6AnHPHHgARgb2LBeMAdBJ8FlgkWZeDjHGa7WqYKwyrN6QX2BFxB4A0YHgh9JhrjkB+icpsZ&#10;haYzqSqKhDdIw6SLgEkyiV6ttOg0djjwuMNnz1y6cWN1ZQUiobsP5/8JNFtax++O2sZQflb8mbIH&#10;enj79u2VlZWvvf3W2FBjuDoEA9lcP/uyY7X5xem9Zq3L42julijiyxrV0XQiDzEypKg/CVFt0B2t&#10;5GDN1QA3BIYEaAF2ZX3PhpDP5W2U6xa92W1HgQRWgz0VzYDBQGyeQrqUTxUhstn4bsuit4Jr87n8&#10;4M58nmA6lc9lS2C05qYWGqVGMpRMBBMeu6ecKYfcIYPaBGXtJieUzSULQFnwmBaTSyHXKxUGvdYB&#10;yWbxAo1UCrPbFXGjYYcd3bfvwEZnN3r9v4N1VjSx+f5u2MzxX9j2QN82Pq4F8/61r30t4Alm4lmP&#10;02czOnKJYilTiQZicGasMVYplKbGJkL+GMTFqNMHgXDzm4dUcWNbh5nRGTgO+yKQ+fC+I7kkhMbR&#10;WDBqMzZ3i8mnwG35pkcn5iZnM4lcKpFLRNJOi6ucq7ps7nppCFxVqLl9XnMLFSBQNBSLhKL5TDO+&#10;ziUyNoMFXr1Od9Qfbj4APhABFkJZxIqGvBFYpuXjJT8Sdlm9xVwdDKHZiDafMGlyw4FGZZXLdA67&#10;F4jlcQdffOEV6DU4so3u/3FYp8QmPv0WjPdGhn+Djaubb9axOZbr+Ddv/wP8ebFno1fQ52PHjtvt&#10;DhR1W42IRmZIR/N2owtmth8N2/ROMCQwrsCMbCIHEU+tNIQ6vC67Z2Z8rpop+mxo0OmLeUM7ZxfL&#10;uVIiEi9l824HrKI98XA8EggvziycOX46l8xEAyEhlxcNRUOBiN8TArcFkZDDDAEyAuwBn+WyobDO&#10;AtuzODPvsjtqxXIyHJ1qjIzXhmKB0MLUTDqamBwehWPE2tydDvwdhEoWnQ0xIKlQ1mX2gNN0mFC5&#10;1KiQGT1oFMIgiH5MRkSlNIIRMuoRvy+mVuueeqq5bdG6Bm6tby/0r1Lz0von6evqaWJDWx+nu+CT&#10;oWmGjR9jrbldVrP4KvjM5vpj/eRmbZ+MY/M6/G3U8B/jz4E96ypY2+xnNp0N+kPJeLqYr5SLdbvF&#10;BevtoC8KNsaos/oQP9iVRrGRiWYQMwK+Y7oxuTgxPzM0NVEdq2crMX8snygGkPDRfUeruQqQxu9G&#10;85m4D3VnU9lKpZLNZiH0sZssNkhGKyRYq4M1mh6b3rW4q5gpQZQzOzEHjhKoA8sxH+qNhyPJSHTH&#10;7KzfhY43GhNDw8vzi+ON0WI6Hw9GwQhlYqlcKgtucXJ4crw6lotkwt4gyDlWG4eoKBsrgM+CpJKb&#10;XM6QTm3TKI0mg9XvTWk1LoVSozeo9XoT2KFvf/u7H17/1c2VX61c//Gd279YW/3F++/+4r33/nkF&#10;Iuwbv721+n/funlrrbmF2PvNZf9a86fWd0WTIOvYOAatwv/wurb2EQRb//zuT5994fzLr1/6x598&#10;5/0PfrHW3EQMuPNbIMx6apbaHNrfh3/FHnAZfwQ2a/pjcfvm6s2VD268//7uHbusBpvLgXrdPocN&#10;iUdTxXzVoLXA2lsh1YBvQuyeWCA2NzEDYwPDNlobnh6dhKVyOZV16E1DhTIcL0wuTI/MVjJ1iEjq&#10;pRosqUrZgg8Fw+OMh8OJWLxaLKUisQDqqWTylVwpGYpNDI3tmF0cqw1fPH22Uaqko3G3vbmpDATp&#10;BrXB7XDVyxUv4vY4UGgxEYq5rM5UJDFUroPPghoQiwNcmMvuctkc443hXCzusTZ3r4n6Q8CqfCIP&#10;NPK7wMFlLXqHXmkKeCI2p1Fn4ptcPLObZfR1W71Yh5+YyvEyOVYwjDM5tleGhC4fPp5m7D0SOnOl&#10;+q3vPffam+d/8I/ndx2WPfFi7VfvvXVj7ScffvjuBx++27QhN278e+MNp4E8N2+u3Lx1/Ze/+scT&#10;F3YfPr2w63A9mlcnytoj58b3HRs6enLuxKml99790VvvvPDd77/z3nu/un79w7t6vM1K17Fx5tPs&#10;Ed26tXLrFqwCNhLgLszYpMynSLNR0Se420l4e/tT6V9d/eHf/XBieMJusvvdvmggXMhka6Wy14UW&#10;0nmY+ojZHXY3VzcRbwSC03QoGfNGG/lKPpaaqA+BE4GgdbQ6CtYIMtTyNY/TnYwk3E7EqNVolQqH&#10;2eBF7Nl43Ko35pNp4A3wA3yNx4GEPL6NJ/bDmVwilQhGhoqVycZIAAGz4yln87CSN+uMftTvRcBW&#10;2YOeACy7EmFYiPmBiPFwKB2Pw5INTE4pW5wdn4bop16s5pNZoJRZq63mi4VUJuILAclsOkMyFPXa&#10;I3qNyu3W2gN0uQnvixmiWbseIZqc/VJZbzZr0pu7rb7WYK4zkMZXR2Uvv7Hn73/0xM1b3/3gw5+c&#10;OD8bzEjKU+ipy/sOnZ059+ju7/39366srl1fXbkO7IEBW1nZcEubal3H2s2VGytrv3n/N1/7zstn&#10;Lu/ac7xWn0ZSdUl2SF2dspvdAr2NqdSRFXqSAaUlG+joUqE4FMyW/Os/Wrq9tvpR8yeZzSGDav/N&#10;IDbTv7BHJJKsrkDuO6srt5oryds37jT35gZeQxjb/O3chkC/Sw7IBPjd8/8a/9IkOFzo8dqNlaOH&#10;DqOIy6A2GlRmlVSVT6dH6rWg14vaXSFvCGJYo8Yc8cSCrgiwBybxSGUk7I1CRAJrKI/Tm46lIAoG&#10;9lRzVXBklWwF4uVUNBH2B0YbVZNeYTWpmzuvWGF5ZQdjE3R74bWYzmZiiQ3GjNWHgFKL07M75xZ2&#10;zM2PD4/k081dYBOR6Ei90dzBxmhxWpzlHITqUXBwsGL3o7BeD5r1xpDPn01mIPpuxl7xLPAGImgw&#10;imDJ6sWK3WhELFbgKFipZDgB5C7lsiE/rLMQJ2JJV6ypqm5yR9zhF/kTErGIqlAKfWFTIKGtjvtL&#10;o8jeE8VQhuvw9z710mJtzNgYR197++I//Pyr12+sPHXt8ddfe/lb33xnajZ94hz4RjB8stPn9j3+&#10;2JW15q6hzQXHegjQDG1+86v3vvvdr/3jj7/+6FNL+bo6mJFVxlFoVKKliDW9Mj1NoOrVu9gmNweN&#10;io1Btj+vVTtJsbI0U7E8/+LlH/7Dt27d2nB5KxvsaYZlnxrKT7NH8NOf/eCffvV3jz956omnTz39&#10;5ZPjc6lMLvTlLz8Hgds///MvV9eaW3U3XQ3U0DRCd8AAASeBcDfXgGhgJDeIskGn5n/rnIWD9SbX&#10;IN1qirFyc3lxZ9DjV8tVFoPJpNM7rBaHxapT6SwGK2pHLXpLMpwCouQTJYcBCaGRbCxXSBVT4VQy&#10;moEYKOCLBH2R5io6mSskc0CaUrpcTOVnxqYglE7HkiqZWKMUmA1yj9NeK+Sy8cS6t/IiFhtQJ+oP&#10;+hAUzgB7aoUSvAKZZscnTXpjIhrPJNNBXyCbTGsUygAQzt3ccRAMYSKcKGVLLpvL7XB7EU/I11z/&#10;w5IeQiVY5JezxcnhcTA8YGzC3kAmGhsGVidSqXA8E4W1fSjgCfh8wUBca/FSC6OmeEWhtBGDWXWs&#10;aBqdj9YmozonT2/nWW0Kh5Ubj0j06u0hX3+xoPRFxGcv7jXbhWYb32pXVMqpE2cWZxYzZlR88YmT&#10;1165MLtneGgKBMk9++KLN4BfN1ZW4d/Kh6trH67cfP+HP3tnbCFem3G4UxxfUoKEJGozh6/oVplJ&#10;MiNRaiKbQ2KZlSHWDqoRabjo07q4amTQ6ufY/L2+uPjr33j5/Q9+fuP6r67feG99PGGsgTeA5pj+&#10;C3sYrP6nXzqaqVtHd8QcSfmhi7ueeuWxp555cs+ePblCtj6UPXx015Url3/zm99AORDuvQ9+9uOf&#10;fus37/+k+TX3yvWV1Q+AobDc3iDTrbXmzSu3mgcfNWM98L5rt1Y+XDl19KRJZzRqjGByHGanWqYx&#10;6gwWswlxOGUSmVqpQWzOoNufT+SsOmvUFyslYZ1ThLW3SqqGSHZieBzIUcwWSrlivVTNpzKwCPIj&#10;gaHS8NTI2N4dO2rFqtvhcTvRoNcV9LlCHgiVghCFOEy2bDwVD4b9LohgEHBkiVAErBG8gjWCSobK&#10;NXBA4J4ghLXozUa1DnJCfjBXEV8AQuNoIBb0hDRyLYgR8gYMGm0qmpydmJkcmUxGkkszCxAS7V5c&#10;hmi6kMpBu0a1FqgZ8gQg+nH7XE6fUW2j1Se9JgfD5VHEsubSpCGY52ot1A1jEC2Y42VrdgiVKakB&#10;v9pp5Yr5PSwWniPCCWXkpeWRr/3ta7/85S9+8bN/Onvu7N9+851cLaA0swa5vb+58fPX3n5h566F&#10;f4KrP//lTfAeN9aOHz+4b//iI1f3RXM6Z5BvcrOQsJiv6EOCWldQ4/DyTAjVjLB1DpbIQB8U9ShM&#10;nEBW7EmITF6hJaDga1gqu1DnEugc5HiBW5sQDk+iN9YgxAYG3V772Aj9C3vasNs9KZPRJ3Ym5NYo&#10;Q+vpi5TB1sldEaEaoXkyKjXCTNed83vzjz+/e3F/1J9lWYMUs49i9Q8GstzSlMqbplemzTuPZJ56&#10;7eA3f/jcV7/3/Pmrh55+5cxr7zz68KXjTz/9uNVkh/DToIGIRAXJrDdIhSLj+rbaoUAURdzZdM65&#10;vhWQ3WCHOMZj99azVUgBVwDcB/iISi4/OzZWzeVifv9IpZKORGCALVqr04R4HC7wF4lIGIIn1O52&#10;WMDpmKv5fCmTWQ93aoVUFqKZ4UoN3kLos2thCUITGGAwPMC8RBh8XtxlQ5wWh4QvtpusULOEJwBz&#10;1dypyO3Xqww6pR7ieoimgUAgz3B1CIpA9ANhNay/oAkIpZvrrwTwMVErlabHJ3wurxtxxfKeuT0j&#10;+XpYIWdqFKxoQifT9LpijPKkQaLCW6wyt8eCuKyBkMvuVfFVWAZ/m0pHdnq4NH6r0EiSWWgqC8Ps&#10;4iaL+tKwWWNkeQO24ydOfeWdt71R5+yOEU/IduXqw8dOHHn40oV3YY229mFjNHfh8qH5XZlkyeCN&#10;S0MZvc0nefGNp42IzOLh+KIynWXQaJadOH3YBIuRsE9nVh05dsofilx9+mosHxFq2EJdv8kr0KNM&#10;jX1QZaGGc4pwVvPKW0888+Wr//TuL9Z9yy2v92P2bGnZWputBLOa0UU0N8TwZASmINMcZFmjHDTH&#10;0/p5Gq9QaKFLHYOOLMucpCsDTE2AqvH0WQMcq59nDjHGDvjDIxIkLQpU9Ew9ga7pIXIxzoQ1XU44&#10;bDaDXh/w+S0mc8DrS8K6xuEqZgrFTDHg9hk1uubGZtbmNjhAL4geYB5DxJCOJjeizmQ4CcFNIVkM&#10;eyKQ7AYH0MWkNtv0diAWZNMpNKO1BhiVbCJlN5uiQV88lIBhhqAYtTnAuoD9qBdLyXA4FgjUCgVY&#10;eC9Nz0TcPr/DNVKqwqvNYFLLFVajCQIasCsRfxAsEzg4CIyaMZMH6FINesLVQr2YKZfzDZPeEfCF&#10;XU7UhTgNeq3b5VMptA4rogNj2kx6sKOQVAq1UQ/uWQVzA0EtLEmHytI7wNnW3f+lAf4WlqSFzcEJ&#10;eESBkGK2SzQWLlfZy1OQeYrePnb7IL/D6GZYApwBXgtLgOWKsUzBdpV1gMrDcGV9i3vmTA7TALPP&#10;H/GePHciEPUtLM9dffLEsZO7GyPZS48d23tootiw6G3UbM3hDCqPXtix/8juUMJlcnB1JobdJeJL&#10;qcVa5uq1R//uH75pQlhGC93llbj9hmAMPf3waYGCKlJRpWqhFTFbELnWyJJpKUJNrz9p/d4Pvnnn&#10;zm9v3brj9Xo32SMSiW5c/+DG2m+u33zvvdXVX//m3VfeeP2Zl7985PzpaC0hNPFEZsGgjDog6ReZ&#10;+WztAFffy1L202X9JHZPH79b4yGaExRthMA3YcVmsh4VmlFZNOZTSaSwcpHwJeCt9CqdzWgLeSNu&#10;hxcCFDAPOpVyY9sqSBDtQqCqlMhhbew02912VzaeDjf3FtTNTUzFAuGoLxL1w8KqilicNr01E0vH&#10;AzGXxWXVm7VyNSygIn6/F7UatAqNQmU32dDmvpyI2w4telw2C6RKPoPaLUGPq5xLjzfqw8VKPVfc&#10;PbcY8wZKmVwqFkds9o2tQtOxOFQI3kenUDV3UguEwer8/9n7D/+4rjNLFP29935vprsdZIkkciqg&#10;AirnnHNOp3LOORdyzgRBkARzFikGRYoSlbPl1LYcup2zZUkUAYIU7Z577z9wvwIgp26Pzb4zd2SP&#10;Pm8f7SqcsM/51l5rfacOq9Qyjd/lb/xqus0NlsthdzsRT8AXzGUK0UAMqNHn9ANqgZmg9IO5Afa/&#10;8aEY4g4HElAfyJV4Lq/TYOAozQyKsJuj6mFKugRCjkwlVBqZRk+/3NLVz/qMMyoh85ppgh66AIOl&#10;dKHxe1hCdD+tFU1qoXB6GPwWlrCNK+mkcVvp3G4Gv3/f2sz3f/YOOPtcNTa7OJQrBexu+dxS3RvU&#10;jy8MGxFFvhpRaukGK88ZVC3sHzt/8dzK/qV8IanXSUulkELdE0myUkWqztHjS9B8cWYsLzY58bYQ&#10;XmXrDGe1+QGvxkbSmSmeuASJSSQmWmWo8MMffR9Kq9+jh8fnLe9fsnmMo7N1uV4o18j4Yt71568b&#10;ERNNxGDKeEw5R6Dj8nUsHLcXEIOh07oJpM5+otxkFqqU9cmqM2ERmMhCPVVhZDsdWqtJo1UojVoD&#10;FCNQGOgV2pg/ArAwafXgkdVypV6ljQbC4EwnhkcteoPdZDHr9GA5g26ooivJcKzRImFQn2q+4EUc&#10;YD62flbaDtIGHeCk/Yv7YJ/xYAQcMViZQjrNYRLFAg6URWFfGHwJkE0sECymMx47olMoE+FgNh6L&#10;+n3QiQcCuUgiG45P1IZGStVKOpcKx90uj9lkjgRDmUjcY0V8iCsLxOf2+h1um95s0RphaVLpXTZn&#10;rVwzGyxald7j8Ib9kXwi70N8DV+/9TmJWa0vpXJuC5KHuiyecrkQt8vrtCOlXCafTIZ9fpg21XIm&#10;m4gb5FatSSNTs/0xncEmNpgMCo2yn9qDJX+BwmynUjBcDpsr6meK241uNkeMMViENrtSqeYrFIJc&#10;LvHW21+8eOV8KhdeOTI9OJmujxWXVqYTqeDYWP3ZZ5783r9+5+e/+GFtKAeWnKtCK8xsuZ7/8OVH&#10;dGaFySbly7D5ur027ozmNCIlxRVSDUzGHAGx3kYXynslarZAQdWZ5VwR3YLIHnvyHJWD4qn6WTIM&#10;V0qMJJx3PvrQ6UR20NPRuevQWvHSo4f8UTNNQhQbmQoLW6phKA1ioUrtjcdEGiWBQ2TJWEqrhinh&#10;9VGpGCoNz2ShSRQSneWPRGL5LNSpgbA3EHJr1QqHxaYWKTQKmdNqhtyHQSUaP+FqAojIRGKfyw06&#10;NTIwCLoAkxtMBjiMoNsLpgS0BhyrWiqXC8UgNEOVCqR/cngUFA28xTYzAYBA1KDpFKrtzwqAPAKN&#10;O0YxECwwMYPVCpgpm1HjQazFdCri80EJDdYYoAb2uZDKJkJRoJw4MEc0EXH7LGq9RW2WS5UOMCB6&#10;QyIYhuoMxgCjghoNuCcaiqoVauCyUCCsUaiBUYDjNHI1LMH9BFx+l9U5MTReyZbtYO8s9vHaYCmZ&#10;yceScX/I5fIYDeZUPAUFgc/hyUbibrMNWj1XtOtNIpFAKhPqDSqpVCKTagAZBjvL4sFozJ3j4x4e&#10;v5PGRgmVbKmayxHgWSICT8IWyURanVEklMmkqmAouLyyABzjDGoNbqbMgOEr22W6FqOjW2PCrx2f&#10;/sa33zx1/pTD62ZwKOPToyaLxmgW2hxCMHiTs3WhhCFR0NQm4onzq8GEncrt01kF7rA+CJgPW/wx&#10;xO7WuvxGm0svVjJVFg5P2S/Rk9mCrtPnlrU6xQ56Pr/r/6v17HGF8JEMxxQm6YO91hjGFu4zeXFs&#10;BYGjYDOldJacwlbQsEwsiUujCoUUHh9FJPXTGCQGS6ZUGq1Wh9PttbkcZstwrRL3+erpvE0H1jWP&#10;mA16ldxhMWoV0lQsChZHLpaU84V8OhNwe8CUgMkA6IDPcJit0IeEARpSkZi+8Vuk5oiv8cujIGQm&#10;jWH71+4BSdBqhcp2TWQ3mkFiDCptKpqBai6TSHociNNmqeSyfpdj6x5PAoxtMVUE/xT1Re0GOyQb&#10;SrZ4KBzy+vQqtUwkhbLOoDE6rIjLjgBPeBxOr9MFQiYVisCziKEkVKhkErndhkgEEpvRCtAxwngM&#10;FqAikLnGz+e7PODBAXYASofBDLIIuPTZnbFQbHZyJhNPu60Ov91t1xlhhcavoJttyVBUKlG4XG4t&#10;jNsgV6r4YilFJCdoHVS+qpsjasYR/oHB7abx+oEDpAoBS0CXKhViqRK422Z1GvQWpULPZPGFCo5I&#10;SROoMAY3TWXDkXkPehNSrY8s0PYiQen1G4+9++4vH758ce+BvZlihEzvEsmJOjMPGCiW9AUj9mDM&#10;lK2EDTb5y2/eyBTjq0dWhifLNq82kLEePDfjz+rBilx57oQCoTpSAnua7sywDAHqnvbP7qCnqe1z&#10;KqSbrdgj0LaZ/ASZm8rQ9XG0GL2HD5Wh0iaSGCQoKgrL7eLoSRRZvycdMIKVQCwCEcftdjisDrvZ&#10;7nF4nHanUipZnp+OBsAOK0yaxv26ZCQoF/FtRl21kIUpFvYHYH5DbkDCwJ9C+oFyADfb9AMY0shk&#10;LpvZ57QDdMxaHWhgOhoD3nJZrWGvF4gkE4uB+U1FIpAhOVdm19qkHIHHYg06PflkOgrSk0gadHpI&#10;KqDKpNHBPt12BHyxVqlyI45EJOq0gsXO5pKAbAfUU06r06I3Q6kFf3LDfEMQGBtAXK/WwDhNBn02&#10;k0rGYmDOnBbE5/IAtgIer8NqgxWyyRRQIEinVq7MxBLQ0ekMVqvdaDRbLDaT0bxtwOHsgGVhPODu&#10;ofoD3MOUkPCEBqUhm4gZ9SKDQep02jVqrVAIcEArVbhwWBoNSFncbq4cr7XzBCq8VMNSahUylVog&#10;VuiMNh5PIlfALpXSxk/zCmx+jitBdMSwKmu/UIVnStvUFppQRTBYJXQ2zh0yEZmdPDlJqCXxtShP&#10;XFwb9b/82mNzSwOvffV6vGbXeZnWOCsypLIkWVOH4ioXyRxhWxIcS4rBt3ebkmxPRca19GjDNJ4d&#10;z7bimrof3EHPF3b/I0m0iy7toUn6+mjN/bwmLGcPmd/XaJwerpJH5NA5KpbeLyIrWtU+ukBP0Fpl&#10;wagPsdlsFivMPINK43W4oOoJez0RvwcQY9SonBa4ZO5UNBQL+gAQbnvjcmoUSkAPlDaQGCAYuJTA&#10;NFa90WYwwaWHixsPBp2ATLMB6MqsUwHK5CJeIhzwOcFKxxamptw2G0AnGQ4D+BQilc1gD3kDapkU&#10;lAKmPrBaJBBUyORge0EEt4mhUdvr9IAeoJPGjywbLWBv9SrwWwigR6vQGtR68GEOqzURCefTadBW&#10;8PLgo8V8gVGnk8skkWAQ9mxQ6XxON+wK/gQFGmARuAqkE9APB6rmi7FgGATO7w0Y9SZoLocbTgr+&#10;CsCCFeBkIdvwDixhbICq0aGaWMjx+hC1Rqw1iIF4uKIerqhDKEVpNBQeo4fJRDF5eAYHzxOSDVaB&#10;yabgCZlCsVQmV3N4XJPZIpEq9AarQmkQihQCCUOpY1FYrQIZVqzrF6p7hepuu59icGDL4/xApk+D&#10;dKQHFNEKR+FoMvq6xxYtB04nIlWR3NVuCPcG60xnkRoalMgRCk3ZTVP1mGJCqZsodZIpyk6ekYzj&#10;o/p5pD5afyeh+7MPfm4HPf/w2f/aQ+no5/RjmRgUpYst62JJezhSCk9BzwwEREaiChHwtEyensrS&#10;kIlCPFsscPuCdrszFY8nQkEdlLsqNQKYkMpMaqVJqzRqwBcrkK37LoAkyL1Fr4WKCAwjzG+Y2ZAe&#10;SCRcU2AL4B6ZQASOBy4rXGLQPpfNAtzjtjnCnpBOoQ25g3KBDOarzWAABmr8aLXfD8Rm1Ot1KqNc&#10;rDJo9S7E5jCajWot5BUy6na4YLoDImG3sCHU3kAVkGzgDCCnbDINdV/AHUxF0267BzEjWx+5m6AS&#10;9LmAPqUAbii+gFqcNrtRr/N53RajEUAD0gmTxApEaEdgDsAK8CbAFPCxNDMHGgro3/7ofvvDDb1K&#10;B/MKRrV1XlBL6LbvWLqsdhibzWjSqFQ6gK5WrjOJxWo8X8LmCJlMFpNGY/E5YrWUp9MI2BwKh81k&#10;UtkyqYzFprM5dLlczuWK1BoDyBaNzhGK5AKhjMngCQVStVrL47O0Ork9KJHqMBpbv8rcrbairB6s&#10;QPmg2UUWqnusforajdV7Me4ENZjnSW1onhZNl7eTpLuIst1EWXMvu7mb0URRYHGSLoyomW+gmUNS&#10;hgJLk+JJfOqu3tYmTMc/fv4zO+jB4jD7Dh5m8VQmBKFwcXKDMZzNaxBbNxHXTuzpZ5MIXDJJQGNK&#10;OIGwx2ptmF+LWq2RiqFC1qnlXofN7wItiEgFXB6DAVztstosep3VoNXI5XAF07FU2BeSCaWpaBJc&#10;J9iFWCiaCMeh1IILCqDZ+kzRr5BI1XLwF/LtxID/rRVKcPVBFGB+A+VYdDpApJTPb/z+r1IZ9vvB&#10;r4Bn0CgUOpUcMgSIgRSC4QWZAB6CkQA0YVugH0geHAj+Ckc0wIXXQHWuBhyAkgKOASWAA2gWgxEq&#10;wW25AUlSSWR6rQ4smUKpsFqtiM1uMQCJukxakG4k4PbDGW0fFDbJxpPALgPlus/pBQyZdXChTECx&#10;QLeAacAuTBvADYwEzhcwDTCCi+OyO/xen8Gg5/FYdCZFbzBJpHKJXCCWYdJxQcLDMYFBkPMF3IZN&#10;1mqMUomSxeRJJXKVSikEFpLIjQabQW9TyLUioZzLEcGy8cvgIimDhaGxugSyfgYXRWZgscTuPnxH&#10;H7GjC9uMp/VQOD1MaafYgGarO8R2lNjWI7T3COx9NE0PRdHHNxP7uLsJknZNgEuSoqlyPEWMJfLR&#10;RB6GKaX1kLof2P3ADnoeeOi/sKUdci2PKSAw+TQmn0TlYJgirEBFk5tEZD4V6natTaszazw2c8jj&#10;8LnsHqvJZTGGAx7QAyAVUBmNXAJLSILPaQvApTJbgTC0cm0xU4BrDddRp4QqPaqRa0E1zDpLLBiH&#10;qQzyD8SzbR3AnYClAGUR8fiApO05CpjYMkMKq9GAQF2vUiok4rDfZ9CoAQHbNADpATKD/EFKYH2Y&#10;39ABYoMO7B/ehzfBVEGOgQZgYC6bHdQNpAdAM1CpQh9wA2kGtYKSELA7XK0DyABzCpFELVM0PnJX&#10;Q3GtcxgtMX8YcA8uGE4HAARnB8QGygt4bfwGPFg3B2h3GBCmkioBXnBGYJiAcQGsjYcI8kUYD0yJ&#10;cjY/NjCYSSSSkZQTmNJhjGf1MhvKnWIbg32mMEpp32W2dWeTjEBWaA4K2XyqXq/VaDQ6nV4uUwv4&#10;ErPJDkseV8TlCoVCiVSiYrMENCo7mcg1fjxdZdKqjWw2V67mk+moXkpPG66ZIyOzRFgspZnM76WJ&#10;u4XGXpEZxVDvMYXZcgeOJN9DkDWjBS1YThdJiOkmd/TSUO34zlZCexcF1UXs66PgW3q7O/tb+5m9&#10;DzV9jJ7PfPb/D2JJ4rZwVZ32INocwkiBdwRt/exODLHTaJJVKxnEZHSZzAGrJYjYFGJBLhkDrMRD&#10;fiAep9VUSCegr5KKgm5HMhTQyCQuuz2TTFWLFR6dZ9aYk6GkywKluEohlgOlw6XPJbNexKXc+q1+&#10;SDYUR0G3v5IrlTKFVCThsjpioUgulQZigAYogTUhhYCzbbRBarcNOHAVAAiQBHQFy1goDEtABvBW&#10;PBhOhCIAQcguHAXQAzACmMLhAEOQQuhDyqGMsZjMUrFELBS5t6hCzOXDeMCW8Zls0D7AEPRhKxgA&#10;7Bb6k8Oj28YFdpjwh0xKTdjljXr8AcSVi6ZigUjjtoIvZDfZwK3DTEjHE+C6YGLAhkCKAERgLI8d&#10;gWLCa3cYYHOfs1L02x0Cs40pUX9Bb28RSHYr5L0MVrdESZcoKGYbR61jSGRspVKqkKsAN1yO0IF4&#10;nA6vUgGsI4NGo3KoFLZWbRXyVXKZVq3SmUxmHp8jEHKgFCcw2smcrn5GK57RxpL3UcUdZHELWdxK&#10;EndSJd1Y9m6hEUuVtrFUHRRpO1XWQVf04jidbf1tXQQU+Jl2bE9rH1hhkhLh02To3W0fo+ezn/9H&#10;Mq+/E9fR299JpbaRyc0UeieLS3K5LcloQCvm2TQqqDB9TpfVYoTZ5LIZi5lYMuJHzCBPGvAoIFIh&#10;rwv8MmB+bnw0FQlHAgGxQGgzWVUShd0IJZUNChaP3SXmicATwKyFZeOOoloNklTOApKQerEE8xJy&#10;DHkC4tn+RAz4AKY+oAH0C3AD6QTcwGqNO0MuN+QD/gpwATcDK0MHWASWADhYBxhrW/VgxsNch7QN&#10;VWrQwKcDDkbrgwARwBZQESQY9gYYhQM1dFlnALQBkYBywUEBajAqQBtADWQR5Al2AjAC6AAInEYL&#10;4MYgV3ks9lISdugAPQr5w3yeEJiCy2QBrIGBYEhAP3BqAB04u8auZEo74gJm1OhlVqfS5OAYLSK7&#10;Q+d2yoJugVeLK7jJWlGXzsA1IVKeDC8QE9weh1ym1KhBt6G6VYCKAYygeodKEeouABDQEoXMYjL4&#10;QD8KuUal1IG6yWQKmVQhEsu7+7DNqLZWTGsz+gtMBYGmQLO0eLIMTZP10WS9JHE7XtAktvaTxB1o&#10;VhNRgO5jdHeRunpIqPb+ppa+9jYMCsPog/dRtNbP7/64YudyeDdvfhSI5MkgWox+jVoZjUTAdKpU&#10;GrcdfCPUtCbEaLXrzHCNLBoVn00OeMD5gmmwj9RBmFQAHa1CCuiRCbhCFkOvVAi5XKNOLxEIQUEg&#10;eZAtSAnUqEDpMCmB24HYLXq9WiqxGcGO6Cu5bCkDbsAJ9ZSIwwF3bNwCAaQT1ARysA0FAA1cdyqe&#10;CLQBRhhSDrkBthBxeSBD0AEBkgpF0NlONiQYUjU1MgYph8oLkASEBBAETgI8DZQqAAtYDdap5ArQ&#10;gf3DhpBjgAWkGRrwHFCXlC+EUwBz1nBCSjVgCAazvZTzhF4rAgDy2RzQ4bO54WA4HIq4XR693hAP&#10;R0C5ANwgW4DOwXLj4Q3AMSgdzMZiIZOMh/PZLJh+C5QLfmNxKCzUtdO4n5kbDdZiWikfzRb0UXjt&#10;zpC4Uo+6XG6Vwgi+h8mk06hMiVgBTpnJ4JKINDqdodcbJWKZHtIE/k1v4fNA3RClQi8WqZQypVyq&#10;5onkZAGJJiOwNb1MDYos7ybJ+vAiXA+jpZfdhhe1EyRtAguBoyX083pQ1J5WXFsnobOjvwvP6cUy&#10;sGQetQ3b2kPG4ljEzz/0Mff0ontjuRSRwhSJFYlEVK+W6VUyKJWjAS/MbptOw6dT7XqtWiwUs5kG&#10;pVwl5UmF1FTMZdRKkhGfB7HpFMqwt1GW65QyMLBWI8hNw5bisTghjw8gALaHNADVAzHolGp4B6Y4&#10;sLodzKxeHwuBBmny6QTQmFHT+IAJkqdTNryw02a2maBCNoITB7GAdEL+IG1+lxvKaT4bcGaXcvi5&#10;WBKgAPsHlWmImrfhZ7UKzbZEuhoPZmjVUqlVr/c5HDBz4SV4cCjiPHa7124HsAJqy5lMMhSuFYog&#10;NOBzgdgAuFaDwaBSxYNBKPRkAoFZo9v2T4ChBgIcLtibSiKBGlAuFGpkMrmIb9Fr1DIxqBLMKzad&#10;xmHQBRy2UasR87mDtSIY/1QwBqcgEYt5DKFNb2XQcamsU6rvt/u5GifB7OXpzUyZqEMhb6Exd5nt&#10;PJ2BVqla5Zo+pYYLhatGo+dwOIAb0CxoIGFUChMCherlcvl8nhhYRyJWWsyASIdGbRQKADt6Bh1o&#10;SCFQcqRGLl2GpYoxFCG+n43pJnZ1kztR9HaZnalxC2gSEorcQxfT+qi9fVRsBxaDwhO7CF0cFQnM&#10;UAehqxOPbcV2/9MDH9dcPb09h44dSSZKL9x4PeINGtQKIYcpE/KUEiGTQqzmkkaVRCniWLRyHp1o&#10;UIkSEadZLxVw6DKBVMQRFDNgKjU8BlOvkivgCjFpcrFQLm4QhoDHp9FgWtCJeAIUZGQCETokArEf&#10;i6OSKSZ94wExu9nkRqwmndrvskkFLI1cDEyGmAxKqYjUjyFg+6jEfg2QNJ8DWeExaVDZ0Ul4PBrF&#10;pJIUEqGIywJMayQiO4DMbGCQCdsj5zIZ4AXAYkuFgi1EyqBSY5BIUBWyqVTINLyE8g3wpBCJoFBX&#10;yaSwJpUI4+SCB7JbbRwWm8fhggTDtlq5HBQWqFEiEADnAXABWNt3B2D8erXKpNOK+bzGR79mA/hC&#10;uIYCNoPLoPmsHoNcK+PyJBxWJZeA+QXHFTF5QFpCIY8noPO4FItepYUpZ7YnY5540iZXErUqUjYg&#10;s8jpch5bIpTSqUylTCyWcHh8NoPBxOPxUHCx2Wy4sNCHJZlM5vP5AoEQbDL4aCAnsM9kEoNB54KV&#10;3qrFhFCyAVdxICdsEYvFx+IJ/XSCzCTrIrfh+Sgct5MkROO52Oa+3lZo6B48i4KmErrxhF4CqRPb&#10;340HqFH6ObheWl97P+rzuz6+W9jVtSuT0ezbO/Pur39B52DItD4iua+zq629o4XJIlPpRAq91+Vj&#10;Wx1UDHY3DtMJCOju6uro6Ghtb6PRqGathkunkbFoPoNG7sdyGEwGhQpnRsBiiHhcL6q7H4fBYdFs&#10;FoNCJnW2d7Q2tzQ3Ne3Z09Te2trZ2tLR0tzX3QUdMh6H7ukg9qN7u9swvbDenvbm3Z2tTbi+nt6u&#10;9p72pu6Wh/pRrbieFkxnJ6aju7utmYDtRPc09fd19nW1obqa+3paod/b2dzT3tzV1trd3oYC3kX3&#10;cRg0hVTU19NFwGFg7wwaRcjjMmHCQloYNGI/jtjfR8Zj0T1deAxaJhXzeBwymUinU6GRSAR4B9+P&#10;JeBxJCKeRqWRCGSpSAJzw+d0cOn0Wimva9zYURu0SjdU9Bo1FIa5VNKN2IFygE2BkqHFgj5Av14l&#10;0SokQMMAWWAms0GtVUlhxtlMRtB6m9UilTEk4s5IQDAz6NXL6OD1KGQa+BsuW8Ckc4D9JSIxjUpm&#10;MGhMFguH76fSaXgigUQhE4kAICGdzoQOgUDCYghkEh0ARKdxtRoLjcoCVDHoHPBGRoNVKdeJhEps&#10;P4XO4Vm8NuAhmgTNVZP62ajO/r52NKatD93S1dPZi+7qxfSgMSjIII1IZJNDuQiBS+wmoR/cs3sH&#10;PQ88+DmmCM9TEWgiDE3IJHGIFB6FwiPRhSSmtJ/PoqG62rr7Wru697Bx3VxcDxHdQUB3YHtbe7ub&#10;IZ3Yrj24vrZeVDsBjSL0dPZ3NmM6dkOyW5raAF+QxdamPS0tTa2tzU3NTQCd9pZmVEcr5L6nrbmz&#10;ZQ+09qZd0Dpa21pb2mAFwFIvqqultam1vaWtvRWF6gYc9LZBa4FDU/t7MJ1tXU27UR3N2N7mfnRL&#10;X3dzX1drb2szBkDW0doB0Ols6wDwt7W3t7a1NMERYSQdbc3woqW1pbm7s7W5+aHW9tZm+F/L7o6W&#10;XZ1tezpa9rQ1Qb+5Y2sQjQZrdnXA9q0tTR3trV2d7e1tLW0tsKNOVFdPT0dnZ0tz+549ANCu7g7g&#10;7+6OdlRHB2zSCWt0wLk0wfqozs5emGptrbBnOGxXe0tna2vbnta2plY4EEwa2C2JSMRhsO1tXZBy&#10;DAbT0/655elcwiUyKjiozlYMBkel0ikkMp1Kg0ajUNG9fUDeJBIJjUZjMdjtgC4K1QeNTKbi8USg&#10;fBwOj0bjujr78P0UaP04MpFA43HFMGsI/TCRWSyuSCCV4+h4irhXbuXgOX0d/a0oEqYD39OO7QKb&#10;3I7pRJMauOnG92GIOLaQqzbqgVG7etE9vX076OHwuD/95a9+9f7td39958P1j97+4jtPPvHCY48+&#10;DfOMQO7TiuhdLQ80tbe0tjUbGOi1gnPGSh3W4hY93AUv52RGs+zlLQZFB3Omspz4+GT85IB1f9lo&#10;UVH37NnT2tRCxGDaADYtTXta90AeIG+9XZ0Jv4sPp9PZhu/pxKM6sF1tDUC0Q7bampqad+9u272r&#10;fVdTy67W5j0trbv3NDXv2o1q6+xqhjPag+nag+5sRnc093V2o7s7Gq2rE93Vhe3swgLsujp27969&#10;a9fuPXtaoDU1tcDWu5uaezqa6ejWsIw66VFMuyRSSh8azqgFwNHWDchoh9Q2dbW1QJqBBbcbQLa9&#10;uakTEt/eaA3otDa3t7W1tbR3tsGsaO9saQEAdcBuWhuoBGi2N7fAPNluMFtgVaDZluZm4NoGcJuB&#10;dXdvwReF7sUAe8MO4WVbW3tj+5bWPbA2zK49n5sdjBZDYr2U3QEQhKPBsToaUNvCMUwo4G/YN4wK&#10;BgXH2cJ0O6B7p7XCYGEqtrZ2d3d3dnbRaAytVslgwjl372l6qLunC9WDaW5q78XgKUw2iUPpasCl&#10;By5oZz+ql4rZg+5q7+9txQAT9KIImA5cd2d/TycgE4PG4AlQebVjcbubW3fQQ6GQ33r7rY31j7b+&#10;ZcWd9fU7mxt3ESi2pfKN9XW9QtoNl6MZRtoeVGCfWvCvRWiHArRnp+2XRlSvHQxcqGuvTjpOV02L&#10;Dvpz86HHRg2PDBridjlcuZamXQRMH6SpCS4gAAiuRcsuVNtDYbteTOun9naTUV1MfA+xtw3f247r&#10;aCWC/DQ1P7Sn9SEATFPTrmbodO1u7mra9UBfHwouNqGnmYPv5BE6RJQeAb5LSOhWsfphqaBjOb0t&#10;ela/gNTXBFu1tD/Q0gZtV0sbvIRm55OGDLSrI+bLg7rDfoqK3tXTtqutuRmIEDLQ3Q64AYS1QgMw&#10;9XQAh7UDegBDQC3QgbbNH21AGkBUHS2d7c2ozjYg0e2toA87AYWFNPf2dKCAiNog083AeLCEPrQ2&#10;0OKtDhBeS/MueAlL6PehOtF93X2o7ubWzgd27cF2PrQ8Hh0sq8MBwx44890tX4AVW4C/d7e3NaN6&#10;Ohrk2tHaCePc4jngR+hDt6ezq6cLGkAGlqienk5UL5BwSwPXHbuJlL5+cjuB2oXGt1AZvSRaTy8O&#10;3YFCd4HuY/q6e9A9fcDqGKND10WEEr2rDdvRjuvswHYCD7Wju3uwvUQ6NRANV6eH6FLeZx/8uOai&#10;UGk/+eV7tzY/2rh95/adzfWNxr/D8DjNYD2/9a1/sen0PTCrgBra2ibiyuv7gkt+wtmi5NWDgWv7&#10;zG8/nBqy91+e9j06F5sPiV86Ur2xEr885Y05NI0pt/shEg4D6IE52UgiTO72Jmx3s8egkDGJ9L5u&#10;ak+7iIoh9TbTMCB5rVRs3+/Q89CePQ81tTy4p/PBxkXb1dvbhepu4+BaERHRRO9A2CgXB+UXYvMm&#10;jl+ETWvpblbXXNSgIHeC4jy0G8DX4K1dzW27mtphmdTzxvWEZyetj9TUF0paGa0HRAFWRXW0oLpa&#10;0d1wfdowjWU7pqcD29OJA3ECNHS2kXBoIqa3t6O1r3ENOzCNTIPZaqyPQ3US0T1YVCe+r5uI7cX2&#10;dODRPbi+LjwWRcCiejpboAGk0D2AqIaHg+WWVDW0Fd5qIGkLWCDife2tvS0te5rbHtzTTEG3ndpf&#10;Gxs0Bn06YKUH97Q+ABeiQXAAlE5wYKietn4sZLuzr7sDRghLwC6MbbtDwPRCSUHp78f2dvXDcIHh&#10;WkBPUTQqhUjq7UM34/rbe3F7+ukorlRtsPjBbmJbP4tqfgB8DswGHAffTenooXR3NWp12G8nzAnw&#10;KF3oHgCQSCFEQi6mhPfZL3x+Bz1cnuDXN+/+4r3bv7q5+cNf/uK9mzdvffCuRiYlkxnf+c6PPXoN&#10;uuEF4Gp3HxrxffHi8GKQc6auH3Xhrx2KfOPpqetHUzeO554+WHrz3PK3n7/w/tef+NGr51x6RfND&#10;LS27HiThe7uB3BvmAQi3va+7lYztdOolXHwPC93JRHcKqWg6toPc2wFUxMbjgOYebGp9EORmTwsg&#10;4IGW1gebO2Gi98IM7ewUkVE+BT0iJRRNnISKHJGRKjZxUIxNaWlBCebkoF+C70bt2i0k9MvoOHwP&#10;7GE3bP5gU8d43DJpJX/xcOZYRrnPIxMSUBi43F0tmO4WcOX43i48qouERkEjo7vpuF4ytg9W6O/u&#10;YOBQLFBfmMedbfCS0NtO6e8h9LXje9vYFCyHisNj2ngULJvYS8P1MIl9bHIvj4rlkLGgBoTehi5T&#10;cChsNxS5rZjuNjSqAxqmtxOWfT3tmN4OHKoV39VC7u3qawOFbwFF4FG63rx+eKKGlNOePbse3NPU&#10;BpcCyozm5lbwNyIRn0LGkQloArZ3Gy7Y3m5AEuwTOtjeHnxfHwGNofVj8ZhuQn/PtgXEdWPsahOi&#10;UCEKuZLN5NJxRAKuNnXg8tOvn9o7edDLy3E6vIx+dluTkMPCUfpQBDAEnZ3Yxnxq7e1p7oFOXxvQ&#10;PwYmB6Yd2/tPn//4M/bPPfSAKx3af+7iE699+dILXzr77PNrZ48xiO0eu0rIJCRcZnJfe293N7qr&#10;++La4FeuL15d9n/p8uTXn1x+5/mj33rx2IXl5LOnR545N/Hy1YUff/2JG2cnvnbtkErIApnqaG3i&#10;0Cno7t72lnaYcD3de4i4Hhq+L+138El9HGwXo68D0EPubaH0ddHRKKjpgaO30bNnVzsYoAcb9NOG&#10;7Wkj9ANnN9ei1iOTqdWaY23QtVI0HBvyrtWcy3ndobp1Mac+WDHziX0dTZ34Liy1rRvf0tnb3rO7&#10;uQOm7+GR5PGM6uUV/5mS8kzByiah+hqXuwPf10EhYBnEfjoeS+uHi45hk7BcCoZF7idhUVQcSsIg&#10;KNgUFpQjZAKP0s/C9/CpWB4FA03KJil4VCWPZhKyLGKWlkc0iKl2Fc8gppukTBGtVwDySkYrwFrg&#10;e2h9bTxSL5vUCxvS+7sY8E5/F5+O4ZFRHEKXgIbF9QK5t4N4SZi4168dTwfk+bhj90Nf2LW7Zddu&#10;UD1wXS39mF4ui0Yl9uH72snYHlxPGzRqf28/qp2I6iChoRhC0Ul4Fo3MoOG5gGkot4E2WpsJgB6l&#10;wcyT2URKh0xrF6tsXAki1NiFyriIsS+gT3GxOkxrQCvVWgwUDq6f1odnEZUWvcSg7yHgoWwG2myC&#10;igB8CBZ8T88/ff7je83NbXuWjsyNLk/7MvHnv/zWsXPLBiMzGdUolZSx+bFS1MPq7+xHd2O7O66c&#10;nP7yswdvnB5489HZly9NfvGZ1XdeOXN+78BXnz339o3TR/flrp6dvHZm9CvXD0k4FDhfQIxSJsZh&#10;+tC4B8XKtkMnI1x+k0zcW4i4+CQ0C9NN7+sS0bCk3lYapoeJ7pXQqaBcIPOAnqbdnUD2DzW3QcOh&#10;m7HYPRj0Lq+TPTVszwRpZw5E9w5454qeJ4/ND/g00ylLycG9uJRlEbrQGByUsF0o7J6Wzu6uvt0t&#10;HQ82t+6vRS+PON5ai14aMjy7N0XEtKHR3Rh0BwXfA9BhEvGAHg6VyKYQ+HSCkIHnM0kMIppLwZll&#10;XKtSwCZgmHiMgILjU9Acch+Aj0dFm5R8m1YkovSbhHSrhO5QMBEFw2cQGYWknN9gEhPNYpJNykDk&#10;LB0Hr2JidVwAIl7NIyk5BFiK6WidgKwXEpVsrEHGoPY3bPSe1narmv+t1x/bOxYfq8b37Hpod1M7&#10;cE/DnHW008kEo0bBZxLEbBKLiKZguiiYTnp/D6m3DVicQ0Qz8WilhC8XcZlMYgPfNBwDC9VwCwHX&#10;LxeI/Ebbi49ee+7Kk/VczaExWZV6RG+cKEXfeXz+xnLy4ap7xqvYN5hyGmVGBV/A47C4HDyb3UPA&#10;gbq3o1GdWHQDPX3deBbp9/eaP/f5/4pnNAsNJImVrED61a42laPDHCEMrdg8BVkm6+QJSCqD3WoP&#10;XDo9/9b1/c9dqL9wtfbKtaGvvbb87NX8kb3Ki8e933n7wq+/9+1fffdro2VTLatWy4hqA8No5RqM&#10;YgKxWyDt1tg6h+dFGkuTVNXssgvELHRDvLBdYhqOhGqjYnoYOAyfSgPtfwDkv7lB4y17Wnc3oR7a&#10;3aU2Uy3FZutAa2ieJok1hafFAnebzNaZTouff+zAgFc9n7HPZGyPHKhSse1kJqsLjQZT8yCUx12o&#10;LzS3faG17fBM7vJ84ItHY4+OG14+miej23F9vRhMJ43cJ6RTBQwaj0bmM0h8BlHMpkjZVBGXImQS&#10;JUySz6RyGmQCKoFL6lcLmQI6jk/HChg4hYDqsaqcJrmcR3Cq2T4t16fmWwU0v4rnlNAmMx6bBO9S&#10;UbxqjlvJMvEJLgXTp+HqeHgttz9oFIXNUouYGjXyY3puSMdOOZVCGqqnC6qllsWJwptPHx/JWasp&#10;z66HHnpwT8cXdjVve3kug+q0GmR8mlLEENKJLHwvl9gnYxK4BJSWTVCxCAoWyaQQOQxqPoMiZvfb&#10;5WwpjdDT3kTo65VzuRISxaFQGYViJVegk8iGB4qhoOnwoSqP1iKgdmjBUGo5bDHBZZZYpByEL3QK&#10;RHax2CDg68RCLp3KplP70Kie/l4cG7Or9aEd9OxpeSAzaGFo2pj6ppEDZpW3R2hpV/uw1gRJ5SJI&#10;HGhrhqOJcLNjnuNHovumjS5t28yQJOzpiId7Q96ebBxfL1GzMeIr1/f/5DuvfPXVqxePTzx8aiyW&#10;poaTeJniwfqQzmjDMbifk6ub9NZeo4MolPWyGC1mOUlM7hAQe1nYPk4/hoFH8xjk1j2NYmt30wO7&#10;mz6/p+mzu/b8w+7WfzJFKDoXkyVG86TtZidBoH3AEOiy5XqjNaI3ji2VeQE/LpcWrK0G2bQmFKqF&#10;SMS2tPYAELF7Wmnt7T0Pff7QePTMuOv5o7mjA8Y3LkyQ0V39aCwej2FQ+oU0GpdKBvSIOTRAj4xL&#10;U/KZKglHIWCqBSy/WY3opDI2TUgjGWQ8ERMv5ZIkHKJWyor5LAGHTsLud2mYATMHsbHUOqLVQPWq&#10;aPNZt0tMCmm5IQPfp2HbJeSYRQx9l5QW0vJSFlnWrvTIGWmbJGXiJ63Col8nofeB6YYa6vKJ5a++&#10;dH5i2FdJe3c9+OBDTZ1QRvR2dvR1dEi4bJ/drBGzlXw6l4CW0AkSGl4PYGIQfBqeTcJ0KPkundRj&#10;VCqFLK2YXAlZzCIWaDmbTDMr1HquWMXg6fkSEYmoFbC5zF7EKlhdKdp1FERF0vEwfovQZORZ1EI5&#10;i2rm8KxMToAv9PP4bp7AxRcjfJGFJzSJxXwWYffuj13zg7v/i9zeonH3cHW76aqHGKYOvq09VZEa&#10;HHglgjaHcaU59WOv7n396w9ff3z2pSdmYggp6mWE3NRshFmKcfN+xr5h4/4R041Lo2/d2FtLCwJ2&#10;TClDHhvrLxV7innU1DhVrf0HEu3/o1LuPnfMubJPo7Z2Gi2YsJ2OKElyJkEn4rpMSrdelvba8kEk&#10;47OUIo6JYng85zo2Fzq/P7lvPE7EgQdEsVm9DGa7TINSGTEE9mdFml1qS48nSgll6dG8QKxsEYt3&#10;IzaCy0oLGnlxs2DArx4Oq/cN+A6PhMtOflDRH9bSYoiCgOmEygiHwVAIeA6VzGGQWTQCj01kM3By&#10;EU0hgslNN6oFciEt5DZ6LKpc1F1IeEopXznjr5XC5aw/EbT6HWqnUVKOOisJazyo4Oi7sPIHxUZs&#10;LedYmy57VayIiR+2cBxycsQoyrs0aUTulbPiBmlII0iapR4FNetWl32avEs5mfUrmCQSBoXp6Hzy&#10;0pG3XrowP5EcLIfbmgH//R0ofB+G1NWJEXN5uVgwF/PFAg6thKvg0eVcil7E1PBpSZfar+NHTFK3&#10;Vu41GpwauUvFrQStTkWDPFQiiUYs1QklJoHUxJdYFDKYHmYONhvXzM+ElAo6k9Kjl7F0KpZYTQyF&#10;HTeeeWJmeNQkkZt4Ij1XKCRSeCQah0zDo3H9/UQ0DvO53/mezz7wX7iKDrEOLVD3uiKScJw/MWZO&#10;BwUGeT+H2xMfai4vdSHZzxoC/1ga7SsOdPmCLYOjquWVkMNG9NioUYSZcjPqCV42Qg260IM1dTal&#10;ZLMxXT3NHV27yaRWNrNDqSKRqB0MBkanoJEIzf2MLja/J+rkTRTdXqM0YNMGHfqRYnS8HK2n3fmI&#10;uZpyjOScozlkIGPYPx2bGvDLuKh80kygNCEBBZbWQmR18mQ4Fh/V1f0gjdYmkXYxeU39pGYCuZvD&#10;/YLdiiqFVDMF2/4B59nF1CP7y48fGX14X/nK4eEbFxaOTKXTiFrLIUFRoJGwZDySTkLTiulyDkXG&#10;pmjFXI0IGsesFOskPL1UhOg0ZpXEaVSmw46wU+szS0MOVdABsiUKOFVBl86q4bgtAr2OLJdj4h55&#10;xCJxa7k6LUWm6lcJMXJhr9NKD9ipHhMx6hU4DAyTgqnik7RCctQqDhlFWg7Bb5KJWHgqto+Oxbz4&#10;1IkvvXxuuByIJQJO/4ASKYjNcaM3qzE6e3tQBDTUg91CJhk8mZxLUwsZRglbySFH7SqPipPzGAxC&#10;ll7MM0v5UatyPBfQCph9LU0dHVDS9fR0YXq7cT2dUP/0ELtanxrI1p0Sf1QpEKAk5F3LCb2B0tbZ&#10;ubsbLmpXDzidjva+Xa1Q7HS0Ybs6Cah2KMTIXX1ClMjNbEZ9rFwUIu7laxcunVo5tTZXyfoOzeae&#10;PDPtVFOEjL5oxLgyFzuxWji/NnL5xNzaYuH4/vK1y6sPn1hYna0eWxpZW6gfXa6tTKbP7Bu+dvHQ&#10;1fOL50+P3Lh24PTa6LOXj1575GjCq4+7tUujudFCyGVVhQMun9vh8bpiEdfKRGa2FsgHjQmPMRt0&#10;5AKOWtwfseoGU/7RfHD/RPrIYnmiGjHJ6cmg7uHz8zoDXWMSYfAoDBoqUcyuh1q723p721GjlfSh&#10;vcMSPl0kZEkkQjdiRQyaesJzYrG2d9B35ejUib0DB2ZKMwPJtYWhE/vHBjKORNAcDdpUCoFaLoi6&#10;bSkvEjQrl4cS9bB+suhcnkyFbNxsQFkM6zI+fdKrtyipbhPba4Xp3smj7hJw2ySyHneEL9L3iKzN&#10;9gQzMaDHsXexZN107q5kUmOzspV6isJAkap65do+s52sEPfK+CiNFsXj7ZYpe7nCVr6iS6EiyCX9&#10;aj7ZLudqWCQJnWSUsF58/OCjZ6eGSu5QxGzxBGyJKs8ckNjjEqO7pxeL7UOziDgZlyFikowykV7M&#10;N8sEKi4VrlvAKPcbZB6DzG1UuHXypMtQibkFTFJ78+7mljZoTU1Q0UKnfU9zb/ue3YcrASunQ05v&#10;XQ1pnXRUf3dzPw7F5JH70O2djc+Reno7+1rbOtvAINL6m7G792Af7CA3dTNae9ntn9v9Tx+jh4x9&#10;+caJ5586evns4rOPHjk4lzizL+c3cnVylkpCu3F15ekLS9cfXr1+/sALj6w9enR2bSJ7eW30/Er1&#10;1GLu/IGh166dPbMyeuHA2I1L+1997OjZvfVHj05eOFg/tZw9t790ZDZ17ezM8YX8w6v1U3uLQ0nz&#10;2nTuxFL9+GLl8GwBOkcXyivjuTOrEweny5WoZSDhKEf0y2ORyZrlzMH84qBzqmQ/slSdHc7Oj+YW&#10;JpKTQ779C8kjK/nzBwafubT/hccOffGlMzce3z87GFgciQ6kbaf2D11Ym5yr+J99eP6NJ5cvHxt4&#10;4sxE3MPfP5UwS/orEd1YDlkazcY8evC8HrO8ELGNFn2PHJmcLXtOzOWGU8Zji/nTK6WFAX/GLU07&#10;NMdmRp45uzyWtp5eLD57eum5s/sfW5t7+sTy+X1DZ/cOHJ4tT1d8i8OhSkxXT5knB5Jjxchg2p8K&#10;mC1aPk/ShfjZMmO7SL9H6+iRKJo43Afkkk4q5QGFEitU4LlCjJhP1Mk4YiaFjO+lYNu+97Vnnn3s&#10;YKVko3H3kIQoRzqpcEYF+pjIGOyAUh2DZtBxQi6JT8dpJTytiIuoJUAwLh3fYxRZFCy7VmBWcvQS&#10;iUUmirsRJgXf0da89WFGe1t7ZzdAAkRh94O9ez7/6om5/TFDWUNkd3ye3teEp/TSQZ/AfmFQfZ2d&#10;gJ6+bkxfH66zrwtH76VLcRwFoY/czBbgqXR0c8uuHfRge9sPzySPzhUvHJp47NS+Z84ffHRtamU4&#10;NzNY9NuVLo0gYlXtHc4dnqnMVlyPHh95+vwMXOKBhH5lLHpiubw2mzk4kXj27MLeofCF/cOHxzKL&#10;lcCFg8OQrfkBz9VjI1eOjK6OJU4t1Q5Mpo7Ml6YqwYRPG/OrTx4cOr5SuXy6dn4tffZA5shSbHnK&#10;NzcUunJy8dT+sTOHBpfHA8cXgrMlzVjGELXzBjP6uIeQDRNX52yvXp89NB+YGdA9fCR9fi373NWp&#10;1Vnrvinz6gyyMGo4vhyaG7AtT3jPrGWPLoZO7o1PlCwLg9616fTFAwNn9mUvHi0eWYw/crSyNGRf&#10;HUJWRzyX18p7h12LQ87je1MHpoKrU7GERzSQNWVCyqCNtzoVGUpr9o/4Xnx037NXlx47M3LuYHHf&#10;SOjMcvX0bGauaF6bjAzEEbOIrqB3W/hEC488kgrmvDYJm6iWUCtFRyKqCwaVHq84EJD5fRKXR8iX&#10;9wqFvRoNVcjGKEVUnYxL6WuNI6offvWpxy/MeSMio5fD1PWr/GaZ06VzZuz+DJHMwGIwZCKWDUaN&#10;0q+Rk7VK3GDV5LaT/FaWRUGUc1EqEcgllPR4pYDisarBKDQ+RINarrW9ta2jqxvV0dWzq7WrubXD&#10;rtNLmHR0y0MmJUfIwuHQrThcJ5VOQAO5d6Iw7T3Ybkx3bz+G1NfH6BZq2WwhERRTzCCpOPS2PR+j&#10;p2nXZzx6io7bp+fj9HxsKWQth621mBE4vBRQjgzEv/LFp7706qm3Xjx0bM6XdZFXJ7yPnh86si+8&#10;b9S/Opk8slTYPx5drPieffjQialq3WPP2EwztezMQPjYUv7IfO7kcu2ZR1aeODd3ZqX48IHBx0/N&#10;rS0Ul6fiQyX96UOZY/uTxw+k98369864rj5ce+ry2JnDuVOHcqdXSy8/vn9l2Lk65h4vmqbqysPL&#10;lrV90mMHFPNjopMHXYcPyVb20eZnGZNDgrEqf++UamVec2ifeXpYvThlOnrQuTRtWJjSnDxmPLyq&#10;O7ESO7o3fOZgYnHUcmQleHTFd24tfulIcW0udGo1cXzF/fS5/POP1J67XD+3FgM075sLnD1aPLma&#10;PDhrP77P8+S50pXjuadO1589P3LtdP3gpOf5y7PPXFx6/drJr7/55Le/cvapS7VjK57Lp7LnD6bO&#10;7E+tTntPHohNDmhGapLVBeTRs+XnLk9/9cUjj52pXz05/PzjqytzEb8bn00J9i8n981nnry8cGje&#10;uzigXapovvHSsRP7s2J5h8KCZWu63XGt0sgjktB0CpkMnrUHRcNiuRQSm4rxmlluB8Hqac7k+2Oh&#10;nmyKlI5TNMrmeIRjUhO0ErJFK2JzmEwut72ju72jq60d/gus0tnc3GptPG5rinjcfc3N0n6SgcJg&#10;9/bSUChON56HZjCIVC6bwuNQuvE93cTuLmJnH623m9iFY2L7qH0d/V2/v9/T1vRA1MIcCqknY4YD&#10;RdvDS/nHjtafPjc8V7eeOziS94pGk5qFimUooZCyWqw6vN9J8dlxAQdOTG+jYnblU4ZSxnRqtfrE&#10;qckXLu19+7mzz1w+pBf2HpkLDKU5EwXOUJw+X1CNRMVxhKvho8YKyPXz80+emlybTC8PJqoRJO4y&#10;OzQyk1wuoNEUXNLqdPLC4fpw0hg3c4seSdYlGK9Ywz5WMSt/+Gz18oWhxZnAwX2ptYORh0/HL5zM&#10;PnNl+oVr09Pz4tlp6ZED5hPHzQcOyA6uqM6diJ4/ntm3KF5d4Zw7bbr+eO7Jq8kzJ3WHjuAvXpIf&#10;OcReXeAuTnJWFqRXHnZnws2jVezYMP70Gev+A9qlZemBQ7KZecaB/aJDy5JDe1XnjjgOzZr2zxoO&#10;LhlOHjHfuJY+d8x74oDr5CFzpdizf79gdpE2NUdemhPOjOqGyqqZSd38rHagRHdbu6eGVPsWdDPj&#10;opkxdSZGmRiWzE3JHz7ju/Hk2GOXCmsHXfPTFr+FapJg1ubSExWrx0pMJ0RhDwtwIJO0ykU9cZ8h&#10;FjSz2b1aPcvqESerSLpqtjowZk+vwNxkcGN8ATUG19zTuwtPaScxOrpxn8MTmimkLgaNxOOyqHQq&#10;kUygUokMOonDolLIBBIRZ7cY4+EAlYCT4smqfhKzp4fc1cXvIRrZCJHmEjgmhMY0GtfZ3d+KInc2&#10;9+1qxzV39regKF0YRu8/ff4fd9CzZ/fnDy1XBfhdJg5qwMXZW1JNZfgZPy6IoGmEh7788sl3Xjv1&#10;zJnhelRk1aPNemw+Jgoa+0p+1uVDc0+fO+Iysitp21DS8PTh8vXjdbsCK6Q2vXbjmEPfa1JjNbzu&#10;gbBsPC6dymncOmLWK9k35H3iUPnSYnpv0TJfMCcRQTXuHMiGJ6r+S8dHblycPDHtubIaPzDknis4&#10;ptLeiUzgW2/f+M6Xnvve11756svXX7l24frV5eW5wL6ThtmTMmex1TfUFZ3qG5wRP/fcxI0nho8e&#10;swyNkSZnKEvL3NEx6uKSYnFBfuKItZDBlEvdp88oDp8mTa+17TuBKQ91lIZ6UyXUworAE/zC4DR+&#10;4TDfV22R+v9h30nxwTX+IxfMJ89oy8M9E7PMUhWfyRC93g478uCJ08qTp2R7F9lT4/SlFf7EJHts&#10;jDszptg/b903KT93xHJkn/rggnlpwjg34nj1+rFiwlory1b3I1Mz4tExTqVM9Lp2l9K4pXHBzKhw&#10;ZFCSTVHrRdbCnHp5r+nUycTSgqNWkgxVuGMTjEINnyuSl5c8ly4P+Pw0qayNL2on0L/AEreZHSiz&#10;F0WR7RmYdjm9YhS6CYPrbu16EIXbQ+V0ofv3UGgogZxLZJNoLBKDTVYp+FIBXS5kSiVsOh1PoxON&#10;Jm0/DiPpJ8qxBDGBwOvHi9AUBpq3u4XPUNZ6yda2vr72XrBbvS1dzW2ottbeVoqgnyrq/8wDH6MH&#10;lEsnajl7IHbpaOrK4fREQT+WV1XjzIQbM5qXzpa5g5H+/VXl1f2Jp44OPf/w/FDKbBRiVMxuv1Z4&#10;eml4vug7Ppl/+uDgSweSr66kHpnK5hBJ2inSCYkH5wdfefr4q9eOOdRMEaN1dsJw4+rY2oxvOCZf&#10;HkD2D7rHErqghUXFfoGGa1oddF9by19cic0U9Ut1R9YvZ+N3jRb9EZfi8vmlI/tqT1xcrRQ8kZDK&#10;Ye93Onsiw0S+v9lQ7hP5HlKH29XO3aEYeXFU/tS55Ddf2/fUsdJzJweunyyeO+p75Ez4+rnSI2uR&#10;/UdZcwdwjz5mPXSRdvIGb/xM79w5wtj+zoXj3aWZrscuJA7PuX12js3G8kcwlTJ2bZ/y9acq//zC&#10;+P4xzell9yPHoicOB6anTCPD6oFB/sycaHSc7wm0FUvUWo159Uri1ClnZQK3/5hkeoG1OCY9NGc+&#10;fyx24mBaxqe5rKJTR6vHj9jOn7VdfsRx4qj5K68vn15Gzq76Th+KnT6cPHYo9ubr+xeWlHtXmfsP&#10;cC6eQ06umef2UlaO0VfWmEePKY6elF65HHjy0Uw2TQ6GWpf2MU+c0Q0MMx++VFhYseYnyYUJbqRI&#10;LY8qnOF+e4gSzrMKowqRposn71Ere/xeplDQHPKr9WpOPGCOhW04AopEwXd2dBB7unCdTQWjMsIi&#10;L3rMToGTTXOI9PF2NK2vD9uJau0A3KDaWtBtfRw0Vori2oktvR9X7E17vvD040eeubr43NX5x45W&#10;l8dizz964OlHZpYn3QEEszyf+9ZXH3/p8dkbl0afuzJ1+WhlJK9fmY2eOVg6Oup+dF/m4fnsbMp6&#10;aS7/+Gz0ZFGbcwpVIlLEo/rKi2euHh194cr+5fHsS09e+cabz7zx9NrZ1dr+qaRZjssFJH49zSDo&#10;+/aXH3312SNvvXD84UMDcmb7K8+dFTJbowi3GNI8enrxjWfOXb98wKrpz4U4y+M2l63zscvFg/us&#10;V86nC0W21YcSKHYbja2xKMYfoVDYD/b2/xeroddnJbpNOK8FjTh2Z2f7h9YEPMEuN0L1xHcPLuKt&#10;7s8LVQ9R1Q/ZB7pN6SYS9Z8I+M8qZNhnHz748tWTX33jsZefPlKraBIpXCTWnkh2X7tWe/bazKMX&#10;J6ZqnrMHhy8cnjq6lD+2Ep+o6hdHA+cPT8zN+Ecm9eOHhL5aS2wGI/f9gym0Z37eO1Z3VOOmJy8u&#10;uW3SoEs+WnecPOA7ss+yf0E2PcJZndfum9OsLqunJ+hjI+S9S5LTx5Hjh6ynjjrXDpkPHDKcO+0+&#10;c8x54oD1iQvx1TnV7KhodUaxd0w8VWcNlChzk5L9y4pcGjNUo09N0JfmxI8/6j91Sjc5S5tf4swv&#10;MOZmBIcO6EFST56WLq7QDh9T7ls2rR1ynjzuO300fPJY7PBqfO+oy81oH8spFsaMKxXpybxiWkc6&#10;tohcfiS8uqI/fdRz4qTl8Cnr3iPWqWVzvs4fHJFkKvixBWCzj10zmYh74cmHnzh35Ptffem1a6sv&#10;XJ15+Yml1Zm4VY7bPxp6ZC25Nm2dKXAms8wz846zi84j886Yj5WPSiayykPjSBahjkZleTsnZmFG&#10;LFwxs8ekpr38zJmzq8OPnl2K+pQuM/+tG1e//MKVqydmTqwO/8s/P/ujbz/9zbdO75t0vnZ95bUn&#10;V7/83LE3nz0EDmaspuLRWp95ZO2pU3On5xNDEXnQQh3N607O2c+tWJaGRVk/qRDlpKPEZAwnVf+D&#10;J9iLIB1XzmROrPjGho0Dg6ZQRCoSdvC5LUZjN2Lr9PhabOH2eJn29COlFy4WHj9kPzYnGx1i8OSf&#10;V9s7Fo5YkWBLdYgrVmEwfZ9Ri0liFpbQ/5BU3cOXfWZ0SprJUaSi3RT8P+q0D3rdKKsR49Bjow7G&#10;eMkQsJCeODPz9VcuP3Fy79UTxYePBo4fMx47aZhfkL3y0oHzp8deefrwC1f3XTm3d3IgrpKw1Ar+&#10;QDV9YnHi0VPLLz219sZzJ199+syx/dVKUZ/K8gpFUTbGT4W4QyXDwb2hw6veK5fjRw67Lp4rHljR&#10;nDlueexC+tg+x+kDvhOrtktnrKcOmq9fzcyOS5IhTD1JPTChG85wHz87cPF41WXq3zcbeOHJlRcf&#10;W/ryC4f3LyDJKH5hTnnmmH952OpREsMGrldNzkZEjx1PP7k/Ehc0n9gfWFo0LeTZNxZ9QybC/nn7&#10;6opleUV24RHv3gXFkSPGkVH2wQOOw/vdx/f6Di9Y6ymagI3aQU9P1wPLk5oblwafOltbHrWeWXMO&#10;lplGw26DYdfctGZxWVAo9yVSfcFQRzKDSmWgT/YHSPWaxqJDxcOUqXHZwb3WL71w6NkrB6NOlZSF&#10;Gi44L56ZKKSNyZRKpyacOTD40iMjTx7Nr00nZwad7/7g+r986dThef9oQR1DKCtDrqyLXg6zUzEW&#10;l/2PT1yoXlpLnZoLnFpMVMKSUyupV6/Nv/X02JG9hnPHnCPV/gMrony2aXiotzrMePsrp7/9retf&#10;f+PGi1fOLeSCgyFLLWrPhRGbTqjTEm0IrjYtknp3MzSfcyDogTpv/z5NNIRmUz8jVzTJTA8JXZ9l&#10;mP7RlSTS2P+EQ38Wj21C932BytxFov0XrXGX39+VThJXFpxry975KWUiTDRqMdEwx2LuiQRIVy9U&#10;rj0ydu3C2PgwImagKOjdOPQ/GE2oJ84Pht0SjZRkkOESXmEmIM36ZYemUi9fWToHPL2SWZvyTxbM&#10;A3Fd1qsupi02O80RJOw94F6c1S8NqPYN6/IB2v5J22PnKifX8tcuT2b9zKQbnw+gzq5an7mYuXYx&#10;fOyA5KtvjF44FXrhmdrTj+YvHApdPhh/9Fi0nhQm/Tybkc9mYPh0tITalvMIVyeRxWHD2mzg6qnR&#10;xckcYpH1o5tkLIpFy4/qqU8sZhOijumaZnHaenxQ98pKfNJPv7AWOnXAfelC/NRx/6mjwUcu5K5c&#10;TF046btwwnf2kG9x0jQ5qINrtYOeDvR/ze5tLs+hF9ckBw8ir1xfObqanZ5yX7oy8uiTtaefLS/u&#10;NRVKYm+YEMx2TqyKguW+QK4zWe3L1rH5AVyx0jc0gF9bNt54dDLuZw5XxdU8LZPBDE5LQrl+na47&#10;FxO6jQ8kfOh61mxRdp7Y53vqTC5kQdfjkgv7008drTy6lnrmXPHQontpyjw/zJqp0w8vGA8u2df2&#10;2p57LHvltPvqefvyvGRqgjU7h5+dwVy9bF2YYd54YuyNF0+988XHn7964F/euvrUucnD06GFqmU0&#10;b6kmtAEbK+yUW3UCp51SyEmKRYne3IO48Vzu5w/P+ucLRp+B6DAT3TaS00h06mhRN8lqancg/VYL&#10;vpIT5uLEiRpvbkhaTTHqOWo+hS5lSYito1oW5tLsaBg3NakaHZGVS7xSRHhhf+K58wNn94cOziLX&#10;Hp0XMjuLMdOlw7VrpwdeeHT2+SvzszW3ht+mF3f4LH2ZAMOq6jbJuuwqtF1N1SvxdjsFsRFdlt7h&#10;GvPhk75rFxJXjvlfvTL01uOrbz61+JXnj33x+dXXX01ffUJ+5qJq7bRk/pC0PqiYqGsRpCWV7w8l&#10;0XZXh4DabFVTlPw+Qs8eLhnX1NrEpnVRsJ/bO+Z65amFfQP+4ZRtKB8eKgT3TeRXSqlnTq8NBZ1G&#10;Gp7a/ZCOiwlZRVdnqpfqiYW09eBE5fjeiX3zI7lUQMyj6hSM5fHY2nSsEtYUIvpoUqK1ots6P346&#10;rKf389N7uU9dz377W4e+9Nrhl5+afPXa7I0LCy9cXH7p0r7Xnjj6xesn3rh24q1nTz/5VH1sVhCr&#10;NEfLzYFcy/h+fnkWXV/prCy1lGZ2DS90jy/iZ+bZhw5rBseZxVFaeZxVGaCXKtRihX/pseHJRcTh&#10;7PS5u0er3IlB/skDtqsnA1ePuS+fQM4cNtRL6L1LnMlFbGGwszzUP78gOHXScOa4+txJ1cmT0oV9&#10;1KX91PGF3pm9/eNjxMMHlGePIEf3ui8cjV45WXj12uLFo5mjy/5CnD2QU45WTZmgrBTTuw0yp5lp&#10;NaIdju5oghSJ9KdihPGqYDgrHErJRgvSgbxIxGvislsiMWY8RfYF0bEEIZ5EF4rkeo1ZzJNrVUq5&#10;Qoile4Oxbq+vIxMnIcaW42uOk0eR6SlhIY8fH+KeW3We2+c6eyA4PaS2mDuHSprVGd/zV4evPVx4&#10;7srg0xcHrl9ZJJD39OIelMgxVgeTit/Do7TPVa1nFhN7hx0rC969i8jYiCSXIFoNu5LBjrEK7bnL&#10;w29c2/fOa2ffvL721o3Dzz82d/3KyLFLlOkzlDba/+/Cxey1p+sHjgeCdZI08tngQP++VcujF6uv&#10;Pjt94Vji+pXR11889sbLJ1+4dvDgZHy+7Hx4JXdyIVkLqwcT2rmac6oQHM/5SiHzTCVyeKYCbXUs&#10;v28gvbeWmqsmF4Yz80PJ+ZHUSCk4VIgN56NDWa9dLRMySAo5ni9uHhxCKNTeHfR8Gp/Gfy4+Rc+n&#10;8Z+PT9Hzafzno4GeGzdubP1y0v3F1i/j/G3Ezoj/u7H1+x2N3wH62c9+tr6+fu9e48eBYLnz5/uM&#10;rcP+bcTOiO8njh079il6/ii2gXL79u1vfvObP/jBD7a3+us3/5PY3vBvInZGfD/xKXp+H9usA53N&#10;zc1//dd/nRyb8nsDd27f/c1Hv20s7/12e7X7ip0D/y3EzojvJz5Fzx/F79ADmvWlN778xdfe/m8f&#10;/R931z9af3/jt/f+bXud+4qdA/8txM6I7yc+Rc/v4+7dxs/qvv/eB/c+unfzg/cvnX/kxWdf/Gjj&#10;3u2bm//nb/6v21s/u/cXd/InsX3cv4nYGfH9xKfo+X3c3ljf3LiTSxZOHzt57fHzywtzuWQqFU0f&#10;Xj360cZHd7d+OXNn1b86tg77txE7I76f+BQ9v4/ffPRvm+sffeWtr2QTyWuPnztycNWo0V29+Nid&#10;W3fvbYLv+c12/bWz9l8X28f9m4idEd9P/D9Fz/aBt/3mJz92Bv3nYvP/+Gjzv927feenP/ze2FBu&#10;oFYP+EKz04vrH25urN/6zVbNfr9XeefAn/jYzuPOoP/q+BQ9v487G7+5c/s37/7sZ7OTY+PDpVqt&#10;fuPGC8VC7Vvf+hdAVuNX9LfOdGftvy62j/vJj+087gz6r44/Qs+zzz67vZf7jZ0hfOJjZ7h/Ju7d&#10;BfTc+fC9926+927A4xKLJSPD47duQQV29/btWw0A/aU9/PvYPu4nP3aGe59x9OjRT9GzE0Ckd25v&#10;XrxwabA+JBZKuTyRSCz/0pe+fnvzozsf3d4EZP0VO/mT2N7kkx87w73P+BQ9v4/bG7fubN5eXtqX&#10;z5a8rrADCSP2kMcT29i4d2vj5m9+e+8u7OAP218ROwf+xMfOcO8zPkVPI0DCb9++/etf/frhcxcy&#10;yUK5MJRPD7odqVi45nbEV1dO3Pvo3ubGxt3Gr5Df+ejOXWifogfiU/TsxM2bN1f3HZocm41Hsn5P&#10;rF6ecNoiqVg1EsiH/Ok7t+8Bbn5zB5xRo937FD1b8b8teuDFnc3NDaiKAAfnzl6o14bmplcmRhbK&#10;heFkrDA2PJOKF+OR3HB9JuhLJmKZV196/d4mWOe7DfrZ3Pwr7+TsHPgTHzvDvc/43xQ9tzc3AAK/&#10;+c3m3Tvr3/zGtwZr42PDc+Mjc8MDk4VsDehnqD6RiBajoWwmWXYhgVp5CBTt3t3/dncTJOw2uOs7&#10;d7buPf+l2DnwJz52hnuf8b8leu7cXb+1vrl5Z/3Dm488fLFSrCUiuVgol0vXAt5EOJCGjscZAfGC&#10;fjpRymeqE6MzgKeB6tjm+kcbtxo12O/39t+N7eN+8mNnuPcZ/xuhZ3Nz8/YmmOPbH925d+fDu9/7&#10;5vcL6VIlX0+EsuODc6lIKRYqpONgdHLV4njAk3IjEcBQLJzNpStmgx365fwI0NLRtZMf3fntNvXA&#10;brcuwJ+N7UN/8mNnuPcZ/3uhZ/32+uadzY1bt19//o2lib3V3OBQeSwXr8QD+Yg3Ew8Xh+uzxexw&#10;pTDmtIX97oRJ78wkK5lkyWJEPM5oMloBcgIA3XxvYxPkayt2LsGfie11PvmxM9z7jL9z9Gw2QNNo&#10;jf7m7fX1D9dv3Tp55NRQcXSkNBH3p0ark9louZCop8OlhZnVRKSQTdXHhucziVq1MBoLZQuZajqe&#10;L+erlcLQ2OB8LJh12gLxUO7yI4837k43Sq//3qXfGsXfQOwM9z7j7x092/4WANQQrM3bH374y5/+&#10;LJcslLMDYW8yHkjmE8VMpFDPj2WjlfHhGbcjCN4Zii8Qr4gvFXTH9EoTrF8t1GYnFgZKo14knIoU&#10;vUg0Esxu3obaawPanTsAo/+4CNsZxyc+doZ7n/H3j57NO7eBdW6vb/zm7r33f/n+icMnHBZXMV3N&#10;xsuJcHpieCrsjWfjpUKqGvRFs6liLJyJBNM2s9dp8ceDmUK67LJ54iFAWcVtC2RipZHaNJgkgwaJ&#10;x7Ib63egbW7eu3PnU/T8faEHjM7GBnDDrc3bN++u37n1641kOJNLFEuZmsPsifpTlfxAPl2eGpu1&#10;mZBEJOV2+sRCWTqRLxfqFqMzHS3aDC6/K+R1+PfOLZu1Vp8jnAznQ56k3xk3ah1+8EDRwk9+/O7d&#10;O7/d/DP1+85QPvGxM9z7jL9z9AD53N744Pb6ez/9/o8mh2ZyibLT4qvmh/zOcCKUKebqkWCykK0E&#10;/ZFKqeZ1+x12t8fpD/lj0VDK74zCytl4wYP45qcWFqb3BlzRkCcRcMV9jpjLHq6UxtVKW7U8cetD&#10;MFY7l+JPYmcon/jYGe59xt8Verb8cePD8C212rh7d/OjOxsbH978/ne+O1qfLKUHcslyvTxSKQyC&#10;ES5mquFAUqM0pBKZibFJvzcQ9IfSyazd6oQKS6M0glQhZpcH8QOAwr4YrF8vDgP+AHz5ZHV8eFar&#10;tIf8ea8rMTYy/cEHN0Eft5932h7M1oX5FD1/RewM4X91NMzx3W30AHRub6zf3Fx//52vvjM1Ojda&#10;m8vGa4tzK8MD47Xy0Njw1MjghN8T9blDw4NDYyOjoUDE5wnkMsVQIJaK58A+exBvyBtxWNwhTyzq&#10;T3vswXK2DqqXT5az8eLY4LTXGTNq3XZzoF4Z+eUvfwWX4fbt27+7IL/r/E3E9mjvN/5OuWfzNgAJ&#10;eOeJq4+O1sdH69Pl7HC9OFrKD+xfPpyI5rKpMmL1DlQbSKqWK163JxKKZdM5IJ5ivgLASsby9dLA&#10;QHmonK0NVcYGSmOlTAM60AcMwbJaHJwYXVDLbcBAWpU5Eo5vbAD33Gs8S/YHsTOyT3zsDPc+4+8L&#10;PY27yRtQXzVqrA9ufe/b301GUpXcUDpaquSGi+na7NTyEEhYftDjDIcDqXplbGp8zu/1Q3M5PAkg&#10;nWhqsD46UB0BnJWy5SrU8ikosiag1IoF0uloHhQQlgCgbLLodoSctohGYVcrTDqN+dq1Z4B6bgN0&#10;t+4vfaKuzF+M7dHeb/yduebbtzc+XL918/aH69cefToVTkN17bKG05FKNT88NjgJcPG6olaTJ5eu&#10;JaIF4J6JsZlsOoPY7NVyDQyQ1w0y1PhA1OsKjw2O14r1gdLwzNjCUGUi7E0AaA7vPw4vgYQGqkO1&#10;8rDfnTLrfcBAGqXVZHTYbe4PPvgALNcfStjfRGyP9n7j7wk9t6Hd3dz81te/uTC9WM0PAEkEXKl8&#10;amigPFXI1KPBZMAdjoczxWzd64iMD85FAymXzRcLJUq5cjaZA+6BNjo0WczV8hmQp5F8sjQEPJSt&#10;QsG1ML08UBo5uHxkbGBqbf+xbBykbXC4PpmMFo06t1pmtZt8Zr3T5/bf3byzvr7eENKd9jcQO4m8&#10;z/j7QQ/QzsbG+sYHG5DveCiZiRWhwA77c0O1mXp5MhbOghiBkA1Vh/2uUCKUAyvjtHh9jqDL5okF&#10;4/CnWCSeyxTGhqf1GlvIlxksj2VihYHSUCaeO3Lg6N65lcHy6Im1MysLB08fPb8wsbeSq05PzMH6&#10;iC2sVzqseq9Z67AZkXe+9s7t9fWPPmoM6VP0/OXYGcL/kvh4hm/c2lheWoGKOhOrgMup5kfHBuaG&#10;B2Zi4XwsnNt62qswMTyJmJ0rC6tTo7OD5eFkJO1BfICbfCqfS2ZTiXQmBdVWAFyRyx4xqu0Aslph&#10;MOKLgX0eH5oC07O6tFYrDEV8icXJ5cHSYCIczySy1dJoyJsJelIOa8Cos7sdPpfTt7EO9vke5GWr&#10;fdJjJ5H3GX/z6Gk8awzpuX3nna9/Kx5Jx4MAnOmR2sxQZQq0KZeujgxOT40vlguD2VTFoDYFPeFK&#10;vjozPhtwBwPukNvu9Tp8IW8gm0wPD44UcqVMsghElYpVdAoroEenMNuNLrvJaTUgYW88HkznEiWQ&#10;sFysMFgYqBUqgDyT1uZ3J/zupM3kV8lNVpPbYnK++spbN28C93wERdjOWD/BsZPI+4y/efR8dHtj&#10;89b6F197C0giGy/PjC2Vs4P14kghVYKKaXlpdWRo3Gn3AiAyyUopUxmujeqUepfNmU2krAbbYGUo&#10;5A1Gg6GAxwvGORlPxyOZaCgzXJ8NedJeJGrVu1zWALAOqBhQTiyQ2l5G3YmIM5RPpDKxZDQQjQTT&#10;aqVNLjUZ9W6DzmW3BnUae9CfeO/XH66v71Rhn+TYSeR9xt8weho5gays3/rx93+wNLuYiuQWplZq&#10;hZGoP1nO1YBg0rH09OSMy+HderYrlIwVR+pjsxPz2UQ2HU8AYnxOXylbMumMhUw2FgoPDw4XckWf&#10;OwzKVc6PBpwJaG5byGZwbd1fBk0s+J1hxOR22/wesz/uiabD0WwsUcoUo6F0OJA1G71KudVhj4AT&#10;Mhk8FpNnZd+hD96/9b/qEv31sZ3H+41PEHp20PBXx9bqG7feez8RimVj2aHSaNSXAvPh98QL2QG9&#10;xqrXmBGb0+cJmgyWTCo/NDDicflSiazVbHMiSCwS9TpdiUgUcBP2B5LRWD6digZBzoLJcMam93rs&#10;IS8SigdTEX8sl8x7EH9DsBKlQqoCGPI7gmP18WQoVcvXJ4emJurjuVgulyiaDG6dxmk2+MP+vNMW&#10;sZpcdov71+++27gLtdn494T/oy7X/9jYzuP9xt8wej78cH3//gNuxIOYHV6HHxwJ2JR4uDg6NJuI&#10;Fpx2f8Ab0WtNWrXBqLdAR6cxGrQ2yGU+U4mGElYzkomnxodGfU5PMpqAPmKxhP3Bcq6qVRhABKP+&#10;9NjAdMgbhSIOBA78NRwllyyUshUo0xrKCAyXrZYzFQDQ7OjM5ODk1OgMYvUrFVad2mnSeYxat8Xo&#10;dNh8Br3lvfdu3roFNgiu1ifxH7dv5/F+4xOHnj+Jnb9txe/egSXk4Ec/+hlkRS3TOq0unyMUcEXA&#10;oMTChWyq6rQHE9Gs1xVEbG6jzup1Bx02j8PuAf3yusLwp9GhSYfdHfQEhqqD8VAs7Atl4mm33VnJ&#10;l+enFhNhsMblgCuWT1aSkQzgCYq17aoevFQqmgl5w/Fgsl4YWJreG/FGobMyt7xvdnm4OhLwJdzu&#10;uF7jhJrfbvErpAanPQAm+uCBo7/65fsw8E+mid5J5H3GJ8v3bOOj8eT6x7H9zh/+detZvjtf/vJX&#10;FXJduPEYlyedKENt5XYEbWZ32J816Z1uRzjkT4BymfSI2eCIhTPDAxOwQsAXRmwulwMcicWoN0oF&#10;MrsJ8Tn9SonKYXECONKxDHjqWDARD6W8SNiicwD3KMQqt91j0VuhQSfij5p1FpfVDYIF4pUIJqGl&#10;gvF0JAGqFwmnrRavzx3zOCOpeMlhC+hUdjDUei1iNrl++Yv3oJLfju2T+oTETiLvMz656Nnu7/xh&#10;K7bf2dhY/8EPflCrDWjUZqvZazV5yoXhcCCNWKHvNulc8A5YHxApuUQNuPG5I7XySATsSzAV8Icc&#10;iNPr9hr0eqVCAWgoZkoAGugAndRLA7D0OQNb6EladE7E5AHu0Sr0oFmAM7/Ln0/lPIgn4A6EvZFc&#10;PA+4sepsMX/cj3iK6bzf6ddrrUKhSqu2AesAgDyOqMXgVcmtGpXdqHecOX3h5z97d+uZtU/R83Hs&#10;DOF/TnwMmsYV/8UvfnHs6HG/N+T3hIO+ZDpehfk9PDDpcgTzmbLH5QdhArJJRHMAmobLMbpCnlgx&#10;XbXqHR57wBfw6wxaoCa9wWo2u8K+JGJ2+d2ebDKdjqUy8VwykoYWcIfCvijUVg6zB8orKOKgRHfb&#10;vcVMuV4aBN8T9IQ9dq9Orgf0gO8ZKA4mQwmAl9fh87lDcFydxiYSqAU8ZTiYiYSy0JdJ9BqV1Wx0&#10;J+MlQM72SUHsnOT/K7FzyP/ooDuJvM/4G0AP8BAs4Zzfe++9mZmZSDAe9MXSiSIoEVDOxNCcy+qD&#10;loxmvE4/iBdoVj5T9XuigKRGaW0PQKUNMAq6o9FIVKfVVitls9HmcUFJFfTD24hjsFIvpIvAN1Be&#10;hbwRcDbgjjPxPMgWQGp0YNysswInAVGNDowtTC/CEiyO3xEIucNuqwfsc9gTdlpcPCZfxJPCAFKJ&#10;kkphBvToNHa/NxEKpKlkHgDIoHMEfMl3f/XrW1vfC/QfJvJ/XmwfEWLn9R/ETiLvMz7p6IFTbXyp&#10;zsb6qy+/srSwlIxl3EjEYQu5kJDV5PA4/V5bMOZLZiJ5SKTNYIuF0plkCQQLoGPU2ROhDBhqwBDA&#10;Kx3Nu20uD+K0GQxhb9BpdgKdOCwOj8OZTxUCrpBRYwbNggornyqmY1lYZuLZqdHppdm9gC2VVO13&#10;BcAegU8CpePQuPFAQi3RqMRqm97msXm2pC2gkmlVcgOoJ2BFLjUAhtRKi83iA9bhcxUKmRFerh06&#10;fvPmxocfNj6K3znPrTPd6f1PCzjElilouIKdtz6OnUTeZ3xy0QNnuHW2G/fubNxZvxkPRcHS+hwB&#10;BAqrUKHxsYDZAwY54E0EffFwIBmPpMPBmAsJAP0AbuKRbCpeAMRAJZ+NF0frk/Ui2KNYLlPIppM+&#10;j89hd4HjqeRLkUAwFojbDE6gnEK6BPQDsqVXGaOBWDlXAScE1VbQE9r6RMKolChiwajNaPXYPQal&#10;EVgnHckUksV8Ij8xNAGbDFZH4LgOOwyo5ERCDJoQWAdgJBFpgYqUchPoF0Dq7JlLH968vbEB7f9V&#10;Eto+FsSfZG07j/cbfwPouXv7w7ffeDXsC/qcPofZbTd7I4Gsz5XYxhAYC68nYrW4S8W61wOVuU8i&#10;VIkFSovRCfQT9sbB94ByTQ7PwnJwYCwUBPHSeDweg8EccPuhaHdakXyy6DB7tXI9OB4P4gMMqWXa&#10;VDRZSOfNOrNFb7YaLAqJQilVgmuenZgx60xQc9n0dpfFHXSFIt7IWH1stD5aypaXF1fhuJlkJZ2s&#10;xCJ5NlPCYUl5HPk2FcESDDXUXyajY2XfwY8a3yzeYKB/n87/SbF9VSH+5HBbabzv+ESjZ/tLmb78&#10;xbeS0SiIgklrseqdEW9mqDw9P7k/6E5kYiXE6nE7/PXKsN3iCvljWw+ul8DlND6vyNarBTA0pWgg&#10;DrwCtiYaiIS8wYFyHVgEGmJEgELAAmtVJjBSIFXQwN/AVoAhk9bssrmhgReGKt3rDiQTWTBMpUJ1&#10;qDpcL9YLyYLb6vYhvqAr6EV8sCG4JVhmE/mAK5KK5cG5y6RaaFKxDkADYNpmIHA/LmfIYnasrh78&#10;+c9//h9KyX8itlDxF/bz59bZSeR9xicXPbBbsJavv/76+MhoMpIAqwHEMFKbmByenxiaN2lsGlmj&#10;kPa6ggatBQAExc6+pQMj9bFEOAUpBKs7PTYLaQarmwgnJ0emhmtgaHLxUGz7DuHowEgsEClli9VC&#10;zYX4qlvP8UyOTNtNDtgcMTuziRzgBtATDyWgk07la9UhJ1Tm2fLE8OTe2WW/wx9yh8waM1jmar4G&#10;w9uu1wCvMM5cslzIVLUai1plUivNwDogW4AeqL+g43VHgoGYx+1/8slr6+vrAKCd0/5PxTYmYCd/&#10;cT/ba+68+IPYzuP9xicOPXBu25QDAZd1YGDA7w5s3ayz2YzI3MRSMV3OJfPggSr58sTIWL0yBLk3&#10;6qzbAHJanIlgIh6IV7KVqeEps84Ca44NjkMDNEBZDvTjQdy5ZBYYaKhSmxweW5pdSsazUPADbsAy&#10;A+s4LC6rwQ5eB6ADNhncjFFjigSjyXgq7AtNjoy7bU6LzpRPZiO+UCIUi/rDYV8E6rLtYh6cUzyQ&#10;8tmDPiQU8iUK2ZrHFYHiy271g2U26p0KmcFm9SjkercroNOawf3Aif8/uYzbmNiOP3wHruHv3vmT&#10;2F5h58Ufo+ffv/Pn4pOIHgAN7PP5559fXV11Ol2gO8A0Q5UxmNmQIXjpsnmADMCOIGa70+7Jpooa&#10;pYHN4Odh0leGhwoDIUcg6g57gZLMdkBJrVgFi1MtVGAZ8YcBQCePnPC7fJlYolYsBxtPxQdnpxdg&#10;t8A6lXwNoAMdwA0IVr00UCvWgfnGBkdjoXA8GB4oVUYr9Uw0XoK6PhwtprM+h9vv9EMFB/gG6MDm&#10;ZpUl6AgnAuliuqoQacxGF9RciC3gsAeho9fZ/L4YcBIgCVCl0Wifeuqp/7GX8XcB13MbQ9ud7fhd&#10;f/t9WG0rjTvxH775H8YnET1wVh988EEsFrdabV6v36xH9EqzVe+AOijkjficIS/i37o3A14mGw0m&#10;EIurWhywGpGp0ZlKpuS1OO06a9gViHqCsWAsHo4lwtFYKOKyOXPpXAyoIhA5c/w0qFg+lY74g4jZ&#10;GvSHl5f2g+iA7wH+ABDAsaDUArM1OzFXyVcNasP81CxisSZCEZ/deXBpebQ6kI7GU5F4OZuP+oNW&#10;vRUKfhgVbGvSWIxKUzqYSQYziWA6nyyLt+4WglkGx+P3JgAxQDxQl8E7CCz1JqVSs/UoNJw+/P/u&#10;Vvvo485Wu9P4x2q/y+tWQAdI63cv/yh+l5ft6/kHsb0PeBPcesOwQ2xv0Fhu/Xd7i63+X4hPEHq2&#10;RwwnNjUx7XZ6ErF0MV8BPUrGsuBsnHYvWByd2lTJVQdLQ7l4fqQ6CqVyxBVamlgoxvOlRGF6cDLg&#10;8iWCybA7FvPHwdVCzWU1GtKJsM/l8Lu90Ui0UCj4fT6b2RINhsBBA3tBAQV4gjY6MAZF0/jQBMDF&#10;g3idVhdiBi0bjAUjUNWPDQ5W8/lSJjM2MJCNxxen50C5bAYLiBeYJ48DVraDSsKQhgpDUW804AxE&#10;vFG/I5CN5q1GN5hlIV8FZAOmx6h167VGs8mhlCM6rQux+yxml0qpu3377jqo2MbmR7fvbN66BQ0k&#10;fHPj7saHt+/cBk64d/vWb9ZvAV7AEDb+c+fOxlb7C/ExXDahfr1379/gjZsf/mpj89312+/e+83t&#10;zTvrG3DEu7/d/hoQWBM22U7rX4xPCHoat+43QP9v337zzTcDUMQ43KlEtpArI1a31eTIJAtBXxSQ&#10;5PeEobqpF+rQhivD4G9ykczs8NQ8GOTCQC1TnpuYzcULfiQ0UBw8unq0wVUuZ62Uq5UKXqfLbreX&#10;y2Wr2WI1mDwOp8/pBfmzm2zZRGZhen55frleqgOAQKeAeEC5oCXCca/TE/B4E+HIYLk8Wq+no9Gh&#10;SnXv7Hw8GAXf7UXc6WhysFqHNQGOk0OT2XA6G01XsuVUGFx6HnDssgctJg/4ZbA+IF5qhdWgM2s1&#10;JrXKodEiUhlfq1Nq1MZvfOOb6+sf3LvzwZ2NX96985N7H/3s3t3333//V5sb65vr9zbXf3t349/u&#10;3rm7sfle4zGPzXtbnPQfxzZiftffmplwke+BQf/lr37+9leef+a581/+2vMf3PzZ5p0PYcXNxhfU&#10;/P4h2p28/qX4I/T8L/qNnDt3N9fhAt187/2vfOkrRr3ZoDPqNHqZRKnTGAE00Bw2D2AoEc0A/UCl&#10;A444G8smQ8nR2shQqVZJF8ZrQ3FfOOEPg9FJRzL5eOPhG1gTpKeQyQWBtuw2p81ayOURqw1YB7Qm&#10;7PWD4c0lMpVcaWVheXxw9ODy6tTIRCIUTUcTA6WazWg3qI3gk3xOj8/lNusMIFt2o9lmMI/UBoog&#10;goFIIZXTyFQhT8Dn8oGh9iAuELJcNJGOxABbYK5L6RJwodvW+AhFr7boNVY3ErAYQyq1UqEW6W0S&#10;mZ4YzQqOna3bHeJgUL68Lzk4bH7l9UOzS7ZEhrV6MPO9n7z67vvfvnXrF+sbP/zxL65+6/unXnz9&#10;FNDGlmxBbCPjz+a7sUbjqTQgtZs//fkPf/jTb7/55Rtrp0YOnqiOzIYev37i6996+cmnLnz1q2+u&#10;r79/+/aH6xs3t3b7H+/wT9L9iUDPnY2b9zY33vnaP+9bXDZpzR6X14m4PC5/LJI0G+ygVnKJGpQr&#10;4I2E/NGoPwqSAQmDTE8Oj5dT2cmB4VIy4zJZk4EwpHNyaDoTyafCabfVnQb5y+RVUpnf7XIjdr/H&#10;G4/GYsGw3+mO+YP1QqWcLeYT2cXp+dnx6Qunz44NDPmB9iIxH+KymxAgIZvR6rI50vEEIMNpQQAT&#10;Jo0hE0slw/GwNwibA0Q8dpdcLAdL7rDYYA9usyUeCMEhIr5gIpTIAT/64olQBry/UWPVyqHgQjQG&#10;rtUlNLoYBg/eEek1ezr8MUo6y4jFcWrjAwbbnvqI1OFF1YYVZ65UTj8y8q/ff+PVN84//UJ6+bDk&#10;7XeOr2/+aPPu+++9/4ubH/763r17fy7ZEPAnQA8QzJ27t648fvrw6blzV/atHKtEcsrsgHn12MDZ&#10;i4snTi387GffePXVa2+9/dw3v/WVW7eAjf5jVtvZ6cdqc+TIkX+HHkDYdvt9r/Hiz8XO/v5TsT2I&#10;O+s3P3zvXb+r8akTWFefxx8JRUKBqNfld9m9QDxhf8xp8zis7rAPiCHlQ9xuq6OaK43WhmLeYDoU&#10;C7v9jR+1yZXyyVzQHbJorS6rq5IrL88vVgoln9OdTabi4VAmnnBYrBFfYCBfinoDbjNiUuoGi9Wg&#10;wxvzhoAzhooVg1wFHa8VGaoOZRNZYBSrweJGnKVswW13gcaZtUawOxa9CQasV2nBaTWeqw/E6qVa&#10;MhIrpjO5WMxpNoOnhgY4C3vDAVcgFohrZHqNXO+yO71Rpj3Uq7S1SQw9DOmDIv1njN5diWJvJPWF&#10;ymBnfrCzOkrwR7Avv764ehg5dsX86HPlf/n+i8dPjyYLuLEF9rFHgoUB45PPHP/xz77zwc13wSl9&#10;9NHW949vZXd7uR3Qb1jrzc13vv2151+6du7y8vnHp0fmvYG0KFpQmL00q48Zz2tiSaXPL5ici+eq&#10;jrXjs//8jbd/8IMf3G58MxrYIPCjDc+0HY1kbUVD7Db/GD3PPvv03buNb5/Yao2b2dtO6k9iBzV/&#10;gJudXX4c//6dO42vqP3D1ggwOrCEWmNscMyDeMC9+lzedCxZLZbciGN0YHjrYRovYnS5LO6wJxz1&#10;RUOeYCqYKCZy9Vy5mi1M1IfGB8ZAyMADjdXHqrkqWBnwH1AcjQ8P69UqtUzsQaxRvz/k8Zm1+lgg&#10;BDU2lNxuGwIaBPTgsTuAabLx5GC5OlAoL4Bht9j9iAtoDABXyGTBNfucvmwiZzUACTnjoRhgCNxS&#10;LBRKx2OgaLFQtJgpgHEG7Yv6wyCFQEhexJmKRCq5QuNWkDfotiCJYKSWr5k0dq1KYXJSpQaU2cOO&#10;ZKzxosEa6DPYCQoZRWvstri7grmOQLYzXqRWhiU/+OmTd+5+887dH/34Z18/cX66Nm0rTTgHppLn&#10;ru5757uvf/mrX96AvH7U+ObEBsFsm5s/ikZZtb6x+cHGu19+56XCkLM2iQQynFCekxlQeuIyrYVu&#10;cbJlWoxIjYrXLYm6szQSyRR9Z86d2Nz4t1sffrR5+97m1j+qhqz+uyR+dOTIH/3C0tN37q7/vm1t&#10;0Nj0j+N3uNkZYQOJv49//85WNJ7I/F3bge7m5ocffvjkE086LC6lRAUMAVnPJhPgZx3Wxn2aVDQF&#10;BXDYHfXafSF3CNBTL9aKqcZHkoPlOjiMxelZSEnMH8tEMwPFAWh+l6+QzsN+YqGgSaexGrQhryse&#10;DNoMJqfFBnYHvMvy3ILLaoe+w2yFNwE6W2kOljI5wFA8GAZyAmeTjMaK2dzE8Hg00Lg1EHAHtu80&#10;AtNoFRqjVpeMRpw2eyaeArwCqkD+fA4PUFE2nrbqjQaVKuj2hr0BwFMpWURM5jzIq81vNlr1Nn6s&#10;YCyPhIyIzB1RBZPUdEEZCQGjUY0OSqzCHFnSxkrMbF1UHzdeu372nXfeurX5k9fevnLmyuJzr139&#10;+a9++o1vfvnDW7986ZWn3/vgx5t331tffw+KtN/e/aiBlD8MKMpv3f7ww5tvf+WF1SMj86vp6gTi&#10;S/KUlj6RtkuPcPR2jkyLR/w8lQWfGUaGlzLhnPWx68cOHJ5//70PN9bv3t74CNpWrv8Seq4//fzm&#10;7d9AXQerwqHvfrQOVLSFhB0y3EbG7zrbsTXMbaL6o/f/OP74wBtwVuvrH95yIg6L0axTGDVyHWhB&#10;LpXyOu1OqwMQYNSY7CaH3eQE9Jg1FnAPgBuQrZAnUsnXUuCgHR5IJ/AN0BLQD/w1EUyM1EdDPj9A&#10;x+e2G7QyjVyCmI1Oi0UrVwLTAFZgCRCpF8vFdDafTANKgJCWZuZmxiZGB4f8bk8mkQSXA8RTyuXr&#10;5UoumbWbACLZiL9R1QO3VQsVwKhRqw/7A/BXYCYo1B1mpFaoQPUOJVitUM7EEojJBIgpZfLgkPyO&#10;cDGbCfvBukXB9ERStmRFc/GpOZtPkBuwG4x0oYAkkrD9cXV52BPKaIvDyOHzxWCaPThlrI7oY1np&#10;0oH8q1+88LN3f3xrfeO7//qdr//z2wfXZoJRyYlzI8m8+fS51dffeH5zHXhmR2PASjdq2I27X//a&#10;1775zS8XKo6r1xaW1hLlUafaQtYjLJG63xNR8RQ4kY5gcLHkZoLGTdYHmM6EJFoSzx+Mzy6Wbjx/&#10;+ebNXwOvwc620n5vZ/J/nMc/Qs+NZ1+8s/nb99//4Ic//OGvf/3z23d+effe+6AtW64eVLDBK/8e&#10;JdvD3XnxZ6NxsO1jNw6/vnF34/bRQ2tmvcHeqJ9tBrUh6PEnIlGH1Qbz22l1eh1+nzMQ9saivqTT&#10;5AJ8TAxOpMLJoDu8/QTg1r+S8QBigHgi3sjc+NzU8BTU25FAEDQr6EPUCr6Yx7IZdKBcIFjAOqBT&#10;wAdgR4BsCqkM8M12Z3xweGJoxGVHYqFwKhYv5wuAIeAe6APTAHpS0XQ81CAYMNHQwAlZDeZYMAqK&#10;NlwbGa6NRnwRKNOg4gu6/VDAZ2Jxt80GhAfcA0Lmsfti4bDH5fF5g16/I5TS2cOkyX0eV0Ro83Ok&#10;cqLZIhcrOTo73e7hJTL2YFQ1PGlz+HDZojBeZCEBos5KLtSQcxeOv/PNf3a5TImU89qzp9Umoiss&#10;SJYtL7/x5ONPXbz29NOvvfYGJGs7I4AewM9PfvKDH/3km+myMV1RuaIMOGJ+wJUs2b0xhdHJ1rt5&#10;HBVGZqFYAyKJlaDysJQOmsmPt4coE/Phw8eHj51Yef/9X8FEh11tfcNw4/s9f9f+CD2PPHL2jbee&#10;e/ypU9/57hvT8/mnXzwJFcaLLz4LA3r33fd+9atfNO4LAJIAPA39+g2Yoi0Ru3dn8zfbj+puD32b&#10;rhpnsNUH7IB8wsFg082NRvvg3ff3zi95HG6TzmA3WW1mk81ktpttmoYimE1aE0zoGIiMJ+Ky+mw6&#10;BNgln4Q0F+D9RCQNpbvfG07EUqlEtpjOb7MOWB+owoJgjKIJjUJpBuWQ88I+dzWfTUWig+UaAAjs&#10;CGKygDZBBygHinbgHuAhaAAgg1bvsCE+gFcilc/mVDK51+kyaY3ANOB+wITZTTbw9UCNbrsbIA5w&#10;L2ZKAOJqoV7JVWAkYH3qxWrI41+cnol4fYOlChj8ZCimA+Zz+52I12TV+GNqjb0/VpbxNK2BjDKQ&#10;VtsD3OHZiNRI11o5kYRNLqXYzOxUnKtV7rEYur1h4dHTU3tXRoxWvgURm62yk6f2Tc2n967V05XQ&#10;hSdOpmu+gYmi1W1+5vnnf/7LX0EGNtY3IN+3Nz/c2Lz57gc//O5P3o4WldUpmyPKQIIiV0ilMNC5&#10;sm65ESM2YDmaPomZRhP1mfwKJSK2BDRKhKy0k2whgsWHy5VdX/naS9/97jdurb8PgGzM/M0GAwEC&#10;/hQ9156+9Ojjx4IxdSCqsngEwYLBG7G9/daX3vv1zX/5l289+tiF25vrgBdQqXXYwd1/u3P39uZd&#10;GCpI4/+5uflbcOkA0IaPa+DlowZsGiBq4AcEsfHFosB/t2CNu6MDY9VCzaA2ghXVKXVqlcxk1Bl0&#10;Or1W73X7gfzBaW7bZIPSGPNGARzzUwsgEE7EY7cg4QCU7qFMKpuMJWCWZ2PZXDw/NTI5MTQE4hL2&#10;hc06SzwChgdozD5SqwHHQGrBfwAZAFAARuBsQFxAvIB7AEOgZZPDo+CFwRFDA2oBIwyuyKDSgNcO&#10;uDxDlVqtWIUaHmqriD/qtLoi/mAkEBiuDRUzRSC8YroYC0TAjQEDAf2M1weTgWAmHEuA3nmCbr0l&#10;F0u63Q69g2PyU0W6tuWTVWdSkhjSju+PSo24VM3EU6ONPhESUctVVKdLNDxglol3mwzYcMSUy3ue&#10;uXFxeqZ+7PjhJ598cqCWVerxBoQ6f3AoVgj84v2f/egXP/jyP39pfnH5xo0XG1+Hfxv8yoe31n/+&#10;4frPnnnhwqUnDlj99OOPDCWq2kBKZ3HL2UKMSIE1OsjuhFDroScGHEafxBaSqBCqwkbh6dAcbS/f&#10;1K3zkfwp5dVrBy9emv/xT7+2fvuXt28DehpfELuV4z9Gz9ze0uhseHgxWpkJ6AOitQvL3/3xv6ys&#10;rAwOD9YGS7WBzHPPX79y5fJv7gHTfPjDH317Y/PnP/zx1z+4+cuNjVv37gFqGjeL7979LTDNXagE&#10;NmH5m+22VTaCKm+eOnoy5PWDTulVeq/DC2bZZrSZjAbEbteqtRKRxOPygvGMB6PJUNKsMdcLA8VE&#10;YaQ6ohArvQ5fLJIcGxzNJjOFTD6fyuaS6cFyZXJo0of4JwbH9y8uQlK3n6nwu10Bj8NhMUf9Aaiq&#10;oPYBUwodoByQKsCERWcYGxgCZGxbaYARIAYx24FpdMrGo2E+hwuABQUaWCXAHHhhsGIqqdphccIh&#10;gHgqhdL02BRIWyKcmBwezyezMOylmQXowCaJUEivVFfzJQCTUW+0e/VIEJhGWRv3aLT0aMYYK6oD&#10;ObYvwROp0GCAeAp0rGTOjbgkKppEToqGVHYz22ISsQQ9bGEP4pIt7B360U+++4tf/Ow73/7OV//5&#10;7VPnD/kSarmRkSlHX/3icxeunPn5L35288NbG7fgYt/7yU9+tHpg/toz54cmwpGsBujN4GII1Xgk&#10;oJbrma6gzObhmB00jY2hsrHIgj6BmoaEef6M0JtWmPwyvobOkJIUVj5H3qOxYUdmFYPjzqMnpz64&#10;ua0/QAv/jntEalq84tR4eBI7zZqQu9O6F968OjwFE9uVGwo5I6pTF1a+9q1X79z7+Q9/9vq5q8Pp&#10;qiw3oB6d8+1dSx84mT17ZXzxQPar37r+w1+8/d6t792+8x5o1OZH0H4NFurW+q/e/eW7YBqgGldI&#10;5CKuAKyDTqXVKtQKmQpA08CNLxgKhO1GK9CP3WD32r0WrXW0PFzL1QJuSFJydmq+XqwAYoByRmp1&#10;kCSfwwE4sxuQUrrodzpTsShIDDCEWW+EmsthNo/W68Ax4EUmhsaAb4B1gFRAsKBkqxVKAJ3Z8Umo&#10;3YBdyrkSUBfUU2FfCBoQ0vToOFRkwFh7Z+cRky0ZSYW8jYcxAJ0+px9ELR1LhX3BZDQ+XBscqgyA&#10;cmViqfnJmVqxFA+HBioVEDizzpSv5rKDMC0zS6u1eNIaDpgmZtKZis4VJRmRfsSpdLr1HD5NrOAg&#10;Xq3KQgwmZSYrxecX0lntNHEbjv2QwsQQqchGm9CM8LIl52tvvPa97/9oef/qyXMnaLx+m0crVrBz&#10;hczk1MQHN2+Cr7j54bvXnnlk5dDwzN5EYdCKBAWpiu3SU6eTRV+u7nUGBWYnHXGLQglnshjlKXgM&#10;AUVj1JRqNV/El6mlPHEHW4mXWWlmP1tpwZjcBH+CXx1zPHXjDEjhD3/yw20AHTnyB/eaZUauPaqx&#10;x6VIQmAIkdRufLyscYT57rhE72O70wpLUJSq2W+8dmL+QCQ9KEnUROZAvzPG8GfYnjTRk6JGy8KB&#10;WcfSkfT114596Vs33n7n+WPnF55++czhYzMXLx2fGJvwIC6fy6VTqdVyBfhlMV8AVBT0RePRlMPu&#10;2rrFDGTQAJDL4gLxavw730wl6o2AOgAmhmrD5WzObbVWstnpkZFUGPxQcnl22aQ2+x0+q15fyqUj&#10;/lA+VWjYW5MpFYkU02kgmNH6MDgS4Bgoy+1GM7gcgAU4ZaCc0fogdKCBKYbaWyNXg79x2RrGaGFq&#10;ZmpkDKzS3MQUcBKMATQRBBeg43cFQHNhk3goUiuVgQjHBkbgEFBhZeOpuanpaDBQLRbddrD/nmwp&#10;OrMyNLNvIBS1yqR0i5UlUeEyNWNpXCdUt+n0LJNZYkdM/qBDpRNQBHu4io5AVKLQYCUqNF+PoUg6&#10;hDqSwkQzIsxEQSvTYjx+y8jY0JtvfeXNt78oVLLcQUs8Ezx24sgjly9eu/7Er8Hnbr738OW1Mxf3&#10;xnPaRFEXzmqCae3lp07rEUkobeBI2r0RiRURnzh9+JHHLjduQsT8Kq3myLFTiVwmmgtr7Sq+hsrX&#10;EOQWstZJF2txoazMFeVWRgMvv/XE4ZMHQbnA6R4+/Ad3C6nifqmNEshzSpPC+hzbV6RqPV2uFNWT&#10;Z3mKfFNcILQR1D6ayo1yF+iGKEOMYCQIWuUk8XTdKjdG5UNpQuilM6nKPKIJ4ARmNN+I1fk4IytQ&#10;BHvtiM7tdPtcXsRiVUplAY8X6CEVjdeKlVgo6XZ4wc24Ha4oTPutuyb1Yr2aa9wGjHjCA8V6IpSE&#10;Aqecq6QjyWIy67YgqVAsHY5Dah0mRzqSKqULE0PDUCXFwxGZSObOG90AAP/0SURBVNT4Z8WFcsDl&#10;LmWyLqs9n8xEfMFCKh3yeEGScolkrVCcGR3PROLJUMRrcwRdHpvRgphtdrM1EY55HW5QN51Ctbay&#10;ul2aBcD2Wl1bD39FHRaXzxlELC6j1uB1uaulYj6dg6LMqG18LibmiYK+AJfDlYqlDrtTrzUUCgBg&#10;K+JAIjG33siLpoVSPU5iwBk9ZLufHQxJ4nGtSsMyWEVCOYEhRjHFvQJZP53byZF2CYw4uZ3GlKLU&#10;VqrC0Ks0oS0ens7GVuhYkXgAqgaWkC5RCsZnRrKFTDoXffL6hTe++PzivlGHV7a0WjpwtBrLaTiy&#10;7tpkeO3U3vJwXGmiWd1sg40hlpMnZ8bn9i4/9vSTz71y/eCRieXVwWjKCaZ0aGLQ4raY3XoiGwbT&#10;zxBhJGqsUImSGQgcGebSE2caH/L/iXI5w4jRJxuedxaGRYE02p3mKR0Ec4RljTOtCabax+EZKHwT&#10;Ve2nGBNUbYQrdeFVfpLMijH7OEobeeSgLzOj8ZaESEogtBOoqr5+YSdLTbXHzVq12maxhIMhk8Eo&#10;l8oaGYo0nhAtpAvQ9CqNiMt32uzARn63JwTgsTrA5MI8BsUBBw1+Air2rcJqJOQOb/8Lzog3CroG&#10;AgcUlYpAgeZz2xDIsdVocCPWaDAUC8adFrvTYgO7A4IFJibs9YIdgbb9UflopR52eZOBsM/mCCAu&#10;wLRJpw/5/EGvDyp2SDjsEExSLpECHgq4A4lwqpKv5VPAKN5SrvFrBACOaDiq06pdDrdRZ1HI1B6X&#10;X6PS2ywIgEYpVylkSmgWs6JBq26fJ6hmiNok2t5uwudwzF0MURON3UKndvI4aINJqDKxeQo8Q9TD&#10;kWHxzDY8s1VpIZr8LJOXTWA0MXgdTF4TnbeHwm9lS/DeqO2Vt14x2AyxdAT0K1vKzO2dOf3wWizl&#10;OHZy36VHT+xfGzt0fKg4YNVaSGINwR6QX3z8dDDusHtkuTKiMdC4Imyhmp6en/7O9//5kccPmxC6&#10;3kSNJi2BqLNQzaaKEZ6MxBYRxUr+1MKIWs+QqYgcGYqvwk0tDN2799sPP9xYW/sD7jl19mEw7G98&#10;+bXv/PAbj16/ePbyeb5cIlBLuSq+yMTjGag6v1LplFLlGImDJHbibCm+NcEX6LFGHygXRx3qMCRR&#10;yXF5ec4uQiiRqjNSciEeg84kd9ocZr3J44RLbDAbTDZj49lhwBBk2qzX5VLpsD+wfbMH0GPVQ7mt&#10;A/rZulMC1jUATmJ+Yq6ULgF0QNEaD+54wmqJOhUGyikFnAG/0wt1eDoaD3jcYHcsBh2AQK/SWfXG&#10;dDTmd7riwVC9WMolEgGXC7SsXiwWUqmpwZFUMFJMpAFACX8oGYkBfIEaAUM2k1kmEIHjAQYyaXRg&#10;sQGg4HtAPSdHpqBg1CigvPeEApGAL+B2OuOReD5T9Dh9DpsrHkkiVodBa9CqdG4HVFrQfIjN7vNb&#10;hYoOhQFN4XXQxf0iA02iJ/GlZLFQLIF6QUkXqrAGF0uo61Za++UmikhDxNJa8Mw9BFYTkdnRR9iN&#10;IzXjqa1UbjeVi6ZxcNdfeFxtlNo92p/++nuvvPXc6QsnTp8/cfrsCbFMsG91bni84I3pXVHlqUcW&#10;V4+MFao+sYKSq4ZAcmNJp0zBNJrkOq2Ezyf5Q/zygDxV5q0eS8bz8pHpUHnYm6naDS66REsUKRkW&#10;pyaa0jEFzb6UVO9hx3P+V155/aO7/3bkyPHfo+fpa0/eWv/1rTvv37z94Y9/+at33/v1S2+8fuT8&#10;ab5WIrFK+QYOVUYhS0hsDYupJrJ1GJYaz5AT8FwsntvNlLca4/3yQIfY0ck1dBh9AqNT4vIbgz63&#10;QiRWSpQirkghVlj0FpPWFPE1ni512R0ahTwa9ANiwEpD5iDlVqPJbXMCdAA3wEBBtw+0BrxO1B+C&#10;94fKgxFfuJwtISbwCfaYP6pX6KGwN2uNgJ6wz+d1WXRqmVapaEDHYLEZ9C6rxedAQl6Pw2KKBX3l&#10;XNrrsJWyqZF6ZWF8arBQBtxEPf58rHF7cOu2k8Wo1TVuWtodULED/jQyBVAX2KmF6QW/yw92B07B&#10;CWWXP+JEPGajNZcpxEIJMPWZeNZqsIEligWhsA8X0nkwPWAqHDavE3G4PUapAsXldfpjGoqw2xQQ&#10;MCVd3pCRw+PKVEKVFS+3dFFFn+cqup1RSRf+MzRBD47WhcbvYXBRXGl/P60VS+mgcHqYghaupJNA&#10;f5DI2EOHKy/o//7P3nnzKy/mqrFLj5+emqvlSoFsyecN6qsj2WjWb0QUnqBWqaUr9bSF/WOvvvn8&#10;wEBtZf+STMorlUIWKyeSZCVy9HiBpXP0RHK8WF7sjXIsXrwthLcFqOGs1htT6swUi5ut9zCQmESk&#10;Yf7wR9+/c+fu2trh36Pn6qOPHFxbWDu2dPTUgZn52cefuLJycL8t4NQ6dSw1k66gkyXkfj5WYOSR&#10;xDiKBIfn4rEsfA8Z20XsxDFbBFaUOUXVh4GiGGaXACjUH7CppDKL1qSWaSyN751wWfU2t90DMzjo&#10;CenVOq/TDbiBnIFZgeZxOGUiMbhmqLksOhOIVwxkxeEEnoAsAgmBM4U/OS2IA0pr8KNmezwYBwbS&#10;ytVAPF7EHgpY+WyaRMB32xsP++mUcofFCKAxapQ+pz0e8ttNeg9icVpNAKN6rhj3BWvZQswbgE4x&#10;m3OBO1OpVTK5WW8Iur3AOrBbWG59uFGBigzQYFDrAZpKqdLt9EGzmOyVUj0DbhPscjABntqL+KDU&#10;AsEFDw4IhgI+6A94Pd5MCjSOoZBRPX4tgdGhsjC0ZrbJpOQJhXwZK1pQxcpypqRFbeVy5fg+yi6a&#10;AIWldrD5eDYfx+Cj0KRdeGYHXdAjVvUq9HilgWhzi4QyUq4SH52uHD93AJBx7PSK0Spx+3VXHj9Z&#10;Gci89aXXTVbD8TNrRrvEhAjNbuHM3pGnn70Wjcb9fq9MwfUFNQ6vwOToD6XYybLU4ifFi9LqiCWR&#10;k5lcFLUNy5F1cKR9JqdAY6LLdGS2CiUyEewh/cTU8PMvPHvs2B/4nlQmOTk3Njpb19nk/phLrpEp&#10;dUojYgpmIjQJiynjCfVCgY7LUFAwzD4il9FDInUTSDyFWqhSipQiZ8JCV+E1br5QT3V51FaTRqtQ&#10;wLUGawk1FHAJ+Bjo+BBIHxREZjFfFA00nlGfGB6NBcNeh9NusiQjUeAbaFufEMUsOmMyEp4cHvYi&#10;joWpWUAMNEgMICwWiOxf3Af8tHV/CIxPpJBOW4wKsYADKAx6gmFfOOCC0ikIggUVvseO+J2ORDgY&#10;8XthmUvGY55ALpLYNz0/UqrWMvlU4zFCr8ftNZvMUNuDzdVKFRatPhtLOM1Wv8Md9YVserNCKPUj&#10;nkZRFo5pVXoxXxL2RwaKAyCpPsQHFh7QDLtyGK2lVC7iDeQT6Vqt6HZ5zUaLy24r5TIeBAHSzWUS&#10;2US8lqtV68NakyaWtRtsYl/YIRIrFBolkdGKJX8Bg23icthanYwh6GSK2wVKHEeM0ep5SjVfp5OK&#10;RMxcLvG9H3w3lQt7w5bByTRPRskUY0sr02ab9tlnnnz1lRfe/eVPf/6LH7pCBo2dIzWS5Xr+yfMn&#10;YsmozgwmjZqv21NlfTSnCacN0azdFVKly3a9jS5S9pqdComaDbylM8tFMvpjT56rD2f4KjxP1c+V&#10;EyIJ59ffeWv/gX2/R8+Vxx/5zg++5Qg7uSqOyMAXaaUCuUBt0Mq1WoZIQmAxKAIaU8agCkkMMZvE&#10;42LpdBydQWJz+XJZvlqw+mwsOUtllylMQhuiM6gNLovbajBFQ0AmfiAP8J5gIKBKAnVQSKSgDpOj&#10;Y2AyYJbrlWoohaA4SoajW7eGs7AEt+t3uqE+Gq5Wh6v1WqEM4rVtogExYI8mh8dhK6i9q/nGQxGw&#10;lcNqsRiM0WDYg3jBNcP7NoMRgJiOAntZQIBgt0An9WI5n0xHXb4Q4gaDMD0wUk3lYu6wx+F1+wN+&#10;cNa+IFhpj8UuYfOAoqAf9QatGuNgoWpUaGPeENggk9Yo4goVW8+FDZYHQ+5Q0BWE5jAhDoPVb3eC&#10;owJBzIRjw0MjbrcXQZxupwdIMQKlp8lq1eiDDvfU4KjZZHJ7HKEIYkfAZxl1aqdcptSYyWxhk4iH&#10;49DZQiGHwm1jSbuUOhqHhxWJmTwOk8dmKiRCuUR85cqV1UPziEers/GleobaJDIjKg4Pl8/bF2ZL&#10;X/nSSy+9/FSuFtTYuWAnpAbO6UvHTA4VV0q0uAShpMLioudrjpVDIyZEabDLp5YqSiNNY2UkS4Hq&#10;aN4TNvPERLWOGU/6LDY1W4AWKQl0AcrpVWcLwcWl2d+jJ1+wnzg14Y+aNTaJwMgVG5lyI1NpEIuU&#10;EpPL543HuEohgUMU6cRMCY/AYfdRqBgqjcLlk+gsly8Qy2e1NlMwHoDyxmLVOcB1yLUqiUyjkEHl&#10;DOSRDEfsRpNVb4AEg0KBTR4ZGATLDOUSgAAwBMCCvEKVBKkFJKmlcgBc1O8fKJUmh0ehgKoVKvVi&#10;FUp64LCR2hAgqZTJjdYHG59SqTQBl9egNm19nhCJhcKD1Uoi7Pcg1sFyIRkO/d9k/Yd3I2l25g2e&#10;OVppJHV3VRqS8N577xEAAgHvvQdIACRB77333rtkkul9VlZWZvnqrqru6la31CPNjPR9knbPGGlG&#10;GpmZM2f22z9hL5K7qprd7PdEB0GEQdzf+zzPDQCs5my2p71zuHcAhK27rSMDTVAoColnuKsXytld&#10;aQs5g/FQorOzOx6L5+MpgAxOCc4fzgoyEOSezLsPPQIBFrPVZXc6bQ4X6gx5g5ViubfWUy1WkuEE&#10;xLKoL4yZLADN1OBIZ0sVAFqcX4T2wOfxw4kB97OjE6lgJOhwA5dgmr09PWazUa2RWa0WB+ZGrShI&#10;S66iDaU5sZRYb6AotRQtIjVhGrWerzUKlAaR2WY2Qs52eMC6zGbL+uZyZ28lUXAb7DxHWGzzcVxh&#10;lj9OQzBcMK7dP5l78uL+rTu3grHg1NyEL+gORRz+oMkX1s8sDN1/dGaxy00oN5i0nN7ZVhl5nrCx&#10;uT2aq0QLbclo2pMrx+48PIokvcGYE/NpHSGtzs7TGKmegHpsou97evIlzcgE9Btie0iKRKXWCN3o&#10;wYVzGotHmiynZjbmQHV0DpUWUyotde3hq9VSvUGk1ujMVp5AYnO5S+1tiWSyUi47XbbWQini9idD&#10;kWjAH3S7K4VCPBj0YljE53OidkgYkFK7ax3QHkNtrgCqJ99MDppkQMdjd0BchUcKqVRrqf5Fqlgg&#10;Al1YrdwGbuXF3EASBCPQkunRcVAmSCeoyeJ1wCWq29ZQX29/d0dzLlEpZqdGhyAmQ3ga6OoD9xzp&#10;g3a9fiMgE4mX0tky+GQ4CucZ8UasJjSXzfu9/nwqXUhnWvJF1IzkU5lSNhcNRex2hwd6xmDYZEIc&#10;qAPouXprLBqIwA5hWA1Id91FCql3XI73DUI3B7lqYnQCtYJSWOpfmw/F2ost+Vgy6vH7UMfpzn4q&#10;mWpuLul0apPJpFbrLIjeaBany2pvkhFJ8/SmGyodDnHodIhWb5IbrTBd+QiGWuwu6AVjsYzN6mgu&#10;N2/urPpiZq2V447JQhmV3t4UznAdYUqsoBmcLPzlf/iLv/uHf7r/4Mn5xfnM3JTTZQwEzbGk9cnz&#10;e9/8/GcIqgonjXavamxm0BOyF6uZQjkdSQVjuUg4FbC5zb6oq9bXEk67LR6lwSmSWykqMyFVQmrd&#10;he/p0aDXYiVmc00bKYij7QpvgRkq0gMZnsFJV9nkWruGr2arUalAwxXr5KA9Yp0e6KFw+WKlWq3V&#10;+cNQhKQHsnAk2dtdq2Shg4IU6o94/BBX638CDroZuzXocbZXqmBeEJO72mtAEhDjd7rBs64+PnH1&#10;3hMABE4EXuPFHOODg7DSUWkH5wq4fNDPA0YYggJAUX9weXYe9gDw+RxuQMeDeYGeVCyajseCbmcu&#10;Ge9qbRvp629vqUIi6WnrGewajPqi6Ui6OQfpp729XPU6nD6n245gbrsn5AvFwzE4KwhPiQigEYMW&#10;zOt0JWMJp8Nts6BOh8vj9lmMFogDfjgZZ/2vPxfTOZgD4MtwnvASQFpAe+K+IKyAsE0Mjy/MzEOK&#10;d9kcKQhqsSSE9KvfBjCXy+mzWuxer9vrQ8HhdWohYpXqbEx3XKZG8Dzh77P5f2jC5HI93+W1We1G&#10;BEMQK+YLRN3uQCScCAZiKrVBZ9Sb4TkGuh6j+1JyjQ2XqVpFxuvmANPoZj54dvT67bN7jx6s7azp&#10;ELUvbJEoqOEEEohYk9lgoTkKQXttZ6Kjv9Q30l7rqZjthi+//Xhspi+Utudr4dHlVnfC0NIbdyY0&#10;9pjMUxQlaupkTceU3PyeHq76JzpnkyPMcsbYSIimcrHEZoICYQrVdKVJqbKqhFopTy0Qm4Q8jUhu&#10;MTgjoYmlRZ3FpFApfD5fOBzxen1hf7BaLNtM+tX5mcGOmsdmd1ltQAz0yTqlDBgCGTDrDVAS6Gug&#10;KjAgskC+AcOq35GFeZ9Mw3CjqNNm8zkdfqczFannIXhOPBgBL4M0A6UCbqBOlXwhA62cO+hFXdlo&#10;PBYI18qtyUh8enwiFo4AVeA7HZV6y5ZLpEf7hzuqNcyClgvN9fenmqu1am2wZwDqCn21E3UFPMFU&#10;LNFSKMbDYcyGVppbgj6/2+F02jGf2x0OBuPhqM1kqbtnIg0j4IGX4Ab+MvEkoANWGw+GIf57MJde&#10;o0MRGzAX9Abgx4g/NNDV291aCzq9YbcPxKkXUpo/5EGxVCSXT5ciYU8uHypXIPRYbajJhimNVp7T&#10;K0GMDKORQee9z1cQjXaJQsf1BFwW1KHWmhxOr9XqtNu9VpvDbLFYIcy4JK4Y0x4hOKI0e1BqdPOk&#10;JpzVLzRjYotd0d5dUZuliFurQxVCDRVx8xI52+xiz/md3YfPzi+f7s5v9+Y7XdkOLFPDWvq9QwvZ&#10;Qi82tJIuDiKFQUeoogtWdIlOc37YHO3WC52NNNkP6FEhOKMbb3QTbUFaoCCxpWQSlOJNG+xhNepX&#10;YxEzVylgyBg6n1hq44vNEgycKR5CUHP9dlgqG4UO2ekpZAqJaKI5l2rJZ1yoBWofcMG187Q2Fwrp&#10;xEB3Rylb/wRqCbr5AEy9oMuOQY3BekA84NIDFgATrDgslmQkGPa5we/cqL29BfovbzGdSYbDYIIQ&#10;YsJeb1tzc8Tt8VhcqM4WxHzpUBjSKGQmYGViZLRWbQW/A/sDSQMfhN1C0sLqd7pDV3cmIVZDmz3Q&#10;PQiSAyn76rtdYX8AfuvG7HBu71YcwDecZMDn7evtLmZzPpcHVDCbTIN2wk5g1D9yX2wOur0w4Pxh&#10;CSkLbA60OBKJhUKRkBfa+MT26jqgDx4NpwRxDdZBqCCudVV6fJjPqJf4fNb2tma3y+9yuhGL1GBi&#10;u9z8lrzVhrAVega08d6EzugQ2FxGm8OpN9vsTohSEZiwNjvm9roRq9Hm0qQq6mRVpLb92OQQ6Gws&#10;m5/vDMl1CB/0JhR3iVQUuYE5NN1hcosNLurgRO7Bk53F1eHD89XF/ZHKIOQJQ/Oow9siax33zu5V&#10;7AlRsFmT7kUMUZo5wbam+el+G5Lg6KMCiYvGVpO/p0egualzk/Uutt7JVWM0BUZS2CkKK11ppSvM&#10;bJVFafU5BTq+IcTTBThYWlXqTt5/ebm1vZ5JJmHywSyEkYzGC+ls2OdKhANQfkAnFgjAei4Za2sp&#10;gvbACjgC1AOyM1Qom0xBjUf7BzurbfV2zB+EAdca4EhFQqloCDaplvKpKJDkigY8EIP6Ozs3l5ch&#10;QgFGAFBve288kLCbUThQKZmB/QArEKcgOMOuriQNAIJ9QswCdK5u6tQ/hFrpSEXTYV/EoDai5vrN&#10;BaAnFYsno9FSDiZD6OrGz5V/OexoLBoGIl12R0uuBD0BcAYNI7wK+C2kLrvZAljAHMglUz1dPfF3&#10;b02UW6p2FPhzA9C1chVYgTOBp8GPEfAefzAFeHl90LrnczGdTub1YR6/3RdAHW6F0yPV6EgWA9ts&#10;YIvkZLGKLtMw1UaOO2iwORCHy2kw2owmm9fnQ+0Oh9ODWOwQpSEYGWxcX1xqxrgqhOZLqhA3R6Zv&#10;1CIEq4ccyjFcMQoaZIcL8lRNhoZIPWOu24/Glw/a3FleoMR3F+iZAU2kJg2W1WhMrHTSpRhFF2KU&#10;x/0KN0Xppqs9nFibn61i0qTUJvoPtIcheY+va5BbWEorl6sh8PVNcitTYmBJjWy+iqbD9HKTRutQ&#10;29MyZ1ZhT8i8SYs7bBsaHoiEwulYAi5NLplORmK1SisEYxAbUA6AIAFNtNMO6LyDINScS0PDBfRA&#10;CTOJZP0TxLVOuLJw3eGaAkBwQUF76syFAl5H/XZfwO1AzfpowAtilk3Ea+Xy8uxsOZ+HNB3yeoqZ&#10;kt3syCVyTpsVmmSwM5jWAEdzvgCnBLsFbQNbqQ+fH+oNxQYy8ulM/WNA9bfKvaA9Pqcf6Clli4Ad&#10;2FZLIQ9Yg/CATMKAdb/HEwr6+7q6rUYEUlc2kQJ64MlwFNih1WC6kkyQlnKhVKu2u52eXCYfCoT9&#10;3kDQ7YNfgfMCxyBOgBroE9AD5wZn5bAhE6ODra0lpwuRKbhGq8iMClEXX2cme/wyvZKuUdA1ep5K&#10;L1CqBXqTxOHR6E0qlUbp8YZtqFNvMFisdtTuBnc1mjDMiRlhnjtERhtXjTAQD9fkZBodxGhOmq2K&#10;8zVWoVNoDZDbh+2+AtWfpVX7dTvn1Z5ptyvLQJOkWIcg0SOLd0PqVaIxqdBCkjvo4XazNSExhPga&#10;L1fvlwhNApac38QkNFIav6eHJsSxlRSOksFTsVSoGPGK1YhQbhCfPji0+jUmr1yOyGQWkTEksUa0&#10;eqfKF/el85lQMFSAawKzxmSyaHWJQBCG02YGYowaZdTvd9lsIEIwutoqIDwQnCGT9nZ2QQlhosPM&#10;hiYL6IGqg5LDgBk53NufjoIH+NMxUI4URBnQp1TkKpZmq8Vi3Q0hPVss8XDI6/BFA/H2cntHazXs&#10;qlcFMjjIBtB5VTNg6CoAAayAQk9HJ0AA1tlerl19ZAdsK+gJQfsdD8VADoE8J2qDE4M9AEA+lxtG&#10;DLTG54GtYsFINp72u8Cjs/BMcC4g0oM5AH0ACDJZW3P9K6qYxV4tVSBWZxMZoBmmBLAC6EA3AISB&#10;IsK5AUOwjAR9ZpPB6XQiqBqxiwNxqz9u8QRAYFRGkwbRS6xmmVzJUagEGoVSDx2uXo7aTRarSasx&#10;Op0+k9lqMFpAhwwGq9MRsCKQhFweUGanTqahK80kjZVk81HTZTniup4uc6yea44AW2fHxSqS3llX&#10;siLKtMvTNZXRT9G6SZYYXeFuULhx5rBQiFCFFobQQhegFImVydESDD6h3iMh8cl0KR/PpV8j/IAe&#10;PLORIaNxVRyOkiXUMzU2qsbK19sVjojZlzGZ/SLEb9C7VaaQQmQSSA3KSDKVykL+bK4WC2GXO+hw&#10;JvwBi0brsdriMM1dGCiHzWgEFcmn4iBF2UQM4rPPibWVKxApIDjDgBkMSQXaq45Kq81oBtOBSwwZ&#10;GRQrGQlBxwTQ9LR1F1OFQjKfCtfzNbgVpJ+u1lZgyO2w+z1Bj8OfgH4vFnFZUUAHanNlKMDNlUHU&#10;DSWRgtpDsQEdyMVAUk+tF9ABhsC/kpEU5B7QHmA6Egi47HX4YN1usV7lHr+3rj0ASgx27gmAU8Nv&#10;wdfqkcjjdaMY0A8oXH1ZLB1NAosQxjPxdMQfhnYPzgq4udInmANXMMG5AVihgM/lcLghwAUQX0Tr&#10;8FkNFg1iNajUKpXS5LTqC5mAUsXTaKV6lV4l0+h0Go1WgWE2xGzT6cxOl0+u0BqMVnAxAEinNZuM&#10;VrsddXtQb8isQshWDyeUkTiCNMTZZMSum7GbkYzG5KSHS3JvhhPK8wpd+lSbFo2K9W62AiOIbA08&#10;5IbISmFqcFwjTWrnih10g09uCalUDrbSzlVYFTeZhCYu5T38je/paSJT6AIBR0GlCnEMIYcpptMF&#10;dLaMLdTyxEa2ChMx1TShWciUsBGrJZ3MZWOpWqklk4iEAi6QlitvgoAc8sKPYVAIu9kMNYNLBhMR&#10;ZuHVDZJEOF6/xxNPADrgCBBjIQfAgNwA1xcUot6FJZLgCFffuIDrW333BfKrj/llo7FKNhdyujCj&#10;CcJCJhHWKXV+Z8hpc0ZDEFpjUBiwBtgPQAlOARvC5ld3IGEFpjsYJVQOqgjmBRiBdcLh4JQAOBBF&#10;eBAUEc4NOAaRgKcBgrBMJ5JulxtctJDOQHaBBsrr8ICuAB/171r46qcHkWtvY6u/szuXzLz7PFC8&#10;/j3UaBL2ZjGaUMQChwO5Cnp8sGeQQzgTWLEYjel41OWymMw6rVZrMUPEcul1OosF0Wo1Xod8a6Hb&#10;YhSqjRKNQW+1OsKhtEZt1GlNbrC/SBQQs9vBtJ1Gvd1idhr0Fr0OkYiVblegfs8abA4cMMKx+1ha&#10;E0WhIxhtTH9SK9bheSqc1ExS2MimIMeTUyvsHLmNI0WpMgeVb8ELEIYM49M1jQILSRfksA03BRZ8&#10;qsPtShmFegY0TyQB5doP6Wnv6lHpsEAspjRI5UYx6vNjoTBNxOOoRCwlj68RiwwysVFucSLhcAAa&#10;2jBkRmipPA6PEwV6wJWgn8omolajDtEZk+GI02qF7ALpx2JA4FoP9Q7aTFaYlNDEuuzO9nffo/M5&#10;oQMF84dwXa83sAIlhNkM6Fy19NDOQFVgckPhwR1S0MbUvyoVAGsDeXbZrelY0o5gIWiMHWgpk4X9&#10;AIvA0FX/DADBI7BhS64AJMEj8CMcER4BgsGS4FigSZ1t7WBV4FOwAo9AjWFDEAnYCWAEK163B04n&#10;DP9CoQLg66s3aOB00Oq3tbSCFMFBYf8bSyvARNgXbG2uAlv1F+sJXEkUmCYcEdCEE4DTgJkAUwuc&#10;bnRgBC5OMV/01Q/iUGpECpXUjIDqoQ6Prr1ivDzqDnnFgZBRqzUZdTbM7rFaMLlMbdDDLEbtdjss&#10;fRDfvRGzCXU5/bC0IJjRYLUimAXRKdUclZ5utEGQEnNFNLaQypPSWSIyW0SRaukKEw3xsTUOstze&#10;hEQZai/eGGWpfAyliyO1s0RWKkvXkOpyia1soZlFEt6UIlyRnq2yyplSOoGB/56emcWxvqGRlY3d&#10;nsE+oVyMQIrs6AAzFxuVNCmHLRfyNRKxXpFIRWPhACh5wOUMu+HqOL1w1a1mAAh6K0i4dsQIEyvi&#10;80PogdQMVmXSGs06UzKSQM02uNxWowUmJcxaWGnJ1/UA9An0ALSh/s5AKAyuAZoE2QUuIZQE5jpU&#10;EZQJqpiA+tXvVtuCXk8iDN7hAeUAVYNGGoIJlByeBqh5MScQefUjuAZsCIYI1boC6CqjgPLBsaCc&#10;ID/QoMGP4GvwCBwUqAJVgCfDhrC3UjbvsGPwv4Df7/f68pksHK6QzrvtLoCjp9bd1lyBI8KeIfTA&#10;BIApAb8FH4SXDHIL2nMV8mAJAF1lO3g+hljBo3s7usaHxvIQv9KJRDJocUHapSdyHptbYfNTO9q0&#10;t/YrXifD5ZdrtDqt2oiYrQhiU6v0QI9SoTGbLRq1AaQoEk4CMTAAHQAIfvS4gjqNVq2WypQsjYFP&#10;5xIYfDqVQ6ZyCFQuATDiy8kSHQkL89Nt5ni7NliWomkmmhHqQhy+mcbUkKgKPE5wXWBisjUMHL+R&#10;KMA1cW7KzCJrwMRRMKgc0vf08GWNajNXZRS6glZvyKsyiMVqhtEhV5j4Yr1IYpBp7Xp3xA3ppZiO&#10;5zJxnwNNAy4eB9ADbvUvt5JhBRrufCpWKRaCbj9qtKVjKbjEDivmwdwwIx1Wpwt8uf7fE6kE3EG4&#10;mpB7QA9glsOMhOvb2lIGATDrDYAlqAhUBYoNJYeLDog4bFaPA8OsFp+rHk3AayA8Qb2h/MAHDMAF&#10;lAZwBDeBJWx71beDPACIV1m1vgxHwB9h2+H+AUAQjgh7AGRBeIChsYEhQAcYgmVdEW32kA8CkScR&#10;CA939ZZzpf6uPng5uWQWXlpntf7GHJwhLOEQMDf6OnubcyWQJXjVcKAiJOxYHI4CE6O1uQVOBl5s&#10;X0cXojM05zO1atWF+cAwO3rSthDDFmGYA3h/gVUckAYjtIlRZ6Vdle8wuWOIxiCDTOOBnO7xq5Q6&#10;o8ECIqTXmWEFmhZIPJB7wNfAtjzuoN3mjoXTbqdfq1ehToNAySTycGw5VWHkQKEFSoocockQgjnI&#10;8OTF3rw8UNKoPCShDce3ENhqIldLZSlpNAmZJCAThCSKlEoW0qgiFo5Jo/AJdDGJwiF8T49IQZCo&#10;yBozXazC6RGxxshw+KVGjG9ySrQ2hQ7T+FO+bDkNcbGz3JxKgB04PTYE3MrjtNeXmA1MClqtciHr&#10;dZi72yvQbTktTg/qh0sZcPsNaj1ESJiLwI3FYMUs0IfbY8E4GBbUEkp+FS3BR0AMru4J1YNIKgMT&#10;GqhCTUjI6w/6vA67zeMCwQOn1yYiMSAgFgrCM1ub610bgAICBvYBVQcJBHqgX4P9w+OgIrAETYIH&#10;6zr07vNoQAw0gLAT+BGyPBwU2i6bGYFOEDaEGl8B15IveGxY3BfMhGIjnb3tpco7w0qDxgBGrc1l&#10;YBToBIWDEQ2EwZTby21dbZ0gTvCKhvr6YbfdtQ7QISAb8IWcB0s4JSeKVEoFiIutbbmxyTIalPiz&#10;GnOAkOtSRitCvfm6y0kIJeiBghCLqqxONTgVdAv1d0sQu0yqSsQziBk16M0IYjUZLVqNCRKzSqlv&#10;rXYGfBGn3ZeI5QxGnVIjlOjZAi1DaeWrLEyxlqC1cwT6JoWdpPORVV6COcQzhwQyjKRw07V+Hl15&#10;g6PBsVQEtopCFZOpUioMEp9KEbJxDCaJixPruFTuD5yLybspN1J0DgoaoJR7ZMEixCg8X0NhSclm&#10;q9ofsLUUMrGAv6dSKUBj63IUM8nO1nJLHpJjBMJyd3s1Fa3f2gEX66q0uGyWgNvd1V6rtbblE3m9&#10;Ql9MFZOhZMwfgylrR1AgqbO1A6IlCDhUGiYuVBSq3t/ZWy2WW6E8zdDGt5aL9Q+OwUW/Un54MqgR&#10;FBVKVecjl4cHIVjUOyyX+0qE4KDwIKyALwABsE+IGsAlUAV+AStAA+yhLj/BMDwCaMJKKBBETGaf&#10;xwtL8ClQBchboHbALmwI2MHh4AyhMYTHB7t74XGgEMoPuHS0VL02LIC5Bju687FkR3O11tJWzjfH&#10;g1HwL0AT3BC4HOjpBTVViCXQoMEO4axq5SoIOVy9+hu32URnWy6bt0fjxkQW8uU1V4hoR5kYJjDb&#10;ZBZMgaD8IDRlbi0Ir9frBb2BAQoEADmwd++3m2wgPHKZ1oI4TQYHtGwQ1ZwOj9Fo1Bu0Sq1AqCQp&#10;jEyuHMdXEvhqvAwhQ2qWIARLWCK10GQWmgQhyqww8EqMKrWSJBaiws5kyMlUIYPEJVGFFBKXTuTQ&#10;sJgBi+sZoh/QQ+cSRRqWykLRWm9EsxQXZCho2i0ikYIVCjlaigkXavHY7S3pTMwPqdM1NtgbC3rT&#10;sTCoTjTgxSwm4MZm0seCvmw0bDPq21qa+7t7JkbHEC3isrpai60RbwTUyOf0wqyFJaROMDKoIugB&#10;FAamO0Sf8cHRga6+Qqr+t70yMXCRBCg/GEp7pQorUDwAyKTRQUXBRwAsAAWgAYzAFECxrsIpLIEn&#10;0ANgBQQJagy1hwNBpWHqA1LwKyAD1A6OCIeuZ5FwBDJNLBJtLpZgBfACtQNSr7CDJ1/pCuwEqg4r&#10;4D6gbVaDCRjKx1NAj8NkmRwYTgbCFSAmW2zJlaBLSMaScFZw/tAB9HR01tcttrmJKdgtnD9QCxnS&#10;D4nc43G7jP6A3unlaAwEzMm0O3A93YaQg+tAOGazzIQotQYR6lQZzGLMgaIoBllHqzHC8Hog/gVB&#10;isC5vJ4Q9FxikSrgT/i8MYjYoExWKzTzOr1RKZAytIhMoGDIjDyZiSvUk4EYMUKSWqkCA0lipohN&#10;RAVKVqBElYMO9MhRutLOYcoBGipDwhRoeDQhiy0TqDGR1iWi8nHf08MUUjlyFpNP0RoEOg1FIsEJ&#10;xORkKtTe1pIAGUH0PpstFYx4nM5cOl4pZqAh6amVy4V02OcCBQLbMmlVHdWW5ly6rZhvay5NjY4i&#10;BiNiNMmFUofFXsoUEqEYJCHoZhG9+eqOCGiP3+kMeTzN2WxfR0cxXW92YFpDtaCocInBkuC6g5dB&#10;voGmFzgA1TGoNDBrYfpeCRIMwAX6YWi8QXKubtXACpgOPPnKxQAaAAWiBhjlaP8gkAqqA/RcFRLE&#10;AOQBSgsgwoDdwiZQXRhXmR2ohRWgHNa1ciUsQSxBgaD8dWELRkrJTEs6B9ent7UW9YUgUEMn5cRc&#10;Br3JCSne6bo6KxDRK26u7Lg+E0y2aCwJAhVOYNlmt9HK9IfMiYQ3lbBN9oS6U5LpTsxu4Xp8OrNT&#10;prcJPD4LtOLQoodCYQzDgB5QINTmjEVTsWgSLB0USK8DTTIgZgya/3fDaTIhGo3OjKBiqYrMZuIY&#10;RBzrpsoutASVardA7RaKzHS5jSWz0QTGJmdKoXIwxAiZocCJjGyBjkcXM4hcPEfBxLNILBkPHpQg&#10;XDzjB+9UYC5MqddzhFKhRMbjMQV8Vi6fjUajQb8/C97kcRQTqbg/nAzXb/olIh4Yqag3EYYgHOpq&#10;qzhtCCiwXMRH9BqNRKSUiCR8Psw5oEenUEHwhGgMIRQmPXgWcAN5E8IQzE7YCsZV4gYlG+jqigeD&#10;sCykIFyFPJgD0gkICaADjRhcbqNaC9MXigdkgCmAbUHKhtoYtbqre0Uhnx+KBCtXXTroxFBPH/TG&#10;SzNzUG+gB9I0/GjW6uFkRvoGoPwAE4gKlBMQsSNWABdAgWMBpgAKrICRXT0CgmTRG+HQAAFsAjTX&#10;hc3lBckB53KarelQ1GnFirliMV+yINZ4PAnefWWpEH2guYODglyB2sHhQOGS8Xghn+vp7vTV/2uG&#10;nlwuimImb9Rs8/BqLfb+gmG2L+RyivxhjT0sqg3CC4KGwaXXWtUaJfhRMBC1Weu3iKCNVyjUbrdX&#10;rze5oOPEvFaLAwaYF7RgsGKHFIo49AY7SyRsZOLYGpAcmjEoElmZAoQpxwSmkFJiYypdLLGNZIlI&#10;xGYqW0WjiEiQmpkyFkNC5SjpXCWfwCGxFByzF2miNX1Pz8uXb+89eCmBXksh0xnlLifW0dntcLjC&#10;waDfZY/6PWXIp/6wH3OHXI50zJ9J+PPpYLU5OT7UDY06xCBo2oEh0J5kCJzMrlep6oX0eOFKgVTA&#10;RIcJDSQBOqloEnp46Ecwi90JFwO12hFT1A/ZFiQnEXC5UpGIWauNBQJ+lzufrr81BjIGLELZwLZA&#10;dWDSQ/EAKVAdSL6Ai1mnv3oH7eq7GVZT/Ss1MMCnxgeHwYP6O7tBh0CB4BFY1yvVsF73LH8QEhI8&#10;ATACbmAToPwKIKAHdAJqDONKqwAmWAF8ASPgBn4LS3CuoMOdgUnxbunBnH3dvaVCSafTp5LpfDZ3&#10;NQHAUiGTjQ4MAr7AMRwFyI5Hgj3dtVp7aywSj0eTsZgnmfMDKCYPqVQ0DJbdpZjRZOJpjCy9g5Eo&#10;Iv0DHQ67HzE5tVqNSqWAdh0MCwASi+RyuRICtdfrB5J83hA8iNpA/Cz1Dy3avZCpUavTbHYojFqJ&#10;Uaz3ClUuhtLJENtYfBNL45bTlXiy7LrQQtQHeIGSWesW0mVkhoyO5xLJfHAuGlcF9HDpIgZdwmUr&#10;hE20H+Sex89e/ua3f/7V179MZrOowwwRGKLMVQdeLeYWJsbdcBZmU9jtVIkEbrvFZdfHw9hQXyXi&#10;xzqqkBBDcHHjwcBgT2c06HNjKIqYYbbBnAPNkAiEcNG9MFMtKMxvUA6AAOwAamA12vyuQDwcq1Xb&#10;6ndjk7FCOgWFhCoCH16nIxkFwXeAiHkcKMgJWBtoQD3DJlPpRBKqAqoDBIBrQFVARYAt2DnM76s7&#10;LuVCC2q2dVRryXA4HY1efcZDp1DYjCAhEJ5cLblcT3s75Lmwyz1Q68jH4naDEaIxHB0ogfGOe1Am&#10;aODTsMzG424rGvMGEv4QHBSIqUCv54cfA1GPN+hwQuYDK4cZBTIMYVHAYatkUmgM5WJRMhrJZGLl&#10;fG6kewDOExprCAV2xGwx6CIxR3N71BbgZDsNGj/BGuGZLFSN5qZC2eD2aVCHFDHRIEQ73EqX02NH&#10;vTYrZrWifh/kYliHytjEYimPxzMaTZi9bliY3R3wR8MhmJJxaOD93ohKbrJa3CaHwZO0aF1MLK5y&#10;p4xKm1iNysgCKpFPZKtxPuhwUAZJ0MSU0RQWCUsGeZnOFstofI7EyNI6BAI9h8Tj4dms95quf0+P&#10;Nxxo7ewxI/aT01vBgMvrtIW8TrgKUM7utkrE49LLpVGv26RS+DDUZtJhVo3VJIM2obU5C9bjefdJ&#10;nb6OGigQYtCG/R7oAUAJwFO0ao1Jbwj7/DCD4/4gCAYgZdLpgx4vPCEaDHscrlI2Wy7mx4YGsgno&#10;U2DeO0Fm4Pp6MHsuFY+AllnNdospGY4AOjDj4VdAD2qxguoYNFogsrPcCmUGX4AkC9sCXlc39GBp&#10;1BigvwMCgm63z+GA8lv0eqfVCj+CyAFS4JJAlctq7W5r66vVPGg9pF+lXQgrkNbDPh+EM+Ds6mZ3&#10;0OVpf3eHMBONA6YJ6PtcLofFAmwBkSat2u+q3wODHgKujEGj1ioVYb9Pp1L63XWxgj20FcogY1Bk&#10;RI/qlfC6Qm0dCcTJM9u50ZzOlZAEM3q/V2ZH8WrNtVBMF4zqPW5h/0DYH1Y7XfaAP6xQKOrvbCB2&#10;oAToge4dmnaxWMxgMCHoAD2QjerxKBg3Gqwup99ixpQKk0plNkBrj2l1TpEM4Qh1TL6Gw5YzqSIq&#10;TULhakmulNHsVzOlDIaELjWJWTImVcBiCEQULpunZmgdYq6aRRFw6WLB//ZOBZVHZYt4zcXWwd6h&#10;TCQcD3kjfidkGphKdkRnVMoGO9tRgzYTCTktRq8DAW76upozcZAoxKRV2s319zgRvQ4uWSoGSdph&#10;0mnlYknA47Xb7ZFweKD+1wJqUGadSg1qBIIBjRLkAKvJ4LJbxQK23Wp0YWaDWq4Q8yGAoybwMr/D&#10;hpSLObNe40QtID9QcrA2kA3QDA+GIUY9iBMUBp5ciCdaSyUAAiwPkjhkJnAKUKa2cgXwAmRhKwxB&#10;gJKwF5qvKDwNtnKjKMQsoCcVjUCNW1uae2o12CEkKiAbQpXFaAL/9Tqg1Q+X83lYIjqd04ZCnL+K&#10;2JC6ejs73ZgdyFDLZT6X02kDL7aA9gBDID8gtKCycDiDSgGKjpg1IB3ZSAIuBbRMXp9bIReHvFgy&#10;EbA7TBAS4hEsmrKEo0h/WzTqF1sM9HgMum5VwGtPxDEDwkLtRq/PBZ5ntVkgCxuN9Zs9MNRqrcvl&#10;UiiUHA4feFIp9Qq5Fnp4yD0wTEab0WCDZl6rQyxWTK5RGmwGrpTLVwkYEgZbxRQZORKExddyGVIu&#10;kcPEMck0IYMuBno4RCYLR6ejAQdPxRfo+BQhk8Rj4Ok/uNfc1ddrQV2fvv3ZvdsPu9vafYCv2QDm&#10;BQNCz0Bnq04uxMANbUafw1zKhQMec9BrxRCLWWsMuDG/0wVTv57WHNCdwpwyIQY9hA9gBaYIeLJB&#10;rzfq9FAMmUQqEghZDCasWN/pUCISCfm8wBzwAalYp5QkIwEIUnAOIDkGjVIm4uvVCpNObTFo4az0&#10;KjmsCNgMlVwCm4AmQbVcFrNUwI0FfVqFVCUVAcQws0H/nKjNArPPZKy/L2azaWQyvVIJzmVQ1QGF&#10;RwAmoCqbTACIxWwGngkiASemVqosZgSEE5bN+TyAC8IDQNely2iE/g5iFkAGgJaLRRAY2FyjkMNB&#10;LUadA5QSMUIPYYRsK1P7UDdmRJrTYBhqDDV47HZUX49NerWqpZLTGxVOuwHM2WK2gKq1ltMunxLF&#10;RGGXIIQqHEY5JHSLqf7JFsyGuD2oUqnSanUWi8XhwGQymUAgkEqlEomkHnyUSnAuuVylVsG+9XKZ&#10;RiJWAjrAEPRlgJReV38TXqs2QgzhCoQcEd8WsPHUHI6aJjAwxGaGQMelCBk4JpPAYrJlQoFayhAJ&#10;mEIxnS8icbg0gQAiM1POamIR8DTK9/Q8f/H8r/7qP/6Hv/77ZCSDwQXXqMw6rdVoMKrVHZWWqM+F&#10;mlW5ZMCklUCr1V5J69QCk06mVah0So3HUa+BUa1xWBEXikA5zXot0AMCA0Ot0dhsNiiGDbFAANJr&#10;dRhqZ9DoOo0WVqLQrXi8DpvNboForMUsehjgjDBrDWpF/eqrFTazIeRzwwqgDKQ6rCYhh6lRSHVq&#10;hRuzgTJhFqP73d/X9TlRs04N28KSRaPy2SzQA48Dg5MBrYKQgVkscBXreqnRwAC7gWFHEJfDbgVM&#10;zEanww55FM7NZDDCUilXwJmDulgMeq8DU0ul9T+jCaeAWIx6Q7z+pl+wWm6RScV+nwc2NJsMAbcz&#10;AR2YxaSWiWEuGRSahD9s0xnA/TORQMAHc1DjtTlQkxk1m7u6ujweEF+91azTaZU+zJlNBawOgTcg&#10;DzjYEbuqJenXKhQecHKYJyiCINCfO0BmgBUACOiBfyKRSKVSAUPwIPwTCSVACRAjk6qlEpVOa76S&#10;Hx1UQ6t3OsBlPTp49VqDUCblKXkcJVPrlCvtAgnC5GlZdAkLz2QR2WwCmyZQyYhsFp0vZPBFPLka&#10;4OWqBDQJjcijsMWC7+kJBtV9Pbm/+dv/2D/UyZPgJHIWjUEkkfE0OklnUMoUIswtTmY1Ki2Rx6GI&#10;BUImnUGjUvEEvFwuC7hdOph2VotaLDIo5TwWSymVgW0JuRwYbNAZBk0hl2rUSqgQn8ujkMhkIqmx&#10;sYlIJFEIeGJTI4NChmJTiQQ2ncxmUDhMCpNGpBAbyIRGCqGJB+fPZlDJIJZNdMINPoMgZFI5ZBqD&#10;ROQySEIuhUltZEHs41BZdAKfRWFScDBgnzQSEQabTgOMYOLarWYmjcxm0sSgCjqtSa9TSMUqpVws&#10;FIr4LD6HAQdi06kykVCv12o0KoMBRErGYjHEYqFOqxYKePBkeCFymdxitoKsWk0meMZQbzdi1ten&#10;AFrvNmrVcj3fODCws1QsGvTUP8ES9rlBkMqFbCrmg54D7A+8HihvKWaCPqcVElLADxqpVxkj4ZDD&#10;JbEglK/e7HltCrNObEHMUokcMaM6jdFsBLVHoN1SKqRKpZzD48oUcgnAK5UIRWKAw2CASaETCuE1&#10;Sfh8sUSseGdhoDkoIAU7Ucg1ELGdmNdswvR6m0Krl2pVckQMMUhmgRjEIHJJJA6HxOYQWWw8lU5l&#10;cuhsDkcgZPDYPLnI6rMLdSK+RgR1+p4ekeym1kSOZe12n1qHCvRWqUTJEyt4PAldqeVLZRzMI3b4&#10;eOGwkkm5yaExqQQKDAqJqpTIdBIFm0RhEsm0JgKbRCUTyIQmPJ1MJuMJFAKRgG/C4xpJRLxMJuHx&#10;OCQCEQYBh79aAjoADRmPg+W7QQSeSPgGBpVAp+AoZDyZhGNSSVQiPAFHxTUwSQ1CFolJamTgCcTG&#10;G0xqk0xEZ1JvknHX2TQSnYSj4BvIuJt08r/skEDCNcFQ8dhCGolBaKCSmiikJjgZtVoFWMDUEgu5&#10;cgkfmkNo7rhMGmzC5bIBGjabSaWS+XyugM+lkIkgLTBgJohFYr0W3NBs1uuVYrFZB/XQWawmhVIC&#10;iICFSYUCcEAACBwZJBOCP8gLRDdQZRuigzCnV6ttZjBldToR9rpQoAeAi4VCoLZqpcZqlTgxwVcf&#10;HQQg3ir4UrAfpVomVcJBFTIlaB6gIZdJFHIZXyig0KhcPu8dQOBfMhAgyAhceIgnAIDksrr8qFUG&#10;ryd8JUVajQl+DPqjNqsLQZwUJpvIpDFlJKmZbgsrOUo6kUMichh4Fp3IopNZDBLYBFwjDpst5HJl&#10;wmw1LzMqIH9fa/zBZwu5EprNp5KbOQI1m6+SiLUiuVGuMIllRp7RLoUwS6HhaSyCmEPW8egKPkPC&#10;pQnZZAGHDErApzTyWEQapZHDJAvZDD4ZzyE3gEjgGxvwTXUaoB4EAq4+iLimxiaABh6kEXEUXAMF&#10;30h+tyQ13SQ1NYASEQEeXBONSiEScXhCE4lEYIDM1V8Rg0kkcqlEEZvMoeKpTQ2wCZ3cwGXiOAwc&#10;i0pgEHCcd5yRYZ8kHINGA4W70jkAmIQjAdYkPNCMA2yBIRzuRiMB1LOBhLtBITYCsqBzxCZYwpPq&#10;z6kPeHJ9NNU3oZCAoXcPEmgUOp1MAdZBQql4PINOpdLITBBkMplJB73DXz0TZg6dTAIg33FMhEkC&#10;B6IQYJ1CbII5AycEuyXAi+VxuHCqDDoX9JpGxdFJP7l3MOa3azl0PNDD4fAUcrlULJGKxXKpTCwU&#10;0ShUUHGhEMSdywfA3/1jMtkMBksgEMGo6ylfAAwxGVwqhcXjit8xpgYp0usQAU8iEavVarPRijKF&#10;PLoEL0WYUjObzCdQBDSygEEW0PEsEgwKjwaSw5bwqTwmR8Sr9XYqdUqhVAJ5/Xt6EMySbE76EoGl&#10;7Y3ZlY1ELm33OMQqoVTLc3r1ELSgCo1EAqXhWsSg8On5mIphEOBRFcOhpLukFIuSJuM12jQ8t14S&#10;Mojsaqac24hrvN7UhIegymcxmxpvNuEbYRAIcFkJNCJeymXyaEQOjcyiklgUIoMExoQHyvDwD0fA&#10;wZXHERvxOKgh0IZrbGKQqUwCkUkCRJpgMAhNNAKeQcaz6XgGpZFJIbCIeB4NbItIIjaRyThKvbhQ&#10;QzKJBCCSiWRwYhoUjEloZDbdYOLeoxMbiGQyAddEBrkiNBCbbgA9FAIO6PmXcaVbdYDeoQDnAUug&#10;h0Qgg6wCBxQcru7fwDmJSIFDEkhkeCo87d1swdexu/p/HAxYYdDhiLBSnySwH9gbTA/4R6HQ4Dyb&#10;cHAJADwcjfDewVKbG1HBSVLBgmk0NpsFEkgDLeTyWAwWm8nhsDigC8AclUyBdMCsT6766yWTqWw2&#10;F3Am1q80nBWdRmUpFVoeT8Rh88UiGQw+VyyX6ZQKg1JnMKAWkZ4H8sNV0dlyNlfBJ3BpdAkX2i48&#10;i0IG45Lx6EImQ8ihcZkrW5tMPpcjFvGE0u/pefjk6d/813/8m7/9H//0z/+v//4//q9f/Py357ce&#10;gMGLJQKTSeY2K/DEhiZgEX9tvztx1uE5a3ePuXm3e4NnNddRybJSMNcw9oBH1oeKNlvtW33+6Q4v&#10;iQDy1mjRakQcDshJIwG0qAFeD1w+CY9lkPLlHJqATuFSiEIWFUSFTYZZCLWva1ZDA7HhJhmIgw0a&#10;GpsaGxrZNEhiFDq+iUVq5NJwbDKORaGxqRT2O/7YVEhCFJhlPAYNatzQ0AA7aWzEA76NgHET7mZd&#10;qHB2MXUmbR/1Kl4dzlulrLoa4kEHiFSwPMCRBDKJp8B4hw4ZBPJdcqKAt5IAj7omwZIEZcET4Uzr&#10;9IDnAgTAByCEw5HAkf+/vMCAFfgRfgEvGSAh4uG3Te/ED+IXh0lnEkDt6iIHcwZmFQmeBxMG39RI&#10;avzJ7nzJa9VQcNeJ4PX1Q9V9nEhoIpPq1k+CUICrr7xDGfYMp0cig9SSgGEaASAGoYS5UeeyTjXo&#10;k1Il5fFZVBqpsekGxBmYF3QGV6rSyPVqjpxLrYsNlcJnMCRsBigBm8qSCQkcOpnHIPNoMIjwWxaD&#10;JxKDC0j0egZP+D09L1+9/Of//r/+4e//n//03/7Xf/u7f/jv//w/f/3tr1GjJZ/KfPz2NXTp5Po0&#10;ItMafvxwKvnhTOhRr3MrKX064nu9EH42gj2Zigx4mcsJ1WJAcrvHetlr3+0JUHE3oHrQBQk5rKZG&#10;PBQRFnAVYKKz8O+bZTwpiyxmUIU0opxHFYAD0sl8KolJITU04MFUbjZCyZtu4MjXG+ARnFouBFlm&#10;kslcCl7OISl4FBmHImGTYang0cRMsoRDV3IpiJxPBlJhKxzpRhPxJo7QgMM3gEs1NaAy9lxM/mDI&#10;txXh/ux81CGHmVqvLVx7UARA52q8y1jwI/ABJarb7v/POpQQMheR2ATlhCf/y4YwGBRwcAKY0dUg&#10;EkCvIfMBMQ2whHU87ua/rDQ1AhmNTAaFx2WCasE+CY2gtfBirzEJ739wfzIRsoKsNjQSrt/ENzTB&#10;vwbYBDavH5cCogqHAErqWMMAquAncDQYYNZkImQ2CpVKguaiCX8TiBKIqCIJTSpn8oVUGp3A4VNo&#10;TAKVxSHSqSbUIJAKyXSIHZDDeWBeDCmHLmIBSRCDoCpQHho4CJ/t8vmqA12tw70NFOL39Ozt7/3D&#10;P/6Pf/6n//XP//A///mf/ukf//F//NHPf+WwoisLi59+8rHXboVLgceR6E0//mA59/l66rzdsJeX&#10;v5zy/3Q3/8FU6MlMfNDL3m42r8QVd4fcD0Z8BwNRmDdgQg6r8R09uCaYUwRIG5AwbnJJN6DMMhZZ&#10;wqCKGSSVkCFiEvl0iohBBcQbGv83ehpwVOAORXT1JEsjCuk4s4xhltKdGgEiYZiENEzJsyu4Vinb&#10;q+bHbWoqbIcjvI8nwriOIzbg4KgwyW9GDeKtrPrRiGcjyv769oRDATAQIGTB/L2CBhi6wgjCCowr&#10;4YGVq/YNnv3/oQfKX4/eOAaVyPh+k/oKBHwmncKgwZIM+adeaRIOwg1QAn5Ux+gH9ABSVyvwBDaL&#10;Bhmdy+DiCJTGxhtcyo2Pnk6X8j46relGE/59mE5NYH5wEW+A98GeQaShPbmKYgAQBUgiQ8NCoVOo&#10;DCrtHUOwhHRGoTPhGZCwcCIpS6Xjc0V4oYzKE5LFcjpXTCcz2BTIa6A0YIRcCZ3D4UMXb1FRRdB8&#10;kWFQ+DQSl0rmQePKonOZdA5rYG4031WGrPo9PfcfPfrzv/yr+t9/r/83Mv7x7//bP/7i2681Cuno&#10;8NB//A9/E3Z7ye/Ul4H7g5fL6bdr8XsDttN23csF38/PK3dHfefDofGYbKNsm0+pH84kH07G9gaT&#10;hIZrkJGBHgGbWY8yhKYmYj0NQGIV0nCoWiymE6V0soJN1ooYYiZBzKJIOUw2jfov9NxohOhEutFI&#10;hi2TUT+DSREw8GoePmrmx4zcikddRKVZRFi0S1scigIinCm4h1IYiwB5q+F9HO4ajnC9rj0kGMTG&#10;a812xU5S/HDIsZUSfHt/HlXQKGQqox5aCdDwQ78GXRus1CMUlcShU2AJcPCYNAGbAeuQqCCZwY9g&#10;c3QakUbGcev1pvCYVNjwagWWfDaNw6RwWVQeeC25rkyA1LtEVR9XygG4XC3rIBKb6gIGvllvI+C1&#10;A554GZd0cdiWiKEMOu79BtxPGmBZN3CQbx6XxeUwuBBC2HSQuh+MOu5MsHI6VQAo0BksGoXNoLCg&#10;dQK+iGSpXCxV8LhCPAAkV9PlBg5XxhbJdC5PgM+nsVigrhQKn8WQc5gKmNMUmghCFgXHIBBYNAIk&#10;Ax4TtIfCpHaP9U1vzF0nNnxPz4Mnz//5f/5f//TP/+MKoH/8p3/+9R/93GLSlYr5//yf/kvE46UQ&#10;YCZRmfgfv94ovF6JPx7zXPRY3mxEf3G3ba2qeTSXnUyql4rWpSLyaCH/aDZzNJYnNt2EKOBCzWIe&#10;px5Af0CPmI63qUQyNkVGJ6nYFIME6MFJWVQZl/X/Tw84V1MTAehhMusGp+URCpgspmG0uhQVTJoz&#10;cdvcina3oowKF1t8oxmM2fQ+6GQDJB48TG3STfCvJhKh6UarV7+Xkj4YdO7mZD9/uGSTQ5yELgmq&#10;S4DyQ0bk0EkcGkQoIpcOKNCAGMAF0BHz2LBeHxDROEwOlIRBqqsgqDubLmTTuXSygEUDegRsuojH&#10;FHAZ9cGBmQ9eRmDTIRLD64fmruGqyYIB9MAgkXGkd5GLRSKwQSOaSI0glo03pGziw7PeQtYj5NNx&#10;RMp1MC+wc0hHTTjIzjzQKC70XHQWnDYFiAF1fLckQ6HJHAacBoPPZPKYIBZUDhAEfSeBKpdJRSKO&#10;WEJnsXEiCYWvYChMal8op1DouOT3uYQf0yFXMchMGYelZNCkZKoQBsykOv44JhVeCZVNh6QZKyZH&#10;5ifgxbyD5x09hyeX//m//tPf/N0//u3f/cN//Yd//Lv/9t8+evVEpZLp9Ma//qv/EHE5QfyIRBqH&#10;cO3nl8Of71efTIYfjPr2uw3P1mO3p/2vd9rm8sZ705VvLpY+O5/4/Ghwb7QE8RNCoB3RycV8cGLo&#10;nKBvAaWFaqkE9HruYRDldKKcSTRKGFImXsqiKPkcLp32L/Q0NOFu4IjXIUTW6fEyGXQJi4KI6TlE&#10;2GIRdniVVUySN3P7w4Y2l6zqku70JpbaoxzooRpwDr0eQhIE5puNRECwAXdztDl4VtZd9Lg24oov&#10;LhYQKY1OpXHokAJJfAaZSyUImGQYfAZJwmGI2QwuVIJClHCYch4LEj0bsjmFCK2ikE2FSQgbqsRc&#10;hZAt4zNEbIpCwBQxKQohSyXhKMUchYgt5TM5tHruFLDoQCc0lUAqo25t0NWTmQzoz8nQGNHrn/Yk&#10;QZsupFIpkBPB2huvq4TUp7fH2kthNg3XcBN38wZcOzw09oC7VqOEjofLgSYfpI4KSlmXTBqIJRnQ&#10;gUdAPoRsFgxAGYSQDzJIppBx1Kg3mI3GHCaDXiaRiVgyjZSnUO6fPl1f2326PHBai0VlPE5TA0we&#10;kYbLkFLefRSVRGRT8EwagcmAUwcpYwrYQCiRzXyv8QefDnv28s1/+fv/+Z///r//3//2v/7Hv/+7&#10;//L3f//g/EgiUXp8if/HX/x12uuCcAZk8ok3f35/7MujnhcLmdtD3rV2/Z98OPt8u/ntSedqzVbF&#10;xN9crv/FN4/+6qvLw5kOKp4IudlmVooF0GhDKwHRqZ4hQAhVQppOQFexySA8ChZRL6YruPUErRHw&#10;+HT6zUb89SawHxxgdB3fdB1HaWgi5lN+JgvqRDNLGGWnoieg7QvrO7yaZpu4269vc8vb/ZqzkdxG&#10;V4pHwDFuNqRQPbQRJELDDdgVjoJvvD5VCZ23GY9r2EZS92h12CRk0Ih4Dg3PY1EETGo9dbHoAI2Q&#10;SVPwmAAQmBeHRlbymUoeg0MhwPyGR+BXQiZJDD0Kk6iT87UynkrGVgjoeilXLWCqRCyNlGVQcPUy&#10;rpzHENBJQiZZCivM+j0qLjgAncQGUllUWILBsVgUDiBLx0mYkDToVNAWiIcN1/VS6uv7s33taSGH&#10;3ABZuYnYWE/N9fsdZrNBr1PKxFyJkM1nM+CsABqQt7pJAT3MeroVsjlCFkvMAf2jCQXQmBIpeGrU&#10;GUi5AymHM2ZH4fREQl4wUXj04c+ePX25VrDuZvStGraG2CShUvSIGjoaEptIZlOoPAYBYOewASAS&#10;m0VkgbJxyDzWdfwP7haeP3jw3Z/9+bd/+pef/vJPf/rbv/j6T/+i2pKTi4WP798brlVyfmc9l1GY&#10;Imrjr1/OfXu3/6Otlg83yj+9HH2w3nyxlH592j3fbv3m8crnlws/f3389YOV47kuav2mMymfDqhk&#10;QiqBCs0mmUhj0xg8JsMgE6h5VA2XomSRlWySTkQDemRspk4k4NNpV/TcAO25WW/6QTkacaRKMczl&#10;sYRMok3BKqDCnqBqNu8YCpvb7cput6bmkhUdvFvj2Y2eNIdIptzAdwb9EiIeGtPGRog+FELj9bXe&#10;/Hm78fF4dDOpXawltAIaXAo+oMBnSbksQAdkRsZjw7pKACssiIliLssg42tFHCGTCp7Fo1M0IDYc&#10;cFialEPVSrgWjdSkFmlETGgCjBKORS20qPkhzIDpZQYpR8zAS9kUrYQjYUN7SBEyCCIOVcCi8KFD&#10;5DNgCLlUmbA+c1R8plrEg/RTD4iNN80K1uVub297WiqgAz03GwCruukDQSaDVqUQS0VsMR+8Cc4K&#10;9sNWSgRSAbtunSw6pEwRh1OXHxZFwqPJRVygioYnxx2BtCOQtDmiiDXpwGJ2pw9xe8yetN3+28Ox&#10;T0dSl63hvE1dinmpAjJNDB07B8ckUniAEauJRm2kUmDgGSCVdJC7/40eW8C1cX724qe//OCbP3n4&#10;2S8u3nzicxvSUUc0iKUD9moyyGWQmDRojPG/er3y1d2+b+4Of/do5ufPVv/0s+PvXqy8OR8/mW/+&#10;4vHyF0+Wv3l9/OtXe89PF4hg1E2kXDKoVUhBoeuWT21gwxXk0Z0mtUHM0nBIQI+CSVTzyZK6c9H1&#10;EjD67+lpvEkC/7reSIRZN9SdF/IZIFqDLeH9sfz+SHKty7U3GD0ezewPxvaGwgud7t3+4FwtTMND&#10;gKAYOAIBniJlcAkgXTgyyMzBeOudLvPtXuxWm31ztEUjZrBYNAGLDPQoRXyABtCR8zkKAVcn5ajF&#10;XCiMmMuwasQWpVDBY2gkQrWIb5Bw1AK6Uc7TSzmoTmrXy5wmJaaVBkzqgEnuQ2QxlzGC6XyIIoSq&#10;zXKmRcG1a8RaEFouRQ4qK+XAUApoSgFdK2ZpZWyDggOTxyjn6uQ8Jrl+1wf83qLinW/2dVXiYj61&#10;4WadHmi36ncXGm/q1HKllC/kUgQsEvDBoxNhgNuKAEoaUcymAUxquUQhE2nlfJ2UqxPzQE1pBFIU&#10;80UszogJi5ixuN0b0VkSJkfUhCW02o1iYCPvTYupebe1r7st3RKXankkDlGgFqFBH10oAIAoXA7Q&#10;Q2QxoUEgcenXcD9wLsSPnjy9/+HPf/3ml3/6+hd/8tF336BmwdRom9kkR82qSjLApeHBU2Uc0s8/&#10;XPn0oveLi6FvH0z/4sX6X3x798sHSx+cTh3Ot35wOfPt271ff3H52zdHH16s1s0OR84mgiatmkGG&#10;XvI6gfh7bNZ1PgfnMCmNEraKRQTnAv/SCqlAj4zNMEhgAlJ/QA/55jvlaGzA9bTGeRyKXspMuVST&#10;ZcfTne7dkdjxZOFwLP/55dxwzjDeYjsaS851hOtvIOCpbDKdDaECT8XhydcaCSRc4+F429Mhx90h&#10;971u1/2dcRmPBLoPpiri0FUivlLIgwH0wFInZavFbJi1MgEb6LGp6wFfJeJBfVGVSM2nqYV0lYDm&#10;tWr8qM5lVhtFbETEcii5Lj0/aFGiSq5FzixFUEzDcerEQasWkXENIgaYtVUt1MPOhXSDjGNS8Ewq&#10;HqKqPxlRC0wqgAFPrN+KxNvUwnv7YyM9RXCumzcartf79fqdBSKu0aCRKyU8mYAu49MEkNiAHhoB&#10;ltCxvrtzxhRDUBMLWEyKWsrRCJk2tUQrFoh5/KQ/0l1sLQUSXr3Na3ImEWfCaI8grpTF2uZUj8Ut&#10;HsqP04iqOR7S6UQKBVuiEki1Uiwa4splDKEA+kxQINAejlxA4dOv/fCzha295e3z7Wyt8vDNB598&#10;99Xx5XqliGGYVKrmPnh8r7clLeIQIYLBy/7lm91vny784vnSN08XLjfbfvvl7V+8PP2jN5frY+W3&#10;TzaONjpf3V341eu9jx9uQ9An4KHT9mE2hEJpRDBitUcdjHF1hqZszGYQs9VsqoIFg6TiU6BjV3BZ&#10;FoWMS4EWA3+tHpxxTQ31xAPBGZrVloKDy220mNiZhGasF7u903K81Pr6YnGxJ/2zhwdzbaHRouP+&#10;asdUR5RKJrE5PJFU2YinkIg0CPsNeDKdRNgabHk+6n446nvQ777cHoVXxGBSwRog5KpEApAWYEgL&#10;U1YqMCmhliKVlKcUsQOoIWjTaSEOCzgqActtUhqg/CKGXsaOupGI2xy2mxwa0B5FwCSJ2ZU5rzlq&#10;V/tN4u68P4CIojZlDFW71Dy3hu9Qcb0mmVMvRtV8WDoNEodO5DFK3Hq+z6Z0WdUgJ+DueHxj2Gl4&#10;eDgxOVCB0wN0Gpqg56jfEiQ2Nfhddo/djBrliEYMbijlUCQgn0yikkNR82haEXDPQ806sYCtVwlA&#10;5xxqiRJaLxIJNZoxvWljcu6zp6/213bjrkDAgsW8/u5yYa7d+9vnS88mc/MZ+1ASG2hNJ/w2RKc0&#10;6rWOUJAu5BGY0ItC7mGAAkFEx9FJuB9+rpkjJJjdqlJ3ttxXPH+4XevxJbKIwkjOVH2vP345UMlz&#10;mXguh64Wsn/10eE3T1Z+9Xr9i8fT375e/fff3v3lhyd//Nnt+wejv/zyzqNbc+vjmU8ez3/yZIda&#10;vyHbEI06UdRAZVzLtXMKPU2BdFOiwE1GNEYpV8VhqLlMRf1mMUXEJECraJFJeTQ6oPN+Ix4iMzS5&#10;0G1dgwBEvFHtxDSWhtq4O9mhSrYLp1bce9uFJxe9k13urx/uzJUdU8XA3bWexf4snUwWiKRCrggU&#10;B0+kkAk0uPrQ2e5N1h4NOx+N+h6PBm5vjwGnDCZFKmaoJVytVKwWCzUSQf1Pesp4EPQRjVQt4+pk&#10;vKDVEMaMGiFLK+JpRVzQG+BGJ2Mblbx02JEIoAkf5jEpA1ZlyCpPYtqc15hwafxm8WA5ErXJUg5N&#10;CtP49cKAQRQ0igOI3KUXOXXCoFXpM8tCVlUUVUWt8qhTF3TChKrffMITb2aj6JPD8fmRmlzEutlE&#10;utYAKo6jkiD5NIZ8zqDHbjHKEK0E1ErBoyr5NAWHDD2CXkAzg8jJBA6zXibg6DVio5rv08t1QjaN&#10;TLDrdA6tzqFU57z+o43tF09ejo9MjA91TAwVhora375aupjMRg305pC+uyMZD9rCqC1gRRUyGYNH&#10;p3KoZBaFzKZRuax6l8ig4ug/oIfGua4w0y1hCRLk2yNMZ5Loy3FHNyO+ZmF5IFLrSNicqMMXbcln&#10;v3299eZy+Mtno58+Gfzk2dCbJ133T0L3TzJ3D8v/6c+//du/+LMPHqwMdjgXp0s6HdvpU4YjFp8f&#10;MSIiV4SSaWVmqyxXqCmXMyBqtlpAUXOpEAiUXIoYuncORFQ5k8q4jiO+j6u/yfDu/jTlRgMVOu6e&#10;aUuoB1dcEhWX5MEBgTFFdGSYtx72tLcjP316tFSLThQDD3YGdmbbSUSCRKUmkYjXSfibRIjQYNJ1&#10;vz6Y77wcsj+d8j2d8Owt9kjYJC6XJZdAiyQyKuV6uVQvFxuUYqNKZNXIbHqFXiUCBYpiSDbgUAkY&#10;OjHEZ27YaTIqeNBV2Y2yYv1tZTQdwoJ2ZcIJlKjDRnnKpsk5dAmLfLI9HrEIsq764xFECiNpVyXs&#10;areOH0SkpaA14zGkUGWL39Di1bYlsOYoqhBQ6VToTG+sTHdvTZUG2tJaBf9GI/F6I5kEEgpRANeY&#10;CPuSYQ9oD2ZWasWQmVhWpUAnZKAKnk3KdqiFqEYa9zlVQq4NUSEafsFjs8qFdAoB1elsSpVHo4/b&#10;HTaF2mOxFdOpYiHQUQsF3EK9HO/UcwJurS9kyuU9yaAljphiBlPchPiMBp/ZZNOqdQqZRCyk85kc&#10;OZcmpH5PD5n9E56mUe2iWKNMJNwUKrNVrmvpXqUxRnAk5b3jif17e+dPH37++cuX9/rubOc2ptHD&#10;Nc/6vO1kx3e8bd9etq3NOv/LX37193/9J3/x289vH45mYyaZnCBWNsQTBp9PjVgFItXv2wONGtO/&#10;lmt/FAyrVCKqXsJScYhqXl1yJXQiOJdOIWfQ6DdwpPebCDcJ+EZ840086SeNpPeIPymOyLztxEAX&#10;PdLL0SdvBDsEySHlxJZvYtH/9euDqVbXaNn/+Ghoa65KoxL5EjGRSLlBIsOuaGROQxOVQWvam2t7&#10;Mhd6MhN4NO7amK6JWWQej6OQco1KiUEh08kkQI9JLTVrJKhObjcqEZ0MFChiR1JeVC1kmhUSo0wY&#10;sBtMSr5ZLXBb1dV8JBXCUiE0jCkzXl3aqY7ZVAlUnXfqcnb1SNEXMnKybk3GqYnbFClMVfSZQIcC&#10;RnHCrmoJ2TIuXRZTtgaN7UFdd8bZnnKqRXQmnUQhNhysjh4u1/rb0nIR8/pNwvVGCuBDr980a0xH&#10;g6mwF+hxIRq9hAd6BancKGa5tSKXWuA1yLyIJuV3aUR81KxADaL2qBvMC8hzmRCnzujTmcwiacLu&#10;tGt1mEmXjNt9PvnkWH5mrDnh1QY8GpdXHfDr/HZV0mLKmpGswZRGLEnEGrFYAwhiVCgEYo4Iogbv&#10;B59rDqaNkRadyttUGjaGqkxHhm6O0MJVsTPDwhISS5wd7Ta7mnVTC9mNOX8hyFqddM2PWrIJfDFD&#10;zyfoQ72y3ppwbS765eutv/qzn98/mf7NNw8zaWm5XdZcEdvs15fXCkrdT0woLpJgesNMub5RrcS7&#10;UQEiIRtFVC30q1yWms/SKyWMes/R0NR0Eyyroem9mw2/30D4Q76aUJ4wepIqvZWht5KMjhu+PNWe&#10;J/Us6VsGRVPzvnyOF/Cy9rcLizMJSOUMBp7LFjVC0GzAeVVaOYkkZjTsTbWcjwePhv0Hvc7pvqKE&#10;TeWw2dC/mJRyQEcrBaUBO5CD9mAGlRPR2kwqu1GVcKG5oFMrZpvkYo2Q47NpzSoBapACPV2VdD7u&#10;AYYiDnXSpUqFVE6PyOeXprzKjEM+kIRkKm72G0F+Eqi84NWXQ0gKVRTdehgdUazg0rWGLO0RS8Wv&#10;7cl5WlMuaAMFbDqD1PTodH1rsdrfnhGwSddu4G80QYAjMClkcmNjNhpMBFxuRI0ZFGBJFrkAUhem&#10;FEYt6pBJGrGoYg5T2o/pJHyPXetGJO0RR9CsZtMoQbszaHEEDFaHUu/W6NxGDaAfCxtPjyYHuyNR&#10;jzTpkOVCJpuZ73cbQk6TQ6UMavVpnTGnN2T0xpTBlDQgUSMCDPksJuhHvqdHbSFEWqRtEw6157rM&#10;/odi+09kth9psPeDeb4pQE12WNce9G0+GFlYrg63O3MeZdjGTflE1by6t82QClA7i8KWBP3WVvUX&#10;Hx/99pt7lZQk6GicGld09eDT2YZw9L1sgYQ6b1owfK1dsLUdlBh+R6z4/UqzOoKKY5jarpJZlRIw&#10;hVzInY94y+loOuQqpny95dRMd2x1PLk4nqxUEK4YxxM21b9Y6WHXRtxYhLV4EM/XJLVhizdB4yn+&#10;dSBK1+r+sJixVEuebMyV8JrzPlNXwDCecwy3BC6XO+8tNH92Z/6rB6vDHXkhi8zlcmUivlml0imk&#10;KokQ2DWoJRaDzGFW2U0Ku1npwwwxt7WSCXdXsuO9bYsT/eN9le7WzMxoZ2sxmou7Ix5zZzE53Joe&#10;qSXiGbU+zvRVNP6gpD3vWOrItzj0lYgx61amMHln0tGRtJfcupLbmLaB5FhgvRy2dqSczT5dXyFY&#10;ibsNcq6QTeeQ8U8vtg+3+gY7MgIm+cYNyvWbZBKJxKDSKDhiMRlrK6TaS8m2QsIo5WM6mc+sdumk&#10;Gbcp7dSmQfa8NqtSquIyZ4c7YpimNxNM2s12k9FrtbsM5jBi9+uRsNkS89qKcWfQJ+/vC4d8KsTE&#10;UwmppVwwnnCUK4mx4a4gBs83eZWagEIVVmsjWlPMaPGr9ahcZ5IoeCz69/QokBu5TqXO04BEqBof&#10;SRkgB4t8X1zgS4gtYWKwxDt60fvsq7Uvf3r2+Yv5qS4s4qC1ZJQxH6O3rOvIqTfG/CsDzuVhz9uH&#10;E09u9+ajnP4OXU8Xa3KSXykTe7oYfb0ssfxfmdHG9iL78jjhDt3whzi5OKAjTnn1mEbhMeuSAWt7&#10;JtLXkhmoZGrZ0FBbZrqntDgQv7PVerZW89lk0M0b9SKNmqnWExx+jlR/o9SpNbtuxvLSYofCl2Qj&#10;GJ4n/J3mojYWEaZ8mkrQ2JvGxoqusZJztT99MF4qOfgltzxqFaJ6qZBDEQi40voXByRapUQu5mmU&#10;Qr1GZNSL7Wa526Zxo1q/0xhym4spfzHh666me1ozvW3ZvlquvytfLYRbsoGE39JTTg5W4v3VcLpk&#10;5KLXeZYbmYJ1sDO+3N+ScahLYU0clcRRRW/G35V0lTz6is+aQbWtQWuzV98ctgA9tSgy05Fri3uN&#10;SrAFBp9KfPnw8GR3ZKSvJBEICARJI4HPYAtZHDGZQO0sF0Z72mot6XI+bpALUJ3UbVa5DPJUfaoY&#10;cx5DOezK+H12rTruMCcduvaYN2FH3GazC7E6DCa/yRowWoN6s8OiRUT0jopr72SgpejC7Ao5j+xx&#10;qK12sdkmK5biH718Nj824dYavToTKlfpRVK9WK4Uivl8EZcnhFDxPT183U2VG69wEURoo9SOR4OM&#10;7b1iIWsMBpWuCHnhSN69iBta44zM8Dc2pRcXjqFh6dCIoaWkqRZMIZRRjgjGWg1jHYadxWhbiZ9P&#10;iws5td1Bd3iZdoxcKilTaZ5U9ROTnYlpGgNWfCjMdzro+ahgqBrsaQ5l/Fgx6hvsLA5UU4PV1FBb&#10;crA1MdVbmOkpDVVCp2vdZxuDmE4gZN7Ua1lSBdERlDNEPxGpSMGE2htW8gRNFjsN9dyMpJQ80Xse&#10;L2NoyNpRQMervrXB1J2V2sls8+FM+Wi2sjWSfn48sTyUmaim8l4ropYa1VIDpGM1TydnW/VSi1YK&#10;buU0awIY4rUZ3Ra9C9H5UHPYhfrtxqjHWkh4sxFHxGmIeczpIBpy6lsrIcwqjHi0cbdeK6MlPZqs&#10;U5tzG6x6jlpL0crIJhk9bFe1Z11pjyrtlWe8Wo9eGEJUKacx7dS0BM0tAXN/cyzmMurlfBGLJmIQ&#10;P3xyeOd4qrlacoeyrvgwGu3Ve0v+bBeXI+IzaDIeUyXhKARMOY8O9LhMSptKGMF0hYAZUnnOY3Ho&#10;NB6zIelEqjFXXyEWwywmjd5ksNrMdovOYtVaUAPqMKjG4/6VnkRbm1NlZMpVFEx0wy7GKfl4Fodi&#10;sRpABNl0npgvpbGZBAb5Jugej0aCkxOR6EqqQMf+nh6BotETlxmdTKuP745ISxXD4nTEh/LdqNQZ&#10;pFdGcZXpxljHj33pf90zTG2tkYOxxpEJR6ViSkdkUZewLaUcb7f0tCg7mmW1NmVHG6aQ4bl8EpWO&#10;I1Pek4gJBh1VLCNzhKSAS++xy6UahsZA1yhuTPekRtqTxQgYlnt9fmSqr2WsK9/dEupqDg62x8Y7&#10;E0Ot/q258t5yRz5isOkYNptAKG2iCa+L1BQ9KjKiHLWBIZXSLVaqSvc+X4yj0BtUaqJWd62jiM13&#10;R3YncmfzLRcrbbcWa88PJ47mWt/eWz5b7doarLbHnH6L1mVRYyaFxyLHDGK3WYlqpR5E6zLrAnZz&#10;2GkLYogb0Xut5lTQm/BjmbCznA2WEu60HynEHcWkK59wDHYX/Jgm7NJmkwiKctIxfVfe2xyy2HRs&#10;j1uqkRNQEzPoEXe3OfJRWTIojvuUmIHnMIhjbmPKrW0JIwWvKRew+awqs0osg/wnZHz2wenZznC5&#10;mveHM85IHxbrNviK/kwHXygTspliNk0t4ZpUErWI7TQpgR5MK4k7TeWIPe3QNgcxL5wzYiwEHS1h&#10;rLsQdRtVdBKNSKTTqBwmtEw0HoPGFVEJ01HfUMKSz5ntXpnRyNjri/mkRDH1OpGKpzGoFCKdSmIT&#10;SHQcndzEINJETIqQgeeTWSaG0M7h6H7wfS4nqm7OuGM+Qzpormbd1TSyOZmL2JU+VOMLK0JpdijH&#10;NLsaefI/MNkbzSa8DWX39sXjIY1NT3WZOVEHr5JQJ32CQlwZCHECflkkZAq4XSaNgUFnc5kgu0w6&#10;hUomUSgMLpsroonVDAnHaBasjJanewvFqKOaCXU0p8vpQCnhyYRsbYVAOe3qKTtmR9NOG7u3E3pj&#10;4fRYymjjyIysJlojDZooUlMj4X0CsYGCv5mJG7tqSYlMKlJotAZtIuHpK0d2JpovVmuHk8X98eaN&#10;/uLGYMvqSPWr54fPT2ZOFvoHm6Nhh8mP6oOovhBAsz5LxmsuhTEYST+a8NliHsRlVvpRbdRtSwac&#10;iYC1kHTkE7Z8AsnGjPGoPhE3ZvNoNm3xeATBuDjfo/O0sMJlSSKjKmRNNh1dK8cHfSKbk4T5KVas&#10;MZMSOjwkzMUyWWhWlOdwiXxuadSnLYWdCScSsRtsWpleIvJZ5B8+2uwuuYYHSvF4JJDo8Gc7Df6k&#10;NZSVa0x8NkvKY6vFfEQjNyqEQI/PqgXnSnqsrTF3zm0sBe0RB+Ix6VoinlIIbcsEIV8T8QQcjozH&#10;UwhEKpFEwxPYDGLDTMbfGdFmM9DXv5+yMDtdSi2zScqjCpQCKptKwVNoBDrQg2eSGUIWlU8hcnAi&#10;LdeS0Cp8fLb6B58t3FgYu3u8dmt/cbi7ONpT3Fvo3Jstm5Qsr0M7NV7YXCyf7/bf2R8/XBs42ep7&#10;fm/1/tni3dPl853Z/eWhjfnOzZn24Wr4xe2NV/f3To8G3r7aOd0b/vzV+ZtHR8vjndWMtyMXmOgu&#10;dpWimXSolE9Wq5Vyc/Jsf35hMD/RkWzLeKtpfzUTHazkRtqK1URgpC030ZXbmm4/XB0MoIqhjnQu&#10;jty9s8QTNboCZjKFXL+BReXSyAwakUnH4fbWxuYn+swmtdGoDfo8qVg4H/acrgw+O5663Oh/fDT7&#10;8GRhZ753darndGvyZH2kveivFoLhkMOJGj12Y1smlvbam8Po+mi1N2tfn2lbm6qMdYY78lh/s7+W&#10;9cY92lRAk43oU0G1XU/BEJrFRg8llGYvnaP73UBJGK2qnAmZ2kbTWAjBiKy11WU0MzGv1B+Ro26W&#10;0nAjGJTaEabXy9HrG7S6Rp2JgPl4Tp/Y7hCG3dooqouhOpdBY1GI0z79Z893T7f6i81BpVbqTrVE&#10;qgNYutMSrWjMDi6LLeGwtGKBTacErfIiBr/F6NDJ0l5bRyac96MgOSm/3WvRZn221qSvOeEzqsT1&#10;98jwRFz9M1bvVggsUmPDaDEa1pJ9JtpJb3K76FbTGvg8hsGkkio4LDaJTqLQiXQGjU1kMQVqeSOj&#10;AcdtIItxNCWBKG5oZP7gnYqDlYlff/Hsp28f/OzTR19//vDrN8ejVZdJyzHo+ZtLta/fnP7q0/tf&#10;vTzbnen84Hz5zb3dO9tT5+tjT44XzzbHtha6O3Oegebwm3sHLy92TjaGbm+PHa8N7i/2Xu5O7M3U&#10;xlrDi/25u9sjx0vdC1NtY/3FR+e7Xc3x2aHW9fHy5kTb2frkyljX0mj3dGdpslaCjmioJXay3Hu6&#10;1ne42F2NocOtiUre+8GLE62Wi5jlLAYJtRibCyEJnyhkN8UDmuXZlpGe8snO6pvnD1CDxmdHskHP&#10;6mjrVGc04RJP92cuzqYuTmfun68Pd2Z6KuGe9kS5GDaaVHqDSqdTBJ3WAGrozHq6svZn+8MPT0Zv&#10;b3cNtFjv7fau9Gema8nL7bGT1e4XtxceHM/c3Rmd7k61NbsTSV04LQ9n5c6gwOLkWp0ygYQslpF0&#10;OiaGSnRaugnh+mJyvRVvd9HDQVnYp/A52RZdk1L0h06MbXdzUDffgDDcmDRs10RtOh9isKlEpQjy&#10;Jz97eLDebcekPDHJl0l5si2OZJc92q42uzlMNmgPNOSoTm5SiLxmc8BicemVCRdSy0ayfnvSa4VM&#10;5kZUEcyQC2KFmE8rE7773D2pzs270YCjUa5dn4JmUtTQhnFvd8U7jQI28X2WkMnm02UiOpuGo5Ep&#10;VBKDSeMyOAKBTEbiQO5pkFq5Yqugiddwg3zte3o2Vgbu3Zp7dLFycTR7eTC9u1gdr7o9qNqgES2O&#10;Vd8+2fzw7ubru9tPjpaeHi1sjFRenC482p84Wazd2Rm9d7x4e3Pi7b2dg4Wutw+39qZqT49m7u+M&#10;fPVi69Z6x53tgcOFtvt7I3e3h5YG0/f3R0dbg/3NgZOV/sWh/Onq0NJw8+JQaXOq83R9or8lNNdX&#10;mu7O9TV75wbiM4OhxeHobG/044eb+ytDC2MdK9Ody9Otwz2hw82urZnyg6PJjx5uvX22/fb51gf3&#10;V1fGW7qKru25zltbox9ebL65u/TNy823D+YeHQ+3Zg2VtOFwuae/2TNY9oy0x1YnOhIBGyTf1mxw&#10;oid7uNy/NVld6EufzLcfr3T98pNbm5Ol5eFcOWJqj7v2p3on28Nph+jLR1tvzlcf78x8eLr+wcnK&#10;xdrwydLA0lBprj87WoM+MTjRXxzvaZ7sae4uxdryQQvKj+U0zjAbDRLN3karm6DVvR8O8mXS9zWa&#10;JrWZbrILjEa+x6b1WfUWRC8RMFN+41/8+qOFyWa5rtHiFaQ7c/H2VizWYfSWLb40i8MWCJgqBcek&#10;E+vlPLdZVx9GVdpn6ywE035z1KUPYloIxR6zMWQzR9yoSirA4epfGiIQgQg6jc7EE4nMxvciWuFW&#10;2fd8thoU4TXk92QShkIv1hhEUhFLwGEwKXTQHiadR2FRyRyy2MBWWHlWv0pjFMiULB7/Bx37cH/m&#10;l1/f+9VPH94/nT/bGnt5ubgxkutsThbSobnh8ocPNp6erby4tfH8dPXTB/sfX+5cro3eWR/56GJ5&#10;f65ze773ZHnwi8cHL8/nX14s3F0dWR/Mz3XFnp2OXW53na7UNsbzuzPl7amWo4WOD+6sbM92PDhe&#10;fvvs+HB96Nbm6NFK7+5c2+Z05XR9BCi8vTl5vDyyM9N9sNj1/M7UwXLhbLX1s8cb80OlobbUeE9i&#10;c755YSK0PhcfrOrv7FVXJwJj3fbDjebXD2bOtzqenU/M9Ib6W+wf3Jrfn2/ZGE8MtJi2ptJbM7nt&#10;meLeXNtULdSZMj89Hb/YGdhb7n56a/7tg/UvX+x+8Xzncqt/ZTh7tND+F9893ZpqmetLzvalFwZz&#10;k+3ZkZZYyada6U999Wjjq2c7v3hz9t1HZ7/59PKrxztf3N/YGMxMlL2TrZFmPzLdXayl/SmHsRJx&#10;l8Iuu1WhNTEMKC2Ul+icTZYAFfMzwwkpX/JjlYEgUuBUeoZSxXBZNdDf2WwmiYjVknD86bcv1hdr&#10;CgNR5+B488FYW6snNYBFe1yxEp3N5PEZSiXYgkgn57qtKh+qdpqkpaizMx+Ou8wBm85v09v1amja&#10;/VZTyIWq5eL6V8fe0UOm0ICeJgiguJtGAaPi0AxFbWrKe1Y5S6Xk8sQ0No/A49A5DDqLTGWS6CwG&#10;j86jsyR0qZnLU5M5EjyiFtr1Uj79B/+FpZ5m/95M67296Ts7Mx8/Pv3ozu69tZH5kZ7+juZCxJp0&#10;Gcfb82tjEIY6np6M/+yDnaWh9Fibvxo3nq73PTyZ2p2uLvdnHu2Pr42WPrm9sdKfv7s9/uzW3NZs&#10;9e5O/5Pj8afHM7dWB4/me1/fWztc6m3Leco55+76wMlm/+XhwIPT7jv77cer1fXZ7NJ4Zm+p7/HZ&#10;ysXuzG1QrP2ehV7XWNU22xNvieprOXUlLeypyL56vfDdp7sjHdb5Yc/iSODjJ7OvHgxszAZv75UW&#10;xzzLE779+cL6dOb2fufJRvlopbi7UJruDR0vd93fGb6z1f/J45n7Rz0PToZWR6PTNfv2ePpivf2b&#10;V5trY8nF4djObGF5JNWRs1XT5o6SrVbEnl8ujra7dqbz893hz55ubM0VL3d7FgZit9cHXp3Mbo+k&#10;F3uCK0O5oFlhkVIDRmHIIEpYNeNthWo26rTI+joTtVZ/tcVTKNrzeVtz0Z5Mm0qtLhPCMJmYfrca&#10;M8scRgVqUkpZhBcnC3/5Rx8MDIb9Ga3WzXHk7Y5c0J/r8iRqNleEy+EIeWyVQqRRSgwqnhvjtZat&#10;qag44uVDmxmyi7xWkcMktOgENr0YM0rdqFEuFgI6V84F9FBpDByZjiOQFRK5BUSM0KQVMwKYVimm&#10;83gUoYjJ5wvYDA6PTOcAPSw+R8yii8hsNd3k1mhVQkQpRjVSIZP2PT0Ju7wWMRX9ppYQOtFVmu+p&#10;rPW1LI317a5OH60O7y2Mv7i199OXd+7sDD867h+pmYfakGyAG8WY5YR2djBRS5pmauGHexOPDqZP&#10;Zrr3pzvWRyu7i71dzT7wrGenMzmPMu/Rd2c8v3q1/8XD9W9enTwHlToae3x7+mizdXclMTNo7y8b&#10;Fqdcw92WkU7/eHdsebz88t7a5nRurGoaKVumu0IZn2S02zo/5thbje0spQ83m093m4+3MvvLidcP&#10;Ro42kpMDpvVZ3/ps4HAtfbJevn9r6P750Pl+7WClsD1fXBpJbU1X+6GXqXjePlr48P7c4Wrt9eXM&#10;y5ORtxeTL46H7u92TXQ6F0fCcwMBYGisK7Q0kW8tmNbnmy8O+9enU4dLzRdrXR9dLl1u9G2M5odL&#10;7r60d62/er7StzGWXRhN9FV9k91JmCe3V4bPlsYGm+NBVLU02bY4UR6sRRbGyr0t4bHOzPZsV3dr&#10;oLcrHArKnBg/7FW7LFIPokC1Yi2P9HR/4v/47kkkJlGgeFtSoA2LAq3+SLnqS7cIxCoukyXmcbUK&#10;mVYpM2h4yZii1mbOprg+J26ww1bNqW2GpkRIhppYASdAKQ55UIVMXP/ia/2LOaQr5yKSqSQ8iU2l&#10;K7gcNqlJQGswK9lWjUgmZvP5TLFYzmHwuSQqj0KnUJjM+gcryQQhniok8pgUDovEZhObGn6Qe1Ad&#10;M+ORew08VE5NOZW9xfBAOTjTk5jpjrcmrOPDld989/S7r249vTXQkZQs9rtvbXU8vTM6XLNtz7Qu&#10;TbWAzm+Nl372/OzN3b3ltkItEmgJe/eXRuaHS9szzYdLnU9OF19cLj4+m7q7M3B3Z+TO3sT6bGWw&#10;w3++V3vzbH5vtflkp31uLPLk7uDHL+dOtqu3DzpnhkPn270P9ge2J1PdeWMlrZsdws4Pwvsb1p0V&#10;y9lu8uQgdHxk2NyQz03pJwcMq9PY5pJrc9m1vRKaG3Me7cZW53wrs77Tg9jZsf90q/l0s3y8XlyZ&#10;CB2uFvY2Ukeb2SdnffuLRfC7k83Us9vtnz0a/OTB4MOTVhDC/ZXCxlLx4qjnYCm7uxB9ct7++KTz&#10;wUHH23tTb+6Mn6+1fPJo4ZefnPzs1dlvv331x9/e/7NfXcyPYo9udby8HLy91Xp7q+3WdvVspzw2&#10;YNlejj256H77aOrjR3OfPpt9cjb27Pbs5mJzd9Xc06HvaDOODMRfPlp+eX9yute2Muz+t18c/snn&#10;x4Wszh7iWoKccMmcqrhVOoFIzBbz+Xw6Q8bl6sUSnVSMqFipuDCcpNa6+IP9smKG2tEmDvlJlWat&#10;w0qxaGhui8TrsoFi0FlcEhBDplIZdDKNQqZQwsH6n3xsTqeqmbSAQLLyxQiLI2cwFFRWHo3r2UqN&#10;Sq7TSBVqMU1EY0jpVBGFJWeK9EKWjCXSSfC0H/yt+L7WUC1rybqlAwV71imwq4iopqk1b2jNI5WU&#10;7dmt+eenEz97sf7mwVw1o9tfL+nkPw44SQM11K5nWox0tfhaEOV//Agi6ua3Lx78n7/68v/8zWd9&#10;zebNqfD2rPfObmGl37fcF1oeiA50JEoprLsaHe5OTQ/lNyaq6+PV6d7CWFe+mvGHXUhbIXr3ePaz&#10;l3v3jgY2p/JHC80708nJLiwb5fbUtCODuv2d0NF+6qOX06+ezt2/KB9sRr7+aOPz50ubq+mzg9Lu&#10;WvjsKHp5Hj9ct+3OR+b6PGsT2Na8YXFWvjxrvH+reucsfnHmvHPHc+/Cf7bjXp9BAbvpQd3ekndr&#10;yrYwqPvZxyP3bjd/8tHwx28HHz8uf/y269OPum7vR5+el+/t5z97PPryovOD+x2rM9jMELI2FR6u&#10;mR5dtJwdhLY2zZtb5rVl7ey4eWYEO9ot3L9sffGk7fZRbn7CDoc+P8xdHpUf3u493m5+8bj/xZOu&#10;452WNy/nfvrl6tFu5e2zpY6csa/ZWo3JV8fj3Z2ISd2QjSnbyiiio3hM8uXxAbmYLRHTVRquBZPr&#10;LUKnQ1RqM6TbVcEkx+lmqBRElYIsEuFVGrrJys0XnGJ+k4BLZdJJTBaz/tdUWGBIEJvYZDJRJpX4&#10;XM6WXKaj0iIgkDGJAmGyJTSahsVPqX1uhZ+tTUisWYfPx1exxAY+iY8jcBvJAlAgMlPKuIb/gfZ4&#10;jNy5zuhM2bdaC91faL272nV3q2NxKLw4nArbRF0Z8+ZwYrk/VMvowh7B1moBQ5qyUV7cy5VxbkoE&#10;13prgf52/8eP1l/cmvn29clHj/am+3OlkOxwMT/Zq5nu1o41a8ZbkO60ti1jdxkY9w/GX96aOV3u&#10;WB+pjrelOrLhSjIYQM1GudymVWb8hu251sPlylirv8Wv7kga25KGTFRayqqnx8N3LwZmJ2O7G20H&#10;Ox3377TfPa989sHKp6/mDk+iC3PWi9PMxqr99CR4dIBenrZcHtcOt+MbK8jaqvTyPHBxnLt95tnf&#10;l57cVt9/iO6uqVdmtLvr2OO7qUe347Vi48QAd2/PugVUbdoXlnQ7e7b5JcXOlnllVnd5GL9/kl+b&#10;dG4t+DaW7G9ftT+9VzzdSe4se3bW0f4e+uQ0f3ZRsr6mW5qxz094hvvQ+RnP4ow1FaYVU+ytldDG&#10;smd3M1YrSysF/uIs+vhB89M7/W9fTh7uJ5fmQheH3QErN2DhvL6/PN0f7u92ltLq7jZbLiuzWQiY&#10;kVfJ+rRqlturdgc03SPZ1oFYtqQLppnONNWX4jh9XIEQx+HhuAKCWEnmy5ukSiI8opLzlHKxSCwU&#10;SYRKlUwhFykVYqlEIBbx4tFQpZSvNhe4eKK1/sef2BIqFbQnIXf5NTFjbMYYn/aEkjQ+gSWlkng4&#10;HOsmmYdjSKkSo/B/owfT8VJ2yVDCOluwP5wtHo9EVvtsC/3O6d6AinOzK2/Zm8yMFE0pL89qJuo1&#10;7/e0GIdaTbM9wQeHq3tr/Wpxo4L7fmdSt1Bz97UYNcL3rBrKxnRzZ86cDonWxuMLHfaJimVnMtVf&#10;dGyN55/v9X58NHQ+kevL2vJueVvSnfZakz5XxKlem2z7zadnb+5MfXQ++Hh3GILF1mj32erUxx/c&#10;+tVXL/70F5/8u1998dVHl7mEKt1MGphnrJxo+xcFe4+x9nHKh2+6vvpsamRQnU7fXFxXD42Ll9as&#10;q5uO2UXD3Kz8/DR49yJ1547j7Fx1+JB/+kj64rV3eU25vm1++CQ+OS2YmRes76mnN4Wdc8LNC2x+&#10;RdI/SJ6dFc3Mi7t6Kb09vI4ab33Ze+s0OzkpOzwyb29qJ4al8/PqvX37/r5jakI9Na7fW/XeP83f&#10;Pc6f7eYnBtC2onRzvvj1x6en+51ry5HJKePkpP7sNDnYK5kc1dw9Tp3uhGcnkYVZ98QQ2ttuPNgs&#10;3TrsbM6rEhFhNsnq7lT0jii6h1TJpHCgz1utWgvNZpdfoNA3iTQ3XCEa4rvmLdJVtoZQUiGSElmc&#10;JhaPQGa/x5E0KjQ0oZhoQ3VGRKPQytxeLBz1oRadVinUqcVSKc+gV8ZioUgkKCBRwblMDKaGy9Wx&#10;BUGpRce1sPUdau+kw58nMPBULgVHa2og38TTcWQBjqOkX8P/5Ht6utoSSa8qoGUU7bzdPv9ar2Nz&#10;wlmIsb0otact8ssvzn7zyf5Ht8cKYVHQyx3u84zW7AU/69H+8IeXh50lb397ZKg9dDhV+PCgb7Y7&#10;aJI1xbzyg7XWuJfJpf2hS0+baXPMdrr6SkYV+72OjOV8sfxwpX27J7rUHWwNq4fKoYFKYrij+eHJ&#10;+JsHixerLadz6UcbLTujqalqZLqW//zJ+W++ffVvv/v4j3/69o++eP3Tjy7WF/Mzq67TF4mFM1ug&#10;/WbLLAsJ/+7HH0//+tu9w93Y0XFoak6yuq5bWdVPTKhWVu3b69jpYbitQj6/bf/p14WDx/y5feL6&#10;vqB3lDk6K1veNA6Mcdt7SCNzgolNuTX3+xN7ms0D/e6+YX/Henbbvbih6R0QzMyaO2rSTIYcjf/o&#10;7JZtYUE4O6WYnJasbZqnZzQrC46tpfDmrGd/1Xl5GLpznNxdDi6NB796fXy0PtJasg322bZ3AxOT&#10;2uVlaybZUMoRlye0q1PGvk55R5tsdMDYXRMuLzo3N6K3zqozk8HRft3EiKZvmNc9KMjneeur6d4+&#10;1Goj2jG6QPIToeJaNC0JZhjONH14LjkwmjRZRAx2E5HayOA18mUEoRTP5jcKxHQjqmOLWEqNxGzR&#10;WIwKq1ERCToUCoFKKfEH3D6/m40jWvgiyD16vgDocQp1SraeKssrsUGZ1kVikqFpJ9DweCqOyCBK&#10;jXyzV3ud+N739AQcfFTz3ulG/nA53d+sD1qJ2SBtpEMfQnEPj7rf3G0dKghXeuy3Flo2RzPn67XP&#10;Hi4v9ESTqHK0knm4N39reWQw4/7F3dkv9jt+ujf0YHdwvOYuhmR+G6/aHH50d/35xbpB2lhMqSBr&#10;Q2fel7YsdUfWh1O7Q+nZ9sBEV1zGuuY1id4cdXxy1vl8r+VyOb0/mdyYLKm4DQmX7uPHR9+8vf3p&#10;0+0/+urVZ68e3b8999GHg73TIneZIQ79vir3O/rUj5HEzbn50PM7/dtTjk+fDJweFB6ddD3Y63xw&#10;3H+6V7vcKTzeb3t4Jz2/xhgaxG/u0w7ucvtWmvbuWac3JQtHuMVzdms/aX83tDKZzLWoSu3C1p6m&#10;avu1hQnlypzyZB9bX0CPtiJn+6mJMd3Skmtx2Twzr9jZd6xuIGtb+tuX3vOTwPF25OwwvLCg3Nkx&#10;nR+6zrZc949TO6v5qE/lsuozUcveRvJwHzu/hR0fOXY33S9utX7ycHB9OlhtFszN2p8963v76ejs&#10;unZmRbkwr7t9FNndRlYORdvnyp19y+2L4MGBd28t+fLB2HA/lk2yV5fdcwu+dF7cM44MLNmi7QJD&#10;ACe34Mi83+WrrymtxHBer7IyEbfcaJG4XRLMzg15tNmYNxX0a5VSNpvm9joUKim9qVFEoaoYDCuB&#10;5Odw8iYXpvAxNWmRLUHjUqnMJgaXTIP2i0oiskmN3Os3ue+R+T/4hIZWcqMjp3p41HZ3p7w3HZ/u&#10;9s4POKspznSvtT0lXOjT1SKUrQHs8VbnJ3eXxtoCXTnMb+IkMfX56ti9jZGTma6BJPrl8dDnO61f&#10;rPZ0xiyYgpz3qz0m0befPPjyw5M7e1NmJWFqJPT6ycjbJ5PL/cH14didzY7JqqcjZe5r9cu41zqL&#10;vlf7XQ83y3uTifke7+pQqiOHFiLm5qT9bG/q3vn84cbgCQSq7rTFTE4k6JFyo8T7B4YcTh77vzlL&#10;JHv2erEsmR13jnfIPrhs/fr5/Mdnw5/cGryzA1k1+/x26+vL3tsn4cUd3uwC7/BSs3dfvvKIt3gp&#10;nDnkLZ/QZg4Zo9PiZ/eqlZg8ElEnMpJyK62/j3uy7v3ZB/2vL9vO11NvHvQ/PG05PchPTwWGRwxz&#10;C+aJKUNHt7C9Q9DTK7t9nrt1K7Gxb1/ZN2wdWxbm9CuT1u0F/+luezZqctv0ybD55ZP+Oxd1Jk6P&#10;gq9f9L+933G+HruzVz4/aD3aKf7iZyff/Gxrax9Z21bdvQyc7Qd3tix759rNY8XKmuro2L6zh7x8&#10;Wltf8hULjEKRcHhiGR5Tbe8mlzfDHSPSkTVT97Suc9ScKPGjBWEoxy11qYuderOLqtHhcxlVMiEN&#10;BWTFnDPqM5dLEZ1eLJYKaHQqHdckolNdGnGzWjKEGYf9yYQxocdazd4Kg8WnMAgUJpHOZRAYxCYu&#10;nmtlMEx4nv4Hn2vur4XfPl749sPl714vbw6FN8cK5xute/OR1hSnoyD2YuRCVNSZ1zg0eIO4Sctr&#10;eHJ75fMPTo+Wuu+vD5xMNu8N5tuc8pfLlafTycsuV9jMv70zMduf/vrNxZvby08OxgsB8+PzxdO9&#10;7q6i6vnFyK31rm8+2P/1x2frE6WBVu/GUvvEUGp9vnWm5i8FleuzrQFU1J51dRXcG7OdnZWgRHBD&#10;LHkPs3Ckkj9MZSU604+Vyj+wBq5pAj+KdUtIkn+Vb5d6swSB/PeM5sapAez2ZvPdjcrzw+qTo+zJ&#10;LWR+mzO1aOns1MysopMn8vV7aM+4pmVIkFtsCA7+bqj2o0DiJ9U+oQdrHK04OuPOod7M4lzLQL9+&#10;ed62OKLYnkWH2/WDVefeUm13qWtmtHl8oNjfjS3Oh7s7LF3ttkxKFw7LTY5rlSFa+zI73Pve4LYq&#10;kibnM5LZvtC9k9Hu1mBLLlxKY2eH8c01w+KcrKWAC3neG+/Q3N3LPLtsnhvXbi6jl8fV1XnPxorm&#10;cB8ZGZSODcjHh6W7e8j6pmZ7w7CxZjg99T68k7t9ktja9ExMy7cPlIcntrMz/9KyfHKGfXzbdnBm&#10;2Tuxnly498+cZ/c9l089G0faw9vO03Pfzg66tmZbXHHPLrqX5iO9Xe6RsbSAh2eSbsoYeKOc1prQ&#10;bmWMxxnTXBRZ780Vmr2prFMmaRIrGtniGzTxDaa8KdbukAUJyhhO4frB55oXZ3tfPFr/+MnSV89X&#10;pjs865Pln364vz6T6mzW+OyU9aXO7z4//vz5woODjkdH/WtjiWrWsLnQsjedfbpRe7LZvdAWzpg4&#10;j+aqzxdaDrrdDrPYqOF+9eroV5/dfrw/9unjrTBm+JNvPvrlF3e+++jkYnsQQlJn3jLdHfQZWQvD&#10;ue++vPjqzeFPP9xFVaR81HSwPWxSEZ4cjfcUXV+9On/9aKe77A44GJ1F7Ug3koxQdjaij++0j49g&#10;wQQlnGUote+XWzhjk2ap5jpX+p7Vhg/7mH6UkgmxU2FyvoPUscDXOt7XG2+m06yRFcH8jqbQzDI5&#10;bjhaqYH2JmccLxT8OBRSjvek39zd/ebTx198eHi81zs24ay28Urlxmor7eWL4af3p0+2evaXOi92&#10;x3bnu483K1sL8ZWJ/OZ0+/F2/+J8LtvOyg7i3a0/suZ/D83+fsegfmkpM9oee3l/dXWu5nfqCkn0&#10;fL9yuBG6tR8GXO6cpDYW3RuLrqU5/eS4ZH5Os7WJnZ/ELo4St44S65uuy/PU5Vny7mkakvXhun97&#10;0bE2Y1ubRJbHjWN9suFe6cYK2tnOaW1hzU4rxoaFr16Unz/NHRzZl1a107Pi9TXz4rxxalKxtWXc&#10;2FUcHGOHR8Gzk8L+XuJ4N3V2XL5z2b02keyJal3CH0922pdGsbMu+1HBPBKTHa/Etvdc25veW0fx&#10;g1vh3bPo3GZgdj1Y61bV+gUTSzpv+Af3mgf6yrsbg0/OJ7/+cPuD88kvPjj88vXh+V7P8nT83knf&#10;n/382dv7U89Pah9fdj/aLT/cb2vLq4tx2VCzYavXt9zpGy+6CqjobCT/aK7laCRt0kpFfMZvvnry&#10;y08uv3qx/+reWncl/+3Hz799e/uju8txhzDpl+VCwpE2a0vE8PHjre++OP/646M3DxfnhjJjfamg&#10;Wybj/Gi8go21Bz9/cfLiYjnnV47WsPv75YGqspzm9LUrbu3G+qpaxPKjti5lJMobHlAcHIQtLpLZ&#10;zbR7SA4Mp5Nds6obDPIfhdOUQImkMd9cmsnf2mleWlMtLskHBkQKw+9wrX9QGZOVOzU6FUWvZcR9&#10;mv3F3qcPt+bH8uW8uVCSlVpF6SIuX2Tcv9O7v1rcXcj/m5+e/PEX589vzQ23Ia1pcWfWMt6eXJ9t&#10;PjuuTa6ZY5034l24cFujp3Dz/F7t8nLg5x/de3S+ONAZT0ZsuSQ62Oa5c9h+uJ6cG0WWJu3jw7qZ&#10;CVNfn2h8VL8w5+rtlawtu4930ke7idVt8D7j4U7w+d22Z3daP7hXO99NPjrNXW4FL7Z8X3zY+cnL&#10;zvvn2TtnzY/v9rx81nt5lntwWYQsNTIihkw2MiKZGNTvr2e6W2VjQ/KZeeHDx4WnTzpLaeHUkHN1&#10;2nv3ov3hvZ7dyfB8yZhQvd+fl411qR6Ohw9KttG0aX06tLXr2N50n+wFD86wvVuOmVVkcFK7seaZ&#10;n1EvzqvzuR/85bm1+bGPn935P/7o8198fPHq7uSnT+Y/eboaRnmI5OanDxYf7LfOdunnu7VHM96L&#10;lcSdzfTCaKCcVfvMxL2p2EjZONFi608Z+jOWckhlEOEDTvm3Xz76+Sf3LrbHtpb7W7LYmydnv/z0&#10;8adP9jqL7tPtsT//7Uf/5tvzV3dHfvp682Cp5dsPD3758fGnL1cmBx3Nac3yRO2jB/uP94bPl6oH&#10;C5WJLs9UF/poK3G5GTpZjXXkxFEvobXMC0Yb8y3sdIF5elA83cyuLUSHRwLdfT6ni2c2ke1OSixC&#10;6e9VpEvkSIl0cav1wwe9n96uHC/aulrInb0yPfre3E4kVsAPjnERB4fF/bHDInQiYpWIZnXSUTcJ&#10;9fxkYtYai5Os5gaJ6F9lUgy7tdFhJcS93KiDlQ+J54fif/zlow8vdx8fjT057bl/O3185ts7cD5/&#10;PvDl5zsPzme+/PDgwwfrM8MVP6Zz2Q1Ou2F5dODprfVnt5e+/vjsZ28v3j7cP94a6Oy2dveYO1qN&#10;rQV1W1G3Pp/bXSt+9OHA4UHy0f3ei1stO5uuD560P7vXfrKROt2OXIKE7Lpv7QZ/8eVUa5GzteDb&#10;mfYcLYafnHU/vxjuKls2FvJvX6x89mLzs2erX364vLUc6+gQ3T7OnW/niz5xGhN1RK0dzebj7ZaX&#10;W80XI6HeuOh0Kz81Yny7kr1Vs29PhLeWovML4Ji2g/3A4aF/YkI5O2fb3Ymf7xQPlsMzA8aWjO57&#10;ehanOz98vPdvfv4CJOfVw6kvXsytTqcXxjJJj+izp4tnO8meMgQg+vygYX/Bf++gsDgViQX4evGP&#10;d2dTkz22Tx9MX663z3RGICkHbMK1+bZvv7j86u3p3aOJob50PKj79MnxB7cWP7m3Ot2fGe9N/PW/&#10;ffOLT3YPl/Mf3Jt6fnv8Z883P3+y+vrRbFe73qi+/vGTnednc/fWu57t925Mpj55OvPdx0sPdqIP&#10;DhOFCD7ifL+1yGqt0CodrJ4RbbbEPz3oWhxObAwnl4bSC0OF/tboZG+uqw/rH5KtbBqz3TcDre/N&#10;TTjPNuIPNpy319DlUVUgSJFqf2/uxItl3+ueIxvsJCrjd6UCskHFkwqIqIdu95Jcwetd/cpQGKdV&#10;/UEyyhwdsZn070v4P9pYKrWkFd3NxkfHw7/5/PKXH599eDH99u7U7b3c0b5vcxX76NX0vYvxmE+5&#10;MJYH23p6sVFOuVC9ADXwHh+t/OKj8998fufffP3om48u7h7MQeJM5SWpHLelRbo5Ez3frtw97Lk8&#10;7Hz9fOhX3x3/2Z88PNtr3V6OPLnd/unz8fu3ah9/0HdxK7S5Zjrd9//yZzPffDL56n7n/c38q7PO&#10;k5X8ly/Xeyre1pKnWsDGu8JbU8VPnsx+/sHMZ68Xvv3k6LPnWyEbz2/l5XyGlqxlZ6X5s6OuO8PB&#10;xTbk3nHl1eOOX5523Ol13QKBOMzt7XpW18xnJ6HHj4pnp9GTk/its/TxZnRnNTw/5YiFf/A3U9uK&#10;6pd3uj64GNyejr+6M3B7P+F33fD5bkZChHt3Sivrxky2odrGCoZ/3FZjlSu8SJyWy4vDAValJM1k&#10;KLtr4acX3d++PX7zeNdjlox1J57eXXzzwV53uz8YlXqcwq+er7886npxMBD3SOdHEv/pz58fLOXK&#10;cUk5Ji14+WdL5Y6k4mK3rNP8weyE98FRG5jj3dXyrZVq0g35aelXn65+8qDrcM3X28YcH+DXWm+O&#10;jTLzzQ3jM45f/Or8l19/8Nnjy5cHSyPF0HBzZKCa7CzF/G5tJMYLpciTux5rpkGleT8eY5+cxlqK&#10;bAd6IwDqYm8qj8uVgT/wlWlyzR/q9E0SPk7AbeLwronlv+f0EfJFZi5H7e1Sby4n1hd91ZIIRRrX&#10;l1paSlqt+nef3Ot/+XD01b3Jp/fHKzkbomSIOe/7A4yhbuT2wUApZUmHjT4brzmh7cjZ1sZLb+8t&#10;f/F49eFO9/5s7u5253DF09/snRks9bSHmttNazup7d3UyVJ0ddixPu7vyss3pkNn+11ff7Y/2eOB&#10;drgzy+nKM756OfjqfumTl6WzfccffT3x+F7lw6ddSxPoo93K04PqnZ3iUKspHlBplBy5iOYyiiwy&#10;4uZYfHsmtjzie3JrYm+le3K4GgvZVHxmyG1IetUvVjo2mu2TJcPcoGtzJvDlZmW/ar5YTd/bL54f&#10;Zh7eq5weZB7c67x/p/3p/eq9s+z9k8LKTGB62OW0cb6nJ5Mkr8zpu5t51QQTTmJxwhoK3Njcic4v&#10;OyZntO291HSBWG7nN7ezEsUGe+DHnkhDME7M5NjBUGOhhXz/snjnpPjdZ0dffXjkRoReG3NmJLq/&#10;29HejiULctRC++Th5L2twvFcsa/VfbRW/bc/P9iaiUUwykjVcm+7sxoQlgO86R6r30PcWAqfb8WO&#10;FoJHc8nl4WjKw3rzcOTDe72PT/KXx8meDtrirLSvp2l+VhgM/us3b+b+9N88/dNfffLXf/z1n3z+&#10;pCvj6Mxgwx3J/o50b3u2mMMSKV2soPBnRQzuv2bwfmdpOyaU/m4gyD1dr4z22rEwwZcV2AIsC4J3&#10;2KipiMqN8Y0WBmK5WanI47Gm1jJnYsDc16ZencNaW4StLSqd+icq5R+k05y15cj+dm5/vTA3FRew&#10;fixh3xCz3xcJf6+33XJxMBxwSO06Zi1nfXE51VNCx9oDE22e8VZHEiOOVE3deW3IStfz3/OYeM1p&#10;azAqCsV42Sz3fCu5NGyd6NDO9Vme3+p4env0z//oztevV794sbi74DzZQJ/fTixPKBcmRCd77q8/&#10;HT/dz3z6ZujZw9qDo9aztezRSrotK/fYuZhNadbLlCKqnH1tZyZ3tJxfG/fszOc6SvapkfZ0zC2m&#10;4vUiRsgie7k+MpG0TFecvSXzaJvt1XRxv4o93Gr/6O74rf32i9Puo73a5GhodiJ8vlcA/TtcSfa2&#10;Goe77HbkB9+pCLVeH9vnr+xbtg/9L54Mfvl6c2os/vDx+L1HA1/+bPbDN30z8/7uXiSSJU5vm/uX&#10;jfEqLt9J6Z0Qdw3zWmqk0WHB6YFvcz749ulMpSgf6JLnUo09Q/KROUuxJvF4aIUIrZplD7Q73Qg1&#10;hFG+ejFaDLGTHva9rfZP70x+cjH6dL/t8XF5dTZ47zi/OCKbH1IcrsV3V6PHm5HH56k7x4E7J971&#10;JcvwMGthUXB0aFieV82OmD9+ufz1Z7e+++zuv/v2yb//7vHBXHF3KjPd5Z/oCg20Y6UEmo+5vA5x&#10;IiodHsJ6eizeEFOne2+w234ymVnq9gft7FREbDM0JjzyTFDSWVWEAySV5np/p6lWlnS28KYH9TO9&#10;poE25UivpLdDXMpzlpf9A32mgT7j7IxjezvW16v3Y4S7O+33tqoP91p3F2LP7o2G3CKTinK03PXw&#10;YPDNg8lPHi89PBpxaIkuA9FnaazllQkfM2Cjeq3kjEcZdcpCfmksIor42W7sx2ODqkfn+Vf3qh/d&#10;af32+fYXjxb/3de3f/XJ8WcfDv3sq/ajW7r9c8v9D5OOcMPQiL2Q4rR18Qtt9GiSjBivmxWEsFOq&#10;EuB0Eh4J30gm39DIqaW4am0y+eHF5FhbJGCVzw7VRrsLa32Vj87357vKfrlARnjfwMN5dJy1geaH&#10;Q9X9ttj2eG13un9naXxjaRw1qz125WBH/Hi5fX+u3Ft0t7RakkWFSP6Du4WBAq57jv/dH6/95V/e&#10;//aLo5++2vzmg5Mnewvny4OvzuZ/9vLW1y+Pf/76/KMPFjuHBKeP09mOay2DJEfyR6VBcqH/es8M&#10;eWCWNjTN2T5Cj2/5D44803PqWLGh0MUanNRPz6EdrZJYiJNNypNJvkr2OxM9yEhN257jP9kvPdrJ&#10;fXKn/XI9dLzm3Vwy3DrFhifoXQPU4WFVRwdrdUF3+8j58E5gcUkyvySaXeFOLzE3drQHO44nl5mT&#10;9dzjs75n5wMfP1r+99/dvdxrX5uK9rYiw53OrpKjmkHTASQbseUTmlSCk83yfQFCuSicHLCsjjnH&#10;2yzDZbSaU0S8bDb7D1Xqhlq3sVSRIui1QpExMYmMDP+/2fvPeEeuMt0bfj8873nOOXMmYbBxaLc7&#10;d++ct3KOJalKUkWVcs5559Q5ObcTxsY20WCMA2CTDJjoAZMdwODc3Tt2G+ac5/d7P79XaW0bBhgG&#10;ZoyH4dm3/y2XakulqqVaV133qrWWxiul/qV508KsOpPbKce38dJ7rz1Nz0+a7Yb/8ZH74jde76mW&#10;u5E03XSQ+vAN8kdvih6ZsloMfz/U+9/SYfVd1+cf/dD0Y/dPPnB383OfPOGw7u8ZuOyKq/77jl1/&#10;M9B/+e4r/m5o9yUfvG7iI7fMXXswdfPp5E2n5Fq5/+CcOSFvW5gYnq+Nf/XhG7784A3feOy27z95&#10;z3e/dvsXP7NUruy87hMqbvLqgNz1sY8sfO9775s7Y2Za79Ewf59vGN93a/PGE4XTizJS5ofvv/nz&#10;j937oXtPfOCW+dtO1O48VnzywTNf+NiNNy/lr51LHWsmWOOwas8V9rHujOS57fRiNclr9lyh2Xmp&#10;bt/lXu1gknVxLnVadJ8+OHVspnZqrpbi3Lzb6raNaa3v1Vov7Rn4jZHIscyBG251fu/pG7/99Zs/&#10;+8ljn/vkwmc/cviz9518/IOnv/DR6774iVu+8uBtTzx4++OPXDt7SJMob0vW35OoXVaZ66kd2p1f&#10;fE/9+Hsrhy6pLLx76uj20zeZbrzZcfCwujzRV5kZqLT76+3B1oTqQ/dPPfbETbFMD8ttK2f75ifU&#10;i1Pqj94R/tAZ/pN3yR++PXhkfuTE8bEztxlmjuwuT2ybmR87clRz9NDI3XfY7vuA69jJ3qOn+o+c&#10;7po7uvPUDeM3X2+95VrrmeP+W04Id1wrfeHBYx+/q3nLSXm2Zm4VDe2iNRPSVZPuOGuJsHbON8wG&#10;r2HZ7Zl8fzbZVc8PLrV0UwXtwZqrXdIVU6rx0fdqNJdFEz2pbG8y05fK7J6cHi+Xe1vN4cn2aLPR&#10;lyvujiS3e5m/l0Pb8qmeCH/1HbcE3/8+vlw6MD01euMx993XcTcfpJcm7VbT37P0rsmq475bip/5&#10;6NRD99U+dV/7gXtnwpKuq/c923f9L4Yd9vkGVX1XhjxD109w7z+WPrUonjgWnJ40tBrDxXS33fjf&#10;MpGrTs3bn3jw1JOP3PTVR2758kM3fe2zZz5z/2Fo/NL7+/o9f1ud1t57X+HRR+cjrZ5x6b9F2vuv&#10;vT34wMcnPnZf444bQg99ZOahjx368uduf+Jzd9x36/QNC6nrp0N3HM3cc7oOvzWRdp6YSswVQ5MZ&#10;7mA9fuZQ48aDtZsP1m+cLZ9oZo/UMyemiken8oen0kems/PNzFQpMVWIlGNswG7SjR9Q6y+To2M+&#10;n/rXZ08ikTi4FVvxR4ff7//12bMVW/Hvi62zZyu2Yiv+E2JTeiRJ+v9sxVZsxVb8OWNycpIIDmJT&#10;erRa7aOPPnrhnYqNrfgzxGbh/ofj4sWLZAHbXF1d/elPf/rdTjzzzDPr6+u/+UGdj1Vi8/mfOTY/&#10;bCve1tgs3D9/3HrrrbA4RHAQW9Lz1xObhfvvit+7BWjQV77ylVtvve3mG8+Ao4ePnXv9/IX1ixtr&#10;F8DFjTfABbxpQ3n75nv+nEF2cive3tgs3D9/bEnPX21sFu6fHpAY2BniaFY6gTWI5eXls2fPPvuT&#10;Z7/2xNfB449+7n+/8X/Wzq3/cv1X4OfP/eLCysWN9QsKW9LzXzY2C/fPH1vS81cbm4X7p8db74X6&#10;PP/881hYezOgPv/07e8Q6fnqF5+8uPrGP1/43xvLF8DTT31v+bWVX178FfiPfPofH52j3Iq3OTYL&#10;988fW9LzVxubhfunx8UL8C0rYGN948kvf/2xRz63fn4dXFxdfvkXzzz1jSce+NhHwPe+852NlfWX&#10;fvbK6WPXgSe/9LULeNPahsKW9PyXjc3C/fPHlvT81cZm4f574uIbF34F1pYvXFj95Te+8o1COgPq&#10;leyDH7/7qW988cwN1wGPw5WOpT963/3r5zfAGrRpbeONi28A2CUkaNjQf3hP/lCQjW/F2xubhfvn&#10;j/9M6dk81k502ha24m0LFOlmKf/psbF+8cLar8DG6i9/ufG/L65eeP3lF8H3v/O1hx74wDeefPzu&#10;978fzEzNfPlLX105vw6FAkpL84WL+CLB5ob+zLF12rzt0amLSmwW8Z8ztqTnrzY2S/lPD0jP+sob&#10;CqtvXFy/+PILLxxamAVL85NzU9WTxw42my3w6KOffe7ZFyrl5tNP/wDgvL1wYW19Q4F8p2tra//B&#10;PfnDQTa+FW9jkC8OsVnEf87Ykp6/2tgs5T89lFtUaxfB2srGxuraz59/9uYbToPvfPtr3/zqFx/6&#10;5CdOnrgW/OiHz/7yjf/nlZfPXrz4K7C6urJxYfXCxXVAYvOr/bOdx5sfsxVvX2x+Yf+50vPII49s&#10;7sU7EpuHvhVvX2yW7J8e68S4rG1cWL+wvrr+6suvvPziS6CQz3spymazaPVa4KKoH//k2ZVVxe4o&#10;QAourL7lejZ3ohNks297bG59K96+2CzZdyRuueWWLen564zNkv3TA3aUsL66tnJ+5b57PzTRmgQu&#10;B6XXGsdG1eMqHdDpzT6a+9rXnlpduwAuvPEGpGcN71lfxUY2d6ITZLNve2xufSvevtgs2XcktqTn&#10;rzY2S/aPCLwYBvjX78L/VlfAyvL5T9z/wJFDx+uVCVAutIq5VjJazabaIBVvROWyyKeef+5lsLZ6&#10;EX6nk60p1gdGiDz+JviLwtsUZIe34m2MzZJ9R2JLev5qY7Nk/7hYW9tsGz579uw3v/Gt607dCBZm&#10;D00051LxgiwmweLs8VZtvpyf5PxxkE02CpnJeLgUlXPg4Qc/u7568QLkZm39jfWN3wXKtCU9f+Gx&#10;WbLvSGxJz19tbJbsHxfLy8svdeKee+6ZmZ5bnDsGZqeOFLPNWDgXj+RBrTw1M3loqr2YTcH4VFPx&#10;8vz08UyilogUQSnf+OLnvnxhdaPD2sXfEaAt6fnLj82SfUdiS3r+amOzZN+M9fW11bUVAFuyvHL2&#10;jTfWNtaXO6x995+evuG6MzA4YHbq8Mzkwbnpw2CqvQDLUy408QgK2dpka35h5mg6UQGJaEHk4vlM&#10;jQ+GQTySadYm85kyePyzX7q48c/rK8ptss6dstVfXkQetop9AJs79B+OzePcircvNkv2HYkt6fmr&#10;jc2S7QR5qvT2g9isLm9cUHRndfkc+PQjj5aLlUZ1YqI5DwrZJrKqRnUaVEsTiWg+n6nWypMATxdm&#10;jzaqs7KYBsT7VIptSBJo1qbSiXyl2ATVUvvRhx5fW764vnoB/PLiLy/iI1dXOp//tp3f5DC34m2M&#10;zZJ9R2JLev7aojPMU4m3Wo6VBeVmOdzOOlg+u3L2lbMf+sAH66U6aJQb5VwtGc6JgSholKbLuTZp&#10;vskkIEmzSKzymQaoFCejoVyQDhMYrxiW0sVcIx7JglQ83+l4eBS0GwvN2ixSsNtvuQu89IvX3rjw&#10;q9XltY7pUXbpN790svzvCPL2rXgbY7Nk35HYkp6/ttgUnjWkV6sksPLC+sULqxfXz22AH3/3J7fd&#10;cEc5V62XWmCyMZuOForp2tzEYZCNVyNiNhktg1yqUc5PxsPFRmUOSFwq3PmTEIwDZFvIuZKxQjFX&#10;B1E55aMCWAna9cVaaRpGiWRqt9x0x8u/eO3C+i+hgG/lW2RvEZvP//TYfP9WvH2xWbLvSGxJz19b&#10;bArP2trKGmyG0ssG8aPv//hj994/VZkGmVAuE8qnw4VkKAeq2bYcTGSjFZGJgcnqQkzK1cuz4OD8&#10;6RCfhvS0agsgHa+Sp5lkFaQTcEP12alD6UQRNKqTkVAiLGVAKlaPhooxucD5owBZGwTowU88+vMX&#10;XgQrKyv4xrGHZIfJCfDvCPL2rXgbY7Nk35HYkp7/wqF4iHWl8VZpv+1oDIwOkiuwtnJ+9dy5F3/2&#10;Anj80ceLmXKrOlkrtEFMyrTKU6lwppSugFqumY+XZ5tLrdIsKCTqM62Dc1MKAhuBpsxNHz68dBpA&#10;buB90rFKPJQFESFZztbdVi82DsJCtFFuHpo/Cmbbi+3qzExrSQrGQDZekYIJEI8UwOc/95U17OY6&#10;1GflTXA0F0GnJ+MfG6QQtuJtjM2SfUdiS3r+C0cnfYH6oOYqyZXiIza7E6+hWi+/du6rX/wymKhP&#10;FtLFsBALsQqH5k7kEqWEnKrm66BVnpQC4enG/OLUUTAL3Zk8RFqLa+X24aUTp47fSFpw/D4JeRbn&#10;jyTkHAh4BGwnzMeEgATicrKULS/NHgZYjw+CPE0gjavNpSLFYrrJuEWWiYBSsfWNrz+1sqJ0eu4E&#10;UcuLCp0ZDv/I2CyFrXj7YrNk35HYkp7/etFJp5TAmdJZsQJWV8+vr628sXHh7MvnwGsvvn7j6Zvy&#10;qSLIJvLFTGWiNtMoTYDD8ycKqerC9KFqoQEapXYlV1+YPojXgGQ4wzKCwMnAanYO9Y973YF4JAPC&#10;UipAS36vGGLjQObwGM3GC4lwClTy1XqpkYpkwOH541ExDekhIlVMN1hfmGeiqVgZ+Dy8w07HY/nv&#10;/NMPwerKhbXVi5v8RiP0vxmdY9+KtzM2S/YdiS3p+a8XRHdgc1ZWSLZyXmH17Mbq8sby+vlXVsAN&#10;J89kYvliugKwUM0368U26xNBQs7Wiu16qV3K1UA2WVicPRSR4n5vEKTjWT4oClwI6LUmu8WdS5dq&#10;5Rbw+wTaw3EM5KQC/BQfk1IyH5VYGcBYnTh80udkQDqah+vJxsuZWAlExQxHR2Qu5XGyoFKalKW0&#10;lxJSiTL46fMvr63+cmNdYQ0ubkt6/vNis2TfkdiSnv9yQZRHuYMF2VldOQfR6ejOa09948lSphAT&#10;06CYbHC0nI4WQTnbBPXiRCZWAKVMrVmZzGeqMlRIIRYJJWKRZD5bBFyQz2cLqUQasAE+Isf1GhPl&#10;pIHX7ff7uIBPJBuE66kVlBtkMbw9lGhWWjA+85OL4NSR65GOwRmlIgUA6UnIBeRcpK2HcnG0V66U&#10;5gQ2DUwGz0R78dlnXgDIGnGEm+fEvxWkOLbibYzNkn1HYkt6/kKDtOD8uvGmQ0d3VpT5LDYgPSsX&#10;1lfWls+tnDsLfvL9H81PLcy0Fqq5Nkiiqmdqrdo0mGrN18sTtVI7lyqBSr7RqEzGwhmHlQKFbDmb&#10;zhfzxfnZBSBL4Wq5FpGjIJcpxKOpAMPRniDggyGH1WM3uyr5Ogj6+KWZw2JQLqTKIB3NxUJJbBws&#10;TB1qVaYiQqKYroFGaTIiJEuZxtzUIRASkk5rgPaEo3IJSHzabqVnp5fA66+fvXBBOTY8KhMHvVkZ&#10;SJkgyFMSm6u24u2LzZJ9R2JLev5CY1N6NlYVNnWnw9oKYXXl/MrZ17/w2OOZeBa0q7ON0gycRa0w&#10;Baabi83adLsxA5bmj2aSpVy6PNmaI/BB5dZVszYJapXGZHtyaWFRlmQQEsOSEIbxAbBCyXgmmy42&#10;qhMgLCWicjoeTifCSZCKpg/NH0FCBxsFsvHSbPtgHuKTrDRKE9l4EdKTkOF3MkszR6Yac9AjKCA4&#10;uHB8YfYE5eCMWgo4LAG3PUBGY9x26x3noKQrK8pcUr85mP73BfnrVryNsVmy70hsSc9faLyZVK1c&#10;vLixuroM1lZXYXeWXz//4+/9CBxZPALFmWrM1ouTIJeoQnHqxalKrgmqheahxZOTrQUg8YlqaYL1&#10;h0UuBmLhbKM606rPLs4dVpg/CMU5fPAQkR6eFevVVjqZBalENpcpTrSgX1Cx6WyqWC21w2KsWqiB&#10;Rrl13YkbStnqdHMezE8eyieryXCu0zE6nEuUmuVJuDCAZWgTsrNCpgJSibzARiOhHBkBD+mhKdFu&#10;8QKXwxePpR588GEcawcctNItm5QGKZnNM2brnPkzxGbJviOxJT1/oUEq29raMjKsFRiclfNwPBsr&#10;Gy/+9MVjS8dBNp5r16YzsVI6qpCKIOtplLPNUrYGluYOQ3qm2kugXpkOMjLjFaNyFlSKE6V8C2LU&#10;qk+BVCJTzBeOHDqcTqZBPJpoNSai4TiA5YH0lPLVdCIPMsliMgbVkGcn5kBYiB5ZPFYvtqApIB7K&#10;VPNtMRABPBOC1pC0C9SL7VQkBx+UTuQAbFQyVgjSYZuJBpSD9zgFk44CFpPb5aTZoHj3XfeB8+dX&#10;z5+H7CpN6soErJ3TZPOM2Tpn/gyxWbLvSGxJz19sKOnVGvzOyvlzr78GfvrM8++/9a5isjRRnQaT&#10;tbmYlA96w+lIFVRz08VUs5xttKuTAJYkHs4HfDLo9DyuNKtzmWQNZFO1mYnDSLhCQlRBlFOJlMgL&#10;pUKpQ7mYL5eLVRAOxaYmZiea0xPNGRCPZFLxQjycalXbYLo1e3Tp+Ex7fnH6MDg8fwIJ18LUYZCJ&#10;FQ7OHr3x1C03nb4VFNPVu267d7a90Kq1AeQsGcvOTByaaCyBTKLJBxJOaxA4rAztFXxezmpxKVgd&#10;t956W+dWXkd8OwPANs+YrXPmzxCbJfuOxJb0/GUFru+K4qxttuxsrK2dfeW1p5/6Lji6dKyYKTdK&#10;beQvICHnw3w2HYPHmQTtmjJsqpxvJSIZUC01w0IsFcuDaqFVKbQS4bzExsHcxOHp5sFEOMv7QyAZ&#10;TYN8ulAt1kAhU2xUmyThAvlMaWZygfQw5INR2KV4ODtZnwalTPXkkWsnG9Okf9DsxMLRpRNHl06C&#10;ar7Zrk5DfW44eQbMthfnJpZuuvbWQqoE6uVmqzpRK7amWgsgk6gIbMLjEoDdxNBuMeAN+dwc8Ljo&#10;kCB/7rOPd2Z8Xl9eXu4UCwSIQJa34m2Lzdr4jsSW9PzFBS7xuM6/+upr4IGPPojsKS6nQT5ZLmXq&#10;2XilUZoG1cJkrTTTri+SAVblfLszr0WbDOZMRrPXnbhhafYQkPlItVA/PH98ojYL0tE8kiPBL0fE&#10;OAj6OKROqWiaNFfPTc4Ws8VMKgvy2eLhpWMiFyGNRJFQ1ucW0zHI3yRIyNlO4/HBXLIA2rXJ60/e&#10;cMPJmwByK6hPozRx+ugNABqEjAwCdOrwdaBdmZxtzSXDSeKe5qYWS/lmJlEDYiApMHHOF6FdHKBs&#10;NO0O8H4xizQtkXvyK0+SLHRlZRlsltdWvH2xWRvfkdiSnv/kwMUcLufCemcirc79q+889XSzPpGK&#10;5xQi8CFTU40lAKsyWV8EZIh5uzpXzDXKBaRDS6AzqeChWnmikK2DicYsZfdGxBg4vHC0XmqIQeng&#10;3CEQFiKZeA5yQwZAFNJFiQ0lI4moFAaFTC4Wjk5NTAPkXNVyM5+pJGOdEerZZjZZj4XyLgsD0tFi&#10;KoJlX8DDg2QkG/ByDBUEXoc/JqXEQDgVwSHkkHAdXTwJH1RMlsGNx26cKLcz0XSzXAelbIljBK/T&#10;D2QhzTJRWcj4vTJwWhmb2Ut7BMarQHs5SYx+4fNfOXt2BXQGgl1YUwaNgM3y3Ir/SGzWxncktqTn&#10;PztWVy6ura/hKn5W4fOf/cLMxFwlX8+nKqCYbsxNHFmaOQGmm0tzE4cquVY52wD14sRUe/74kWuP&#10;HT4N5mcOxSNZyulvN+aAyEaDPr6QLoF6qckxfC6Zy8RhbdIhLkS7aZvRnk8VQClbxppkNMH5gyCX&#10;SsuCRG6uV0q1qYm5aqlF5maW+GQu1UhGSjKXAlIwkQwXvI4AkZ6IkJhuzknBCICxgs2Jikl4K0Bu&#10;eMEKFRMVUIgWc5FsUoqVMnlQLZSxb7QbqRbDByIuO2sx+mwWBngp0WkLOGzYhDI5mdPu99MSGwx/&#10;8QtfActK488bnQnsUY6bd+K34j8Sm7XxHYkt6Xmng6QMb8X68vkLqyvP/+SZ44eOgVKmjCoaYmNH&#10;F0+DZnn6rd4xtWKzUW7Bv6CigmqhurRwMBFL86wEfFQgyEgiF80kK2C6vTjdmj00fwTkU8VCupBJ&#10;pCErIBGJCkEOcoMtgFwy63V5HBZrOV8AyWjsrvfdOTUxBcrFSi5TDAlKtgWSsRJSvFK2HebSBI6O&#10;CP6on+JBPllFFkb6+CDVQnqYDGdlLgaCXgEoGuRTqCarKTFRz5ZysQQoJNO1Qqmar4BEFF6vEgsX&#10;fB4JOO2s1cwwvjAbiIOgP4aV0CPaqxAMhE6fuvH1184DMu50s4i34t8bpDK+M7ElPb8dm5LwZmyu&#10;ffuC3Cpe64zBApCeldfO3nX7naV0CUzUJmNiqlGYzCcqIB0rZxLlTFIhEcm169OJSCbgY0EsnBQ4&#10;kfEFfB4GBBjWbnVFw4mJ1jSYn1mqluozk7MgFonXK3XK5Y7IISBwbCGbDfiYEC8CyJDMi2FRyiSS&#10;oJjNLczMVAp5kEtn+ADPeAL10gSIStkQm+T9sTCfAjEpEw9lwnzCT7GgVmwcXTqRieUBR0uL00gJ&#10;p5FqAagnfBDcUCaaB3PNuWahWcvVyukSSEdSB2cOTjemO8zExGQl14iFMsDn5l0OlnIJRHoENi2y&#10;ab83zHgkEGRknyd4w3VnwIu/eAUF2unqjfqDL1Ep4c0S34o/OjZr4zsSW9Lz27EpOW/G5tq3L1ZW&#10;lPQAjyvLy+DuO94vBnkhICYjqQ7paq6RDOcjQgogwakUJ+amj4Cl+eOsP2QxukQuDCrFhoDUyRtw&#10;OTyA8QUX5w8VcuWQGAHwQZSTjoVTgPYEAwyHF4dEGfCsEBJCqVic2JzZySkhyMLsEJrVWojnAz5I&#10;mi8ZiXEMV8yU3DYviAjpqJjtDMhSxqNX861CqiJz0Yn6FGhW2mJQyiXzACmezEcnoSOhJIiK8Uw8&#10;LwZCMhsG2Vju6MKxiSpENg5q+XoBihfLgUI8nw4li8liKpIF8XCO8YWc9qDDpuC0cU4ry/njLBMF&#10;fl+I9cseFwOSscydd9716quvdpRdCfLd/aWdXX/hQYrrnYkt6fntIIrzVmyufftidXX93LnlF198&#10;+dprrwdCUET1DvpYMv4biVUqkouKaTLyMxWrTE8cnJk8BNKJstXk5gJyWIoDqI/b6XXaKYLHTUNc&#10;sIYoEfIvyukP0ALIpsqlfF3iI4loGkCkZDGcT2XnJmfATHsqxInFTB4ZGcB6r4sK0jSIyZGIGIad&#10;cVoowDNyIVVLyHkiPbPtJdiZqJSYbEyD+anFifqkGAwBSA+OBY9kFrFqoQ54v1jOVsFMc7ZRbJ48&#10;dKpeaABIz9L0wWapBQ7NHDw4ubAwsbA4cxCE+FjH2khWCwNcdo6mQl6X6HEKHVjaw0GOgcflp9z0&#10;Ddff/OqrZ8H583CUKGycWUjEtpqB/tgglfGdiS3p+f2xKTyd2LyM/r7YfMXvKNTmWuW9SlZFnA7q&#10;A/jJT55fXDhiMbu8HhYEGUniooLyYzLK5OoxORMLZ/CUD0ZATC7IImyLADrdahrJGPKgEoC4mPQ2&#10;v29zbGet3MokC8lYVmBlEBKiuXQln1HAsixGW43JbDoPomHIlgSHEuJkILESx/BxOeFxeEE2kYvL&#10;8bgcAxP1CRixqBRLRTMARkbwy6xPInMPhtgYZaPhenwuBuRTxXqpQe7Q51MF+DiZD6djGZCKpvGU&#10;djMh7BgrV3O1w3NHIDRnrr0FwPhUstVUOAVq2fJkpTlZa081p0EpVy0Xm4lYsVyaBCKXQGkkogXS&#10;LRtl4rL7CSgctzPodDCSGAeHDp74xc9fJbNwEMj3shV/ODZr4zsSW9Lz+2NTOTqxKTNvxubaTmy+&#10;+ndi889v9kBZXV1+5plnms02CPgFh90XjSCVkBS8YipeqpWnYuEcSCdKECNkVeR2stfF28xevAag&#10;1uHyDi9jNtgB7AxkyOsOhoQ4aNaml+aPEf0ChVw1LEfZIAcEXpQEKR6LU243sFosWpUGQlDJV4Hf&#10;E+iIRZ7cY4LQBLxB0uMGy/hTiAsjDQRYgACxPoF0ugl6RY+dQSbltLgBZffC6eC9wO/xy7zM0sFS&#10;tghExdmxYSEcw15IcVieYqoUlxLpSAYwLj/UJymngBwUM+FYJVeSORnQVMDtZFBcWq0NOO1+o85p&#10;MVJk8nkUl8gmaEoCerXTZmYsJp9DuSMW8LiR2qXef+e9P3/hZfDaa8qQ1Le+u80vaSt+JzZr4zsS&#10;W9Lz+4Oco/9abL5oM7Dz5NL6a5FS1iorIDvnwOcef7xRb0qCMijc7+P5YIzzx/hAAoSlTD7baLfm&#10;piYWgSTE/PAg0XRIigFojWKL+BjwuJTh3XhKe5BosMi8HCbK6wzkkiVQL7VrxVbAw4uBMKhX2nIk&#10;7Gf9IMD6g1xQCElWuwvY7B4PxRYztXQsC+Bxsol0WAiFBRlAJsJCpJStAHJjHo8QHRALJfDI0aLP&#10;GQBSMBr0CvhECBBgKBbJF0MFQFSKwy7BBJVhW3LVTDyXS+ZhrAIeFnA+PuhhITrlTAVkYzmsIW09&#10;rXIzIoSL6SLpQ+j3BN0On15jNejsQKexjwzphwd1Bp0TCGwsHMowXsi3BFUyGynaK9ksNKBcXICR&#10;BT72qQcfAyvLFxX3ubqMrwiQr41E5/tUYvP5/7tjsza+I7ElPf/RIFqDwPLmWby29uqrr37ve987&#10;ePBgPJICiWg2EkoiAwKRUEpgI5Vii9ic+cnDzfI0z4QIuVQxk8iXchUJqRAn+30CbE5UTgNkWynl&#10;588TRIk4fwjpz1tak0+W8Uj614CAj0vEEy6nE4TDoUa9JomSz+MHIh9NRgtSMCLzCkishCBbyGQn&#10;6i1QzlWKmRLJsOJycm5yATqSTeQBRKSYKUOt8qkSgNDA5iDPmmnPgWNLJ5B2EZHyOmn4qWalNdOe&#10;BUeXjpGFqcY0gN+R2TBPC1EhBgRGTIXTsEIgJsZEv8DRvGpYDcw6q05ldNq8pASy6arPI9gsPo3K&#10;CvRah8sRkKU0yKSq0XBubMTY36sCJoObcrEA2gQeevDxl196ZXl5+XwnNr+kTpAv8a8vNg/vN2Lz&#10;D38wNmvjOxJb0vMfD4hOpxsyLqgrqz//2QvgE/d/fGZ6NooMg4+DsJiJhLKkY57IRRNRPE0UYCuy&#10;FSkQZZwc7Qjk4yWwMLmIGpiUk7lEHvi98CEJ8mszWGhUkZdlSMNqgBYhMVCQSq4BEnIGugMxCuPj&#10;+HiIUzQlSDPg0OJCIZtJx5NCUASFdNlmcAW9ym01pUVGCPEBZFj1WCgGYHNgUoghgtBMNWfEYIgM&#10;lTg0fwSycnjhKNEsrIE24fVkuAZeHPCyvF8AdpMDngXJmllnAaTRh7J7HCYngO4EqKDbQvkcNDCp&#10;zXaDw6gydTA4TQ6v00cannTjBqSWmnGTzUwBSE8skkeWSvr1WEwetzPIszEQElN4lIQkRAdAg/An&#10;vAbaBCZaC88881OkXefOLYOVlV/Xw816+VenQTiizUtiJ/7IA9ysje9IbEnPvz86Z+zqyvmz4FcX&#10;1pZff/XVF1+69667QWdcQgymIBrKdX6xM4oMi3TJDTJyWEoEaKEzNiqCtCWXqLQqU2T2UlRmJDgc&#10;w0fEKEB6BZeUSZZAIppDkoW0C+oDirl6PJSOSSmOlkAqkoPuwPuQKSwapXZUjIpBHsTDkXQ8FhZF&#10;t80JaDfDMQJD+WVB7iCVcvlUNHHt8etAPJRslCdYmgdwNEiyplubU6C6bR6XlbIabI1yE0BQZifm&#10;Ds4dgqkBEJq5yXnKToFUNOm0OPBoM1oB8rjOXbxAmI8Ai9bKerlCslhMlUAtXy+ly6SZuZqrtiut&#10;erFBDv/U0Ws787emoNcglShDehw2BmkXGBrQ4lE9bgHQF+Rc8EFWsxfgNaoxM5wReWq30iEpcfrU&#10;zS+/dBacP7d27txK5+tTKmSnE9Bfm/QgyAH+ZvybdY284J2JLen5k2Pza9y8qqxcXFdYOfvq+vLZ&#10;D37gbtRhkEvmA95giA0HGQXGE0pGy7KQAWEp7feJYSnldXMAT5fmT6B2EUGReGRouXy2FIskAR8M&#10;h6Uk0i4A0cHLkHNlU2XQrE7nEiWZi5FxUoWUMlvgTGuBTJFTyTdi4WQxr8yAERKlQi4TDcshMQTY&#10;AJ9LF6EU9VIVhHgB2lTOl5LhFPBTXDFTfSvDCgtRqCGRHqQ/UB/K7iWzFNaKdagPFJb0SIKiQSxK&#10;2RLIp3Jep8fvYawGC+gIcQRPxYAIkHBRVg+8D0mycvF8Uk6Rdp9SujTbmpmfnCcfAc810ZimPRw5&#10;ZDYQzmXqyK24YBTA2kB9SIY12K8xGyloDWkGekt0oEEAa5CmCXz0rvd/CJw7u7q8vLqyQjjfaZXb&#10;jM3v+K8iNg/pN+LfrGvkBe9MbEnPnxbkK+yIjhIrKyvK70CsLn//O08dnJ8PC6FUNAVot9/r8Av+&#10;MOMKgaRcTcrlhFwCtfw0ZWOjQi4WUoAD8lFBs9FBfvWh3ZgW+XAmWdicTEeIw/iYDU4A9fG6gzA+&#10;5JZWKV9HjlPKVhrlFsAykizkQccOngAz7dmoFE3FUiBIBxgP3ao2g3QQ+Ny+TCwdFWOMiwFiUGJp&#10;TgiGKsUWgL3yeznSZBP0cRAgiE6t2AAwQVAij8NHMrVStkzSK4fZCWCjkCjpNEYQ8PN2q6tUqCbj&#10;GVDGQiydisKjxUBUiPrdfspKsV4W8DSfi+diYgxAwpDoVfI10tiUCKeEgIQdwJ6AZCQLgrSEMgEW&#10;s1untWnUZqBWmSAuSLWC/jCgXCycjlHvekuAAozMBiJ+RgRuF33Tjbd0enQSv/Mv8pHfXP7PCuUk&#10;ezM2V/3psfn+34jNP/zrsVkb35HYkp4/LfD9YW9JayXiS1/60tz0DIjJYTI4k9yiRhWl7PR0c35h&#10;6giYbi7OTx6BGHX0SHaY3HgB0jEFPhILpygnTfrjeFwMFIf1i6eOXw+Q7LSqE6TlBVqAx5n23Ftt&#10;K5ONKdgrco88HctUC7WF6UXSI6aQVu5qI+UBhXR+sjGRCMfJ05n2dEQMJ8PxaqEC2rUJZE9Kl79g&#10;CDSqk9FQEioDFqaXMvFcwMsSJYIKoP7DLmHjZLw7LA+kB5pCeu5gTS5bArVqq9mYLBVrXFAElUIN&#10;Ujg/tXDi0ElwaPaQzMrzE/PQIOBz+IrI7DrS0yg1fS6l9PC5gKECWIbqkTtlKE84u2KmVs43APTX&#10;6aDtNi+gfRA7n8XkIW09kBsIDcyOTqPcFwNYAz2ShDiIhJMWs1MUZPDAAw+ePw8NInMh/rFtIn+O&#10;6IjDZpCdQWB5889/epBNvRWba/9gkMr4zsSW9Pxpga9QcTqdwPl67733FjJ5wPu5Tk4R8DppEBGR&#10;B2XrxfZUYxbMtOZgSZqVNihmSri2ZxOZdCwNFuYOyWKM9gQZLwscVspl9+bSpeNHTgPUQ1Q5pDyA&#10;94v1UnOyMQ09ApCefKoQ4mTUfwAFge7cdtPtyIMA1OTE4eO1YhVAg8KCjD2UWKiDWEEilcw2SrXp&#10;5iQ4eeTkicMna6VGMpYFcF7xcAobB7MT86j/cFJ+TxBg54kWTLdmAMQOx2s3OUhfHp+L5hg+QAdB&#10;o9EqlyqZVFZkRYCPwz6ko0mZk4AUFFhvIIqkMygAxu2Lh6KQQuBz0jajA54RxgegJKNSHIVJlGi6&#10;MVdMVkirFijlGrl0hWPDwOflvB4e7sbnEQDtFckyvA/Qax1QJawxGZ3A7WJSyTyZCPHE8Wtfe/Xc&#10;+fPL+FoRf2QV/XNERx+U2FSdTuDp5p//9CBbeys21/7BICf2OxNb0vNvBL4znAFvnZfkbHi2E2fO&#10;nIlEIolIEsCPxENJVEsyRQ6eQjIK6RKxNhExmk3k6qVGp6tLqV6qLc7OLUwrSHwY0gO/A/sDSvka&#10;Kn8xVyVPU+HU0vRSOVMG6Ug6LsVb5Va9UAcBKoAqPdWcLGYKYG5y9vSxU6jhzUoDxOUY5CYdQ/6S&#10;gtwod9AD/KH5g0DmQ7FQpJDKHFlYAscPH4UVspvthVwZtJtTiWgKFR5AdCA3yLmgBQA6iEe3jYLi&#10;AKUV3MfGQnEy+QbAn9qNNphsT6TiCYnja8UymKg12tV6FDrj8YFMLIE1uURK8AcB/jTVaLUqNdCs&#10;NJFeUXYv0RoUHeQPmRdRojAbzceKIiNzXhFIwQhcJOPlQVhKMl5R5BPknjrSK8YnIQXTqm3A7QwS&#10;ebJaKKDX2WCX8AiQtVFu/4c+9GGldq6tXbx4EWZ287v/yw6yw/9adITr17G5thO/9ZQE2eZmbfyX&#10;Qf6E+MMv+1NjS3r+jUBxX7hwAQYHgf3EefmZz3zmuk7EYjGO48nP/nK0hGqAx8n6LEC1QZ6Cukr+&#10;isoDz4J8BMTlBO32QQ6CvgDgAiJ0p5CtkF/FgvSMDqlhf0q5KpiuT5WTxclyG0TZcDNfTwgxiRbA&#10;RKXN+gIwNe1aC0Buji4dgdw0yrA8degLlqE4IJ/KkWzrjjO3A/wpE0/lk+mmUtVr1WIpIskhXpKl&#10;CDi0dDSdyGFvAZIs2CtYLdJRkKV5rIH9YWkOKF0EO/2emxV8ujKbBzLN2YkZMDc1rQxGjcD6KUBc&#10;js4vztRb+UQKNEqVar4IoEGgkitAdEKsAGRlbIeS2RGf5XH4YPeQ5ZEd8NlojuIjbCwdzoG4mKrk&#10;GhadA5h1dp+H91I8cT1BfxjLyLnIU+U2vMvvcjJyKAmQoMEHedwccDkCGpXF4XB+shO4wPwln42/&#10;FR3R+LXKkKckNlf9RvzWSvKyt4JssFMXfzve+iAS/9rL/tTYkh4S2AFC58mb+7OhzCG41pmSfBVc&#10;f+0NHK7TNBuPJkEynuHZUFROAo+L8aOGQG5QQ5SpcwTkTW6Hj3H7wVvddglhLjLbmiPDCErJYjqc&#10;apeaJ5dOgEI8zzh8pw6exAJIRRKhYChABUE+XkzK6UQoEeEjYKY1U8rUkpE05bCDKBRF8Bcyafwf&#10;wLmUK5V4JxLxeD6XO3n8xMljx0Ehk60USrlM3mq2AYfN6acDsUg8nUiDdnNC4CTigLLpAs9KmVSe&#10;wAYEUMpXMp2BWrA8qWhqot4md8pEls8m09OtNsglEslwOBOLTTUaIBWJ4OnxgwdrhTLIJ7OZWAoJ&#10;F8m/aJe3nC0S7xakA0KQD3gZYqMKyYIy0j2aT8s4sAzv41mkpS5GYETAejkpEE7JWRDh4i57QKdx&#10;jo9agMng6cy2ASUSAc8mfa6QyxawW9zA7aD9tOynw8Du8NEMGxKzdqsfOO2+UyevfeWVV2Fxwera&#10;hdXVi+vLFy6u/Qq8sfq/L678n4t4VPjV2vmNN9Z+ubH8K7C++kZnqujltbVzYH1jFScRobMlxTK/&#10;earjdcvr6/BWeASb1f6PCbKFt4KsJIrQiXVICtjYuKj8lNDKhc5Peig6ozSlry+vrp4F6xvnL17E&#10;6zrn9Mp5XFM7m+lM+bh+YePCRWXqzI1VhU6fNew8Wdj81LcptqTn9wS+K7JAkqznn/vp4vwSEDjR&#10;S9HpZK5SqoNWfQqGJZMsAOgO5aTDUpwLSAC5ElGferEBSunyRHWSdGPJxfPTjZmp+jTRozgfLSUK&#10;x+ePVlIlQjVdzkezSxMLIIzkCOlbR6RiQlLyhzv3oZX8a25iLialpGCI8VAgl47FI2KIZ2VBUpAi&#10;iXii3IlwOCyHQs16w++jQSIS5QPBqBQhtstldfpcXqRjcEaETDxDOh9XC0hzqnOT8yRVLKSLYlBC&#10;nsUxPID05JK5ycZEMhIHuVQ6Ho7MTkyAw/PzjVIpHgpV83kw224vTk8XUqljS4dBNp4uZQoQID9F&#10;g3goGvT6SZs39IumfNgrMvlGs9xEEVVS5cnyJEhICcEvhLlwXEqAfCIPYSokSiAupZmOwSEdnZFk&#10;2a00TA25w2XUuz1OwWnzup0e4POyXkq0moPA5eQdTl8wEKJ9PEDyZbO6lhaPkB8CW1aGX6yur0CB&#10;1jusrZ0/T7gIO4w/La+srWyAlXOrqJtK9Vy7CKBEq+ffWD6/DjYurKwpQgMVUKIzpT3+oT4T/gTp&#10;+b1BVIcEkR5o1OoKNO+Nixd/BfCSldVzZ8+9tLL2codfLK++vHHh/MU3VgEkCfUPZzq4sPHLdey/&#10;Mtxfic2Nvq151luxJT2dWMNZg+8KJ9EamSx5+dx58MlPPChLYbeTIjPdgFgkiSu/l2KA1ewM0DzR&#10;Ghgfcjvc6/YD1q+kUXhKOstAPqq5ajaWBVP1qWKqWMlWknISzNQna9nSRLlx7eETYLYxWYhnKulC&#10;KZkDSKk6d4KUAQe4tidDmXqhMVmbBALDIcGBUqDCg0ohm45HgrQ3LIhA5MRMOlMsFEFExuWdiUih&#10;Ui4PQiyPNAd2g0gPsr9cMpuOpeqlGphuTS1Mzx87eBQgmyuk89gHqAM4fvBoIZXzOb2kXdlldcdC&#10;MchWMhoHxWyOZfxikAP4iFImh1QLjyDg8WXjyalGa6LWBNceOwX1ySUy2BqISZGAh4EPAjA+2WS2&#10;ki+TnWmUakcWDl135GQxkQPzEzPpaBKaNVGbADPNmVa5TcadonwCPpR5jIzydzsCFiPlcbFkoKnf&#10;B8sjmI2U3eYCJpPV4fRyvAQMVr3Dq3NQA5k8C7y0TafTOOxWZQqPZumzj33khhunn3vuq6+f/Sfw&#10;8qtfvvmW8iOfvg6srT/9i59/49lnvr6y9nOF1VdXV5aVUWKdSry++trG+gvnln8Anv3pV777/S8+&#10;99Pvv2l/NtbgpN6cVVo5+36jev+BIC97KzbX/no9ZBL+RbEnyyvnIBSKKq6dB9/53tc//bmPXX/L&#10;7MR8BBQb9PvuOXzs9MTXvvkZ8Orrz7/2+s9/8eLPwA++//3zZ5fX3xzo3xEyJTUjTzfr6tsU/6r0&#10;PProo8pPz74jsbkv/2kBr4kr21lwcW1l+fXXv/Otb586dhL4XLTX6WP9nMhLgAvyfjoo8vJmd5Vi&#10;HbkVrA0go8lNehtRItgfuJ6onEh0ODi7iOs8UgyQDMcXp+enGhMLU3Ogli1kwrGF9lQ1kwd+J8V7&#10;mXapipUAmcjhucMLk0sgHy/Vck3kawIjgGZFmSk1Lscq+RKwGU0Sx8kCLwSRswSS0agsSqlEEtTL&#10;lWQk1pEbASTlSC1XbJXrtUIFpCOJUrow254+tnQEHJpbmm5M3HvnXWC2Pdmq1GRWgHAAngmEgnxE&#10;DBPpgfC5rC6/h+H9LGhWazA+pP+04Oc4OohjRMIIvA4K+kXyLNCuNiE3EBGyA3gxXI8Y4IFZb2aV&#10;Me4yS/vBTGsC+1BIJAUfDVLhaEKO4BDioQiAeKWjaeg4gKbHQ6kQG00jO4vmvQ5lknmPg3GaKSAr&#10;g3KRzLkd1DhgeC3Fjnn4IUCJB9zSdja+0ydeBfyh3XKyL1MYyxWGQDK1Lxy9xu75e8r/HlBrq1vT&#10;RlbaAZLZgeaU5dozkfd/pA7u/OD0U08/8sOfPPGFJz4AfvDMBz712dzJmw3gE59pPPmd21587SvL&#10;a8+BtY3Xzp175dXXfnH23CsAzvrixYtvZj1/WvXGy/EWJS9UxsTCWyHRg8s6/4sXn/nIx++8/Z5T&#10;N995GNz9kVMnb26evrUeL1pBqmovtH1n7p657tY2uOu+Y7fccfD29x0FL7zwT6+98uMvfOHBrzz5&#10;afDd7z353ae/8dprL54/fw5AKN/MB/7t2NzFfxmbf+vEmTNntqQHue3yGxsrAL75/Guv3HrTGdI9&#10;x+Pwynw4HkUFTgNJCEFxMqk8kR6bxWW3uInoWE1OLEN0ZDEG+GBI5MKpeG5hah5MNydR93BtB6iB&#10;uJjPT87OTcyAtBzNRRONfCnCCoC2u4qJdCGeItLTLNdxbY/wUZCLFXmfhCs8DJQy4KDahD3pNLUo&#10;BsHr8iCTKmYzhUwaJCKRaEhOxeIAC7kEUjMOVVchFMGHCr5gKhQjtEv16Vp7pj4BFidmk1Lktutu&#10;BBPlGvYEUohdAglRnqzUYX9ITyIkX2JQaSwP+BgwNzXt9/ryqQyAlDBuX6vSgL4Ah8nmc3qI7gAs&#10;YyNQH3gfgAW8GBIGYMEiUjgZScRCYTDZaC5Oz5TTqXw8CtKRaLtax7HEJBmUMnnoeCKUAMjCSnBL&#10;qSLpghSXkwEvy1DwdMq9OcpJCbI1ljN7uH3AF+oORIZoeQAYvFdqqL83M/9DSF8ODl5nnD02nqtt&#10;P3xiHCwcHkxkLqOFv3XSfwOM9r9J5Qdy5XFw+12pm26XvvG94/c8FAfNJfP77p16+fVv333vIjh4&#10;1LdwZPSGOwzgww/HPvyp0pNP3fHpz70PfOzjd8wt1I+dnPvClz4Nvv3tb7388suoisS6bJ6Sf1x0&#10;GmhgnRTpQd507vzLv3jxWfDJT3343o/csHgiW5niwNyxVGshVJ7012c5kCw7GHl46XQ6nDODTIWK&#10;p22ttghOn6p9+EOnPvXwHfd++Hrw8Kfv/czj97/48nPnzkEuX+s0PyDR/G3/9XuD6MsfiH9Veh55&#10;5FEyw9vGBnK/f8GFi+sKFzbeBMuEPyE2Cw8f8HZKz2/v6m/wLwJHTh4RKCYIzusvvwLO3HBjOp6U&#10;WJE01sblOHKKSqFYzucB7AOqd4iTyE2lcq6SjmVkNgI4n8TTIkcLbisFUBP8bj/nY3PRDIjzUc7j&#10;z8fSoJ4rZiPxg1OzM/UmmG5OTdYnc/EcUjAQFaPlTLleqDdLDYB94P0cSwcBqndYDGUSKUgJyCaT&#10;B+dmqoVcKhoG+WQyHpJhbTx2J4iHwsh0iM0ht5OOHzxMngr+oBhgOdqP1wC8pZDKlLN5cjdqst5M&#10;ytFmoQwOTc9V0jnKbJOYIMCeQxzT0Xi1WCakIZHxNEuzIJ/K14o1iBFAEZHGIzwCr9MDhXLbnLIg&#10;gGgI8iyzDB2RJIAiTUTipc7MPlAriDIeiS4X03kwWW/nEkjQ0lFREvz+YlqZRh5gz+ElQ6wIsBCg&#10;qIDbXckUgN/F0XbRonMxXidgOb0jcLUteLnReymw0Du8wrCJ2gec7H46vMcn7zN7dgG7q49y9x8/&#10;Hublq0Ao+W4594/p+mX51naQqewMSu9tTurBHXfmp6bck9POG28Lg08+fPQb3/7k++853pjmASXu&#10;88f3uuXdwBMezE46m0cChSk3uOWe+W8+/cWfvfiLV19fBedWLp5ffWN1/ZfLqxtgfeMCqjbOSrDa&#10;+akNBDlpfyvWN1bXOknVyvoFsHrhws9e/tn7P3wrWDrVrM3IpcnAvQ8sgdnjwdZBZ+uQM9PUg9YS&#10;w4RH6ZDa7utRcB/wMP3e4ABw+fvc/CAdVXskFTh600SxLZ86M/PAwx8A77/rfa+/trZ8/o31tV8B&#10;5bdUVgHyR0UEO7NBYoGgNFr/Yc6cufX3So/mkUc+tQEXoLD6L3lLmIkw/dtBtOY3Y/MPvxGkiP+1&#10;2HzRv/GyP3zA/+K9cLmbS+vKb1r+6Ps/mp2YBag2DMX4XN4QL4E4LEkyU8rlG5UqEIKsyHIz7SlS&#10;T1DZcOUPengQ5RM8jTwhTHrlkvtQUTGSjaRBQoxX0sVWsQaKiUyjUJ5ttudbk2CuPQsLA62Zqk+B&#10;Vrk125pV+vUWG4DUYdI9J0gzfCA4h/PdbgN2swkJnt/jEoMMSMgy1CcqhnxONyims8lwFJUTIGmC&#10;WZibmCL9aAIeX0SQoEEQIIC3IJnCayBAYKLWSIVj7XINHJ1fmmtNCnRADvIgzAowYlCxQgZZYrac&#10;L3gc7snGRIgLARRFIV1E6QHSgzGfgiwq/adxCNBQOBqkgR0iuVQS0hniBZCMKiO8KvkyqBYqSzML&#10;EJ2EjPxQMX1EfUhqBuPmsduz8Xi9iD+Uoa14DUwTSd8EOkg7XOlIHDRLTZGJeR0Bp80CeN7u5foZ&#10;ud9I7QA+cVRKuOJ5BqQqlDO4mwnvogJdQG/YZzH15fOU07Md0MLVPumySPGqcGEbkLM7UpX++pQB&#10;PP6l08/87IEf/vgT6xvf7fDc2XPPPf/CU7d/YAmEc7rmkr86z4H3ffi69mLmprsW7/7oKfCdH33p&#10;6R9+8+vf/PrK6ho4v6q07p5HwqWoiWJhVuEuOq0sxAltnqa/J+B0lAnQID/g1ddffX3l5a9/53Hw&#10;/g+fLE9yp29rNBeCIJwfyzR10dJYvm0F9XlGTJk8vMpJDwKaGzU79pqce4DOvsPF9aVadLrFgamj&#10;pep0vNwO5ysh8P67b3/hZ6+urfzq/LkLYG31jX8pPXjE3uLxD9fETX6/9Gg0mocffqTTDEaOXkE5&#10;1E47GZHk3y0UIg0diVAW3lr+rSB/+s1QtvUHY/N1/8Yr8ddOM/HvA7uMr0j5spSDUG4pPvfMs4cP&#10;HgI8y/ncjFXvBC4L5XPRHifFBwJgqtWYn5nglHYCBZYJFjOFRDhBOrzxfuhUIBSIAKRCyIlYL5Ia&#10;ZQR2Uk4uTS8VUjnSzBwRovlk4dDsIVDJlVORxExrIiKGQDVXgfSIfpGkUceXjguMkI1l84k8gI+o&#10;FavFTB50ZtVJi6zf73UB5af2fFQygjqvSE8uAVcQg+gQQSHKEuZFMN1sTzVaMDgwLAAGh7Q0E5uD&#10;P1VyBWjT/OQ0IMv1UhlAoRqlSjlXgIqBhBxpQSTTmWwyBZrVmklrWJxZKGaKYKY9CxtIhrBFxDC0&#10;EnkTMY+FdB7miKFoyuEE0VAoJocnGk3kVgAKJQQE0lcI5g6Fg4SUaI3MSZTNBddTTOcAjsXrcLA+&#10;H7FvAC8mXaJDrCQyYRjGoM8H+IC/kC7UyxM8GwJsMFhuxKtTcm1GBPVZuTIRMTgGwPW3z5TadDg+&#10;Lgga4HSM04wtXwoV6wIIynoH059u2stzHrB0vXzqjmSubQKpmoZP9M0eFqSwBdx259FvPvWZ11d/&#10;8PmvfhAcu771+BMPvvjKC+Bb3/r25z//xae+/U+HDi6BW85ce+aWw49+5q6V9R+Bp3/4uad/8IVP&#10;fPL9P/nJU2B97fVfbqyvnlsGuNBvntm/9+RHRTy/sb689sLPngU/+ME3PvHg7dfdXAe33d2++6Nz&#10;x28upKoOYKP325guWDy1ZQcYN+0QEnafaBg37wUmd08grA2lzSAYVYXzJrlk9Sd0IFRw+WN6PqVv&#10;LUrg9Jn2zbcfffTTD7zw8+fBuXPnsGtQyE4DkFK1O/ukSM9v177f0R3wr7geje7RRx67sPHP62u/&#10;XF9/47XXXgfPPvvsiy/+/JVXfr66/iJ4/dzzGxdfW117nXRPWF2FISLt9puxuTu/EZ0C/D2x+YZO&#10;bK76d8avD+y3D17JhVc2VlbBiz974ZYbb0JN9rkpEPDRbpubofyAslMcw0VEOR1PAJrysAzW+8Sg&#10;AN6av500KAR9XExKJpADhTIeK815eSkQIl2N5yfmkUNlY5mIEAMxaVOtgNfpK2ZKqGwkN0lH0pAq&#10;qExcigNcrg/PHcbj4tQi6NzeLpN7WHA6AZ87EgraLWqgUw3oVSO02+GnXACuJ+j1QlCIvkApID3Q&#10;DgAvk0ukADELkB54IugIeQqtwRqYHdgiAPU5srgEewWSUSXZhMrUSmVQLZby6QzMDvnZHKz3uSgY&#10;loA3ACA92QRsDhk964PZIYPXCViG9KAkgcSJUCXoERkLNtWcTkUzU80ZEA/FodftapP1BUAlV4oI&#10;MpQol8AhZPLJlBgIIOfyU14AMY1JYSJSMQnHC6uZSMZiQOTFQq4SQj4nsyDI26JZF59QBWI9YOGU&#10;mKpa+bgW+OUxtWWb0dzto83AaNXorWPJYtAVGAQBUVWscul8IJKwgYNH41MLfja0D9RapkJFW6jp&#10;UpUREAx3m1w7XExvuRkEmRJ79723fee73wa4EPG8V28YTGc58OAjd955zyG7t5uPacDStdlMjZ5c&#10;TH/uiQfAxz953/ETRx781KfAF7/4BGoNucf0VuApPHsn4IzWf/rTZ5776XfBI5+9O1fz5Oo2EIh0&#10;8YkhRh4kx1hq8/6QIVMNSEkLsHi7PNwoxY27BRUYs+0Zh+uh+wAT1pk9PQamyyaOAIc4bmUHrMF9&#10;XvkACET7SpPe+SOxm2+bAkdONG69/fRrr70EsF/Ly+cuXtwg8wG81dDxm1Xyt/jXEi7tI4883OlZ&#10;tPL62Ze+8c0nwLnlX7z0yrOfeuS+n/7im+DhT3/gBz9+8qnvPLGy+noHqA+sF+o8pETpGoNiInpA&#10;dOcPBHkZKdnfCvKnPzp+fWC/JT1ry6tvrG9888mvgalWWxEUj5dIj2Jn6IDT4gCkYUJiRdJI4XFQ&#10;DrPDbaNcVjeg3UzAG0xG0uTXysN8LMzH3RYfYD1CJpotpcukyQa5kpJzKbMRJ0E+WU7HcqRnMzQr&#10;JidCvNxpppVgcErpEtQHUgWwfHTh6ExzZq49B6JSTOaVKXWA02p2WI2a8f7hgX1gdOiA02JgKGdU&#10;EkAyjM+SoCOsjwHwNXBA+WQaIE9BVoU/kUYfqBKkB36HPJ2sN/Gnw/OLWAkgPScOHbGazADim0ul&#10;k7F4q94Ac9MzUTkcDcl2swVAu/0eupNb8SAVTbeqbTJpBlQGZgdOB4VJRAdihDWkVLEA6ckl8+nO&#10;pPF4Vz61OSNqKVNCDkUUB5QyBWRSMDVRUQY4FuhOwONJyGEQk+SAhyEJF8+wFoMZAu2n/YALSAIX&#10;KRbLuaIMhIjB6NpnpXenGzqgpy7Tua4SEnoQL7hGDVcbbPvcfjVwMYaA7OBiNobXAI93zO1S8aw1&#10;n6NBqeio12xe71WA53cVcuP1pjlRGgeNGX9jKuQJjA+OXwn01n0293AqzYOFheZ9H7r15lsPxjM+&#10;kK0EG9MxjaXb7h9RYPvHrLvElLMymQQf+vgHvvTkl5785jfA4aNHv/71rysa82YQySGB2rG6tvzi&#10;K88/9b0vgkOnKvGSTUiPASe/yxfqEpJqMWkEhSZPCwYvr3IFBwAXV9HSiE8c98kaoPf1eqMGlbML&#10;aB3dNt+ImRm1cDog5ALD5q5R2y578ABwsgeEpHbqYKA64QbZkvcj99/28is/BefPv37hwvrZs6+R&#10;dpiOD/p1HfzNivkWv1961OrxBz/1ofPLP/vYx289fKwSSdpBOGFjJR0taiJlChy6oS3F/XPz009+&#10;5Wvg1VfOPv/c8z/4wdMfu/9e8OOffB/lstkKvXFxDeJ9Ad5Q6ey5sfErrOk0kq2ACxcvLq/gdf+/&#10;1ZX/A9YUn/XL1VXs/QWoJ14JcYcCdUTowvoaULInkvN1IMvriuqtvrGxDruqdIuC9YPcrJ9X2FjZ&#10;eOYHz+CyTOa4yqcKlB1VAldgpWHCZXX5KMpuMwGvx8UG4SFcbqcb+Gmcwsr05sTV4xSHUpCmHBAV&#10;YpTVk5QSIBwIwb9AO44sHgWoV9g+FxTJcMpWvR0Lx6NyFGAhny0o/W6SaYArudJ6kiyQDof1QmNx&#10;egHVbH5yEiTC8WalFevMH4hMULlpFY9KvB/YzFoxGCikUtPNJoCLgYKg0pLGETHAwRe0OgOjSIus&#10;4A+SdmVUYDzixcT1QINQh5FkwfiAhamZI4sHoRQAMhELRfHYMSw0FmDB0rEkUTfK5sCHQuBIWhfw&#10;+KBiZARZRIxCoyErZNqduJwQAmLndy8iICxCtsOpWHyqOQkq+QpeA3+nWLxcZbo5mQzHJ2otcGTh&#10;EBxQPpklSjTXmmiXyplwJB9LgoNTs2k5nhAjoJzMCW46YHMXkxkgCGymFHGzY165H1gC23SuK46f&#10;yZy8owG4jMHg35OedIK5axN2ttfo2ZdteoEvNK6y77azw56QDgTj9hHjfrOtn+N1YGkxMtX2mfTv&#10;Bprxf/BSe/3+wVjcC4ol8eOfuOPhR+9bOtgCs/OtW2+7+YFOfPAD97SbhUjMbXUfAFSwX0hajtww&#10;mSyHwQ+e+94vXnvh/gc//NwvngFf//bXPvPYZ48cOwkeffSx9dWN1WVcyZXOimsra6sryHFeO7/8&#10;c3Bu+YUvfuWhhz9774c+cT0oTfhhc2774CRgEyPphpOWx8NZF6AF86j+wKh2j86yF7j9fR62V0io&#10;hLQWOMVBhzicbrPAEzI4Aip/1GAL9gMhY7H4+0ZtO1Su3WDMuVNN7VF7t7tCPcDs3y9nrR998Abw&#10;4ftP3/ehI49++pbnf/YtsLz64traeXgRJW1a++WFDfLTIJBLpcr+IenRascOHWk8+PAdn3jo5rnD&#10;iVSZAokyFYjqfLI2VPABIU1PzNcfevhT3/j6t8Gtt9z+sY997Fvf/vpXnnwMPPVPT77wwk/JlCj4&#10;GMiH0tp88Q3QUUHswPn1jWWwurp88eKv1lb++cL6/wEr0KsNRT46KK3oG+v/vLJ8AVxY/9XG2huk&#10;t2iHC52vBI8d8HT9IkRH0Z3VjQvrF1fPQXfwOWtfeOzzjbJSH8ilFXUYoG6QBcgQtEarGQNYor0+&#10;p91hNppB5+c9/UKQ5+ggiIeihWQejibMhQHn4+JSIhfNgnw0W0wWjswfiYcSwKQ1o7K5nV4yY06n&#10;940yXpx03oOg4HGyOQFqhaLStlKokx66kJ5jS0cLqezi9AyIiOFD84fJ4C/aTRfSuXI+J7A08Puc&#10;pUw6l0hk43EABWmUKm/d8Ql6/dAFrAHIubLxJMwO1AF0zIJvpjVB2pWhSsjFppvtt0zQqSPHSRsN&#10;ckzkU7yfc9tcgGPYQ/MHA16GaI3daMZ7eQbKpBD00tgHMoYLWuMwOy16K/m9nVgojkJmkZI63cBh&#10;MSNxyybSM+1pkAgncHR4DWhVW0szC5B40iHo7tvff3j+IFKwTCwJsrHEbLMVcFNykAPHFw9O19uV&#10;TBHkYum0HJVYTplco5xrTOaDEZvZ11Oc9AI33xXJ6CoTwWjBBexcX7iinzzBgcoszYTHrEyXLzQC&#10;/BG11rXHwQ6mWwEQLlJyjnJ5NXpjF+BYNR8cNuu2Abt5j9vZ53QMenwqwAnmZIZ5/Asf++rXPwte&#10;fOm5n//ip88/p/Cdbz19z113nzy1lM6xwMeqnIGhUMZWnIiAuSMz937s7uWNV8+tK5xfe/38yrlX&#10;X3sd/PCHP/nKE19dXV5fOb/WYfXc2deeffb7P/jBN8A/Pf2lUk2utuSj11VAZSoYyRtvuWcKiBCU&#10;YL+LHdXZe4HJNWx2j+is3QbbXuDjB0NJnZjUBaJqQEc1Y449RnoIUKKh0JJpeTiQGAJMbNjE7PPI&#10;41RIDbRU75ijW+XqpkIaYPD0sHF9smgHibw2X9FmimN33r0EXnzl+6vrrylZ2Pk1oLRGK9KDav9r&#10;E/T7peeyy/9Ra+liJFW8RFGSSsjZgSdmsEoqu6y78Z6T4JX1F7737FPf+8G37/vQXaBUy84stReO&#10;TCwdbYD333PD9374jae//23w8ks/29g4/+qrL/z0p98FL7z89U88dOPDj922cCQJHv7sHU987ePP&#10;//xb59eeASsXnnn13Pef/uGXwEuv/mj94mtrG69vXFwGSneptXM4nE2/s7q+uqI0G5Of8VxXZAZ5&#10;31mgJMTLq9/51nfa9RbwuiikVAGv36I3E4K+gN1kI0kWKhXjZWK4+Edi0B1ojdVsczncgPYyXJBH&#10;9YPtB5AemQ35HD4yyRYcUDaWS4eSYLE9P12fEpUhl5uVDQlIpVSbmZgGrWptbkp5BKh1C9OzuTcb&#10;UGSOU9qDuTDj8oNmqYU0Da4kKooA1iAuR1GTQTFTrBYqEsc5rSagDEayWqVgEKkWQM1HuhQVw/Vi&#10;FVTzZTxF2gWgQaVMzutwkdZi6AWsDfQO2gHgX6A4UA3S1gOXdHB2gcy2AYn0ubwQoBAnkXttWHZb&#10;HeVsHmCbyOMAhwSn0/0Pbyc9pCv5asfjKGYHQIaI9wkLYQDfhAMp50pEp2Aqi5lCKaswPzU3NzED&#10;v0NacFqVBnzcVGNist4CcIgcQ8dlyCLSPCERjoRYgfRFLGWL2UJOToWElA/waVttQTp9S4PyDwOn&#10;eyifkXxew9RcCsTyRqRdHnEH0FrfqzPvdnpGHJ5x4A0aDfYhJ6NjJDOIFxg3q/Jyaj+vAW7PgN22&#10;PxF3gMH+KyyWwVDU1a++HOwfepfNN2BxD5rsCoJM3X3vmQc+dS948mufeeEXP/n+D57+1refAo9/&#10;/nPHTh9aOj4ZzbLA4BizUJrmdMHH2YCbNsdT8hNf+QJ46eWX4eVh/zdwMd745UsvvfLTnz33sfvv&#10;yxejAE56Yj7SnBGVJp6ah4WISGM+aRyIKVu+IWutg9OHysDL6SsTMhvWSnEdEGIqNqSW4w5aMIF4&#10;SZg62hg1DygY+7SWQat3zIQDcQ+OGQ9YaTXFW2yMHrg4q1uwD5u6ddQgoCSN0bNX774KhDL9yfJg&#10;vNgby+vA1GLk5bNPf+Xrn37hxWfByppy/24FFXZNSXagOxCg3y89l1z69zr7gD9iStU5IetyiCpg&#10;CAx44nombRZyLvD++6/77Jc/ev+n3je1WASpEp9tyMXJKBe3ATHpft+9p7/19BfAudXn1y/+fGXt&#10;uWdf+BK4+6NTxbY11zAV23bQnGdmDocOnU6duCkHrr+jcMsHGnd9ZA4cu75w7/3Hvvn0Q8/+4knw&#10;+uqPXj3/49ULL62uvwpW1l9fv3h+7cLraxdeARtvvLK6/uL55ZfAz3723Msvvnz96RtIG6cQZCWW&#10;txjMunEN8DjcDOWzm6wumxM4LXaBlSwmG+h0WRbwGA5FgJfyRcMxjgmS3oDIufyUP0AFpIBEoJ3M&#10;TG0KzDdnm8Wm4oaECECuUcqWDy0eaVXqAHV7olZHzQGQlelmq12tZeMwLIkQy6aj8Uw0Q8aIemze&#10;aq6SkKOQJJBNKq3d5F4+ai9yGZ/b43U5gNMK1fAhKZtptQASKMhBLpGZn5wFM60pkliRDAv64jRb&#10;YW0A8q/5yelmuQpJAvj0Q3MLUJxjS4cAXM/izNxb0oO0C+qMtAtAsvHIMyxJzZZm5pBzwTeRRl9s&#10;+cShI3BbAOKb6cwJT+YSghDD10CLiS4vzix4nR74HWIDYyEUVzKTSIGp5sShuaXJepv064EGIduC&#10;9BxZOAialSoKJBWLtut1AOGGFEIcO50hxFKjWGhnChMxMHUs31qKHb+umcowwOfVxsLeaNQzfzAH&#10;8nXX4RtkPtEDPMH9Tk9vkLNyghv4GPuYesBBmfWWMRCUnE5aZaO7IxkTcHq7vExfCMZf1jpcPYMj&#10;V8LCDOivAPtG32Wgui3eIZ2tF2hNXR6/1hdUgULNW6hy9Vb2i098Efz4J8/903efPnntdXfcfTu4&#10;+yO3D6j2D6r2+0Un0FtGNfrRYjkPFhbn77n33tfPnkW9BeeXz5899/Lnv/jIgw9/EJy+cergiczB&#10;E+nyBAMc/p5gRJOt+4GYdHzok3emSpFMJQSKLckf0nARjY8bBA7fgaCgS6QD0TQHMpWE2WNWWVRg&#10;SNPXN7Lf4XFUm03g9FKheOjm992Ub2aBmGK9omPUesDEDABroN8nj1rpPcDFHfAKXVbvNXJaDRqz&#10;7O0fWPzko+9/+fVnwWvnX3r2p8+uKj2VlNthxPucOXOLKP6O9Fyx/b0G7wibdXgiunDZGUiNAj7X&#10;H6sPCPk9xuBlgM/1+iK73cIOPjkA4jUjn1M5w33u2AiwSn1UdIRJjAExP+6PdQXie6V8H2CS3Q5x&#10;t0Pcaw7uAkb/Liu33y50OaV9wJ/e6wxvY3PdgC/0c/n+9vFAYc4Jjt4enzoVlArq9hEZxKoUFRpr&#10;HwlLBT0IpY3lunTo6ARgWR9Ugw8o+QIIiyJNUV6Xm7Qrx8MRWRDddge5SRwRQ7FwMpsqgXgkjZRL&#10;lqK5TAFIApQIsiX4nB6Aq6sUEFkvS5qEq7nawuTiwQ4hRoTuIBcjyREqHtSnXZ84NDsPohyfECXC&#10;fKtdy+bKqfRcswWQMcEvTNYmITogFU7n4nArQkySQL1cDIsC+TX0oC/ocXiDdIB0hylmkSvF4qFQ&#10;PpkE0B1kVbPtadRbkI4myBoA6UF+NNVoLU7PEqAvEA7YHwAfBGWECSJeBi9TPr2jNfCJqWgSrpBM&#10;vmE1WOBQvE6K9A/Ce616402nryN9i/FBkDMiPXaTA0JJ2tEBSWwhOmQqDK/TZzPa9Sod46GBohq5&#10;3Pz0FCiks3CXjVKNgQh0phBD8uiyOEj5p2PxsCS67LawJIHJZktgBc7PgrAk33rH8aOn2rNLdeD0&#10;moO8z+ezW4yjgPObhdCgFB+3+7pBMKaxs/udvMKI6dL+sXc53V35AgM43jo1VeIFnD4mEOCtRkef&#10;1rXX6N4PtNZdyZzLbNsHbO7uUd1VB0Yu6TFcBUYde7VUj5MbN3m6ARMas9P7Si0POHFTSWvZOai6&#10;ckS9C2iNAwazeung4mcf/wwYVPUOqLrtHkM8K4Ebb70WlvRLX34CPPv8T26948aT1x797ve/BV58&#10;5flPfOq+Yi2SygfAwWOlfI0uNmgvNwgyNcovjwfCWsAnrPWZ7OHTcwHZBqSk1S+PcRG1wb4HRFIo&#10;TZ0g0J/45MfBsdPX1tpT2VIZnHnfrXff+76HHr1/6cgMCCf4SqvAhQM2r1nBYxnRDQ9o+7SOUTBu&#10;7R3Q79Q4DwCt88CA9mqfqI2XrICRB7iYOhjWenkFs2u03Mx8+3tfV4ZjKD9GpAzI+P3S865LL+Fi&#10;wcZSzRMyhfO2qSMcKE/pCu2BcG63kEMKpqLCg1a2yxMe8sVHAJMa5gpjTHrYjkIPjdlEtYrqU3v7&#10;gd7fa5f7/PkhT7ofOOPjZnnQyB+wyT0KAkR0j09Gpj0GrP5eT2Rg+oYQyB90RCd1UlUbzGqAXHNq&#10;A12Dzp39tl1gv3bb7tErR+z9gZQPZKspp93up2ngcjpjkagshbyUB5iNJlmUAj4mHYcTSPJ+drIx&#10;AcNfzpUJMi+5bci8HLpxtc1k5vyBgI8GqPAQKRE5V2f4FS74qUiimM6TAQFkDCS5w4IKgz+lo2ly&#10;cz0dSZfS5an6NBn5CdKdn9kEsDbxzrzocEwAHkpm5ZgYI6MKHCYbUhjUf1K9w4Kcx1W7MzZdCDKo&#10;eYlIlEzDHvAGOTrwVr6Dmg/hgMchQtAsV6Bc6WgUJGQZj41SifgjiN3RBWX2nBgvgZCfzYRjk5U6&#10;FkA4yNMuymo0ASLW0ZAckULAZbMjW4yFwqStB7snBTl8KLk1JnMCVIykVFWUQCwbFqL1UhOUskiv&#10;qkJAqhZbgHL6aQ8HfWcDHEjEEmww4HLaAc8KPCt5XLTFZAd+nzJizmFzE/x00GFzup0Ume4DWExW&#10;gtsJebNQlAUJMhCFUJDzihH7kO4KYPHuMzh3do+8e3vX34J9w5d0j79rSHcpGBh97/DINYP921Rj&#10;uxXU+ymv1sPobN5RoLIcGDXvG9JdM2ba22HfgeErDgxfDnrHr7DS3W5+wCuPKEij3WOXdg1dOqS6&#10;CoxqrxpWXTqoeg+w+Lr71Jf3jF05ajgApIT/yOmDn//K5yk/BboHDyRz8VBMJCaoUM3LcenwiYPg&#10;zntu+tgnb09m2VvvOAVak/kPfez2D91/67U3zYIbb5sst7yVNuOke0C+4dc7ugJhM7jlnmP3ffzO&#10;68+ciqRYEBBNlH+0WAs6KBi6AYbVjOv2jut7yo0cWDqy9LEHPvr9n3wbfPDjN1PBIW9w0O3tB6yo&#10;S2RoPuQKJzhQbhTuvO/ObCWuMvUAjaVnVNett6oBLouLR6eRrtrdQ8Bk6zbY94+Zdqht+0Ao7Vs8&#10;Ovn0D7598eIvwblzKxsbF2+66YwoikRwEJvS09Xb62a8yWKu1C5ed+uR+kwM3Pi+iXjB6BF67UE1&#10;0DgHde4RPTWqcg4AS3DMHVKrPV1D9r1A5envx3dm61Kw7xvz7NEGdlukLqAO7BuitmsCu4zcXhAq&#10;m/xxFSWNOLl+YKZ3t44FM/MmIDQGK8ddszfJbE4Noi2KLVorh2O+pBlYWJUtqItXQlKGBXa3GVmI&#10;wPEgIofxSHt9JoMR+GkmxCuXXyEgdDrU4JGPSkqjAxCCHB8IksoWFqUgzcAQoY4BieNR/SLKnV1F&#10;epBwOc12t9VJbrjAXECAGLcX4GlCjk01JpulJphtzUFuIDF+tx+Ifslr9xGtifARKRAyayxYA4Ke&#10;IKCsFGVzAdanNNmKAZY004QFKZdKkRGhmUQ0IomQHpfVBZxmp9vq8NidyHoAXgwtQP0nQoCsaqJW&#10;g8qAMM+3KpViOk2kB8tz7QlIDxmZRQaLzbcmS8kMyEWRA/IhTgCQYOSqMIZEiP1eX6tWp2EbO3kc&#10;xA4fh49emJoBkD/oUTaeAZ3ZGiFDkUK6BKZbs4szSxwjyGIcBDs/oMoHkdVGQUSORMJhu80KICuQ&#10;GKPe4nZ6gZ9mnXbK46bJU9rLQKD8dAAvAy4kzj6/x+0F+JPbZRcgO/4gSCSjnGBTGbZbPXuB3rnr&#10;wPAl+wYu61PvBP26nWrnXou3B/QOXjmu6raY1GaTCuj0Qxp9n8OrRr0CdMgQyrocgX4j1QU8gmpI&#10;t3Pf4GUAUtKvvmrMvMPi6wL+sEZt3TOq3zUwtg04PINa056e4UvBoGb7gaHLDwxd1T28E/SPHai0&#10;i+fWz9121y1AZRjKlJAbHvzmd58EL73+88e++OlKswRK9ezkbKU5WZLCLJiabXzzqSceeOi+G289&#10;AiIpt9PfN3Molq3RIBg2JIuMXzICJzOeyAvzRyYm5ougWJe9QW0yx3CiBQR5i5cxmiyjoXAQcLzv&#10;wx+988ztS2DhSCxTMRTq1mOn06A9wzP8mNnRw4as4AMfOfPo5z+er4dVpn3AwYzobP1GuxZ4/NSH&#10;P3GvGPX4OS3QmXcZnXvHLde4+THASOZETvry177wta99EygDUVeVtp7f43rUas1nPv3YGxf/+fzy&#10;stKsvnoenFtffW199WevvvrQZx4DtdaESm/uHR3v16hBr3p4zK7RevWmoBY4JIvRr9P5NGDIOjDq&#10;HBq296q8PWDct9Mi9lrFAZ2vG4za9w2a9vTpdo1aFMIldaQ+GiwdALb4ldbIlSZxm5ZRUFE7zdyQ&#10;KTDklU3AJ1rtbr0o+mmvC6ByOsx2aArwOj1YdlqQtFIAiQNDBThakmDM2TAsA9SE8XhoJFeUy+Oy&#10;SRyLOgZwkYfNgRKxjB/kUmlUPIbywYwApBIwONCgfDJLxmEjIyB5SjVfyCVSRxYOnj56ArjMzrgU&#10;RwpG+igLjDDXniulS6DTQkTjkTxF4oa/eu1e0muus/0QRCTEQn3YkBDQjo+82a5sQ+aIneH9HFAG&#10;mnE8ZIVYGzEQYH2+UgY1X7nhFRGEEBtMR2HHIqVMOiLwEhuMyxLIJxPHlpZmG+1GvgSykXg5lT19&#10;6CgWQD1XhHIlwlEAFWY8SPEY6C+AH3RYrC6r3etwAd2Yymm2mjQ60lyN3Q566TAfAlD5XDIv82Fy&#10;S9FpcXEMj5WwMyBA87IYFdhQMV8ByXg6n81PtidBKpbGu9q1CfJGvAUSxtIcuf/F+5U+QUj9kPcB&#10;FAKyaY5hQcAb4INRIPIiiERot7dXZ75Ca9oGTLYDRlePLTA+ZNoLzP5BA93lYIeBzTNusmjHxzUm&#10;iwEwnM3i7nUGerjEGNA4tw2bLrUF9oVyBiDncDl9d8/YVUBr7+se2bGz+7K9fe8GvaNX9o5u6x6+&#10;aseBdyvsf8/2Pe/uGrgSdA9fNqC6alC9bX//e8C+vveM6Xfrbb31qSTwsIZxQ7ecZB7/8qfAtTcf&#10;8bGOjz/0YfC1bz/xwx9/5yP331Nr5QAdtLm8utZUrtpKgFIrpnMN2f3qeCEIPAEtF4KmqEEk7qIY&#10;lck1uHisCa696dBt77s+nYl4fHZgsWk8bivrp5IxFmg1+zh+TAj1gta0vjE9NnPYka6qwfxxtjFL&#10;TR9iW3N+IMTG+OiYX+6PFNTAK+23M/sd9DAIJT0B2YzMTohogZcdsNL7pZxRyJiBnuqXkv7b777l&#10;3NnzYGVl48KFX950062i8DvSo9FoPvXgA8vnz55ffmV57dXz66+Bs6vnXltdff7Fl15+9RXwuS99&#10;8fEnvvTQ44+d+cCdQO00xBspA2NUU2NA41H1m/p6DT2gW9c16hjReMaH7d1g1LVn1LlvxH5gyNwF&#10;+g1dB8b37hnedWB8Oxg2X24TdntS+4E5fJU9tlPPbhunrgJaz15PSOPk1B7OAHjZE09IkZBg0emB&#10;x+G2Gqy6cR1w29wWvQXSQ7tp4HV6I2IsHkqReT+jyDMCrN/rdVhQl8yJiBykaSgOgPrgEVd4MkSz&#10;Wiyh7pl1RsHPAVSqgPJjUjwyL9DpbxKKihLw2B21QvHg7HxCRoITxYvjUmyyNgEnDRrFeq1QDXoD&#10;gHb68JhLZJNyArgtbtbLJkIJ0pxhN1pTkRhcTywUAp0xqT6X3QScVovNZFHux3V62XBMwE+5Q8gu&#10;GBpAaCKiEJVElvYSkpFQrZgDHOOVWH9YYKuFLJhu1WdazaNzixPlGmgWymk5eurgkYQoAxifSm6z&#10;vzJsDnQHpeFxugCkB3KcTSSxewB+x221M26Pw2QBkB7FDSn346I+F3106ajd5FD6Q/IyPBq+EXwL&#10;nB9OSsimCxE5zgYE8nsVPg8TDkXIT4Ylo+lEGFY0Q2YpDHEyQ/lxqYAegWREGQ4G6ekkyyUoDvSX&#10;NOfBybJ+KRZOc0EWCKLHbD1gtOwYV20DFDUmJx1W31CfdjvwhjVjtmuGDVcDKerRaMfGVOMmmxZY&#10;PcM25oBH3G+mrwb9ur/bP/I345btXMIAelWXXX3gbwY014BBzZ59A1fv7bt694H3gKHxHSPa3ePG&#10;/fsHLge7e967t++qvrFrwJD6vcOa945orxg3bANdg/84MH5599B7Bse3gyH1/mHN/lM3HfzJC98B&#10;X/7GY4VavNhIgg99/M5DxyYXDzeL1TAICOZCNXT4eEuKuEFjujB3dCpRkD1BCyg14mLEaXUOAuiO&#10;1T3ARWxHr50FX/jyZz5w393tdvP0tcdBqZwxGVVul7FajQKaGbPYr4lnRkC6OJit9KfKIy72GhBK&#10;D8SLqlBqOFnSAykx5uUO0NIBf1TB5t/mD/fHCk5QakvQHYe/x+XrA7QwKqYMbnEomDQAg3dA5xiu&#10;T5affe4nYH1d6fR80003/56ES6PVCiLbnqhn8hFOclXqMVCtp2+46dTjn/t0uZQDHq/r/gfuXziy&#10;1PklO++YdbxH371fvb9H1wdG7eP7VPuHbUNAT2tU1OiQra9X3wX6dQNjFu2BsaEdPT1ge1fvVQe6&#10;tvd0e4QA8Ie8OvegP20CI56rNf5ddmnAHOwHw/odOsO+kOyIRmngdhp8bqfT7HAYncBudASogE1v&#10;A+lIGlmMzMrkLjhsheDHKRs1643AojcbkJ8qjabKkOsgHQx4aZJhtesNyA0qGKlsdrMFj8VMnkzl&#10;iYSIo2ElkiThwkI6muBoGsBZwGtUcnnSdpuKxKcaE3gB6Z8Co0RME/DY3fBK2FqjMxUWXE8mmomJ&#10;MdKw2tl+3Od0J8IyCDBmjapndEjBrNNGxHCIk0gbsMiygp/2e1xBnzKYi6GcXqeNjOcCkBuGchTS&#10;cZCOoQI7XFYjx3hAWMBHhGG0SVuPxATnmhMk1QLhIK+0GXWGbkB2IUCQY4vBCKDFWK7kCyThgtZg&#10;P2OSLAU5EPD4qvliq9oA2Em4krnJWZfVCUifZogm5aRALpOH1tgsTsYXBMiwYpFkuzkFytkKVDgb&#10;yxaSyuyo9UJd9IsoInyVSouYBH+XTIbjzXIdkC+FuEVlaHtW6YkQ9LMgLEK14Vvt0y2keyUZFxoP&#10;8mlVd+8u4PGb4mmmVI6DiBhJyxW1wTyiGwZuVltoByhhYNiwDRid/SrjgIUymN0aMKTd36/euX/o&#10;CrCz+92wPP1jeweGFcY1PRpj17D6mn7VlUDv6h7UXWP29INgSOv0DXj8496gBpgdgzb3WFC0n77x&#10;MPj6U197+exLh04sFmpJMLVQu+6Ww9eeWQIu2pAvx/ycPRSlQaESO3Xd4etvvPaTn/oU+NITX/nu&#10;099/8FMPPvzpT4LHvvhQPM9n6yJw8xp3UOXjTZlSHJRrtU8++OlUKmexmIDBND48ts/sHM6UA6A6&#10;yTn9PWZqN3AyXf7QGMUP2Jj9AKYmUbSEEtjtXqDWX+719954+6zTPwpM7h6nX6WzjIBx3eCorkdv&#10;74umGGB0DqltB/Te3kHLDjBs2atzDTdmCh/+6F3gS0989okvf+7mMzfAoBLBQWxKj0qtyuYzJ689&#10;vnB41i96Zg61gMtvNru1cpI3O+C8TWq9Cub7oc885Al6QSQfH9ANDRhGhk0qBfOY1q3VuMaB2jUy&#10;ZOnbN74T1gZ0jw/tGRy4RhEdhW37u1UWu9nr09qsQGfVtRYaXJoGg7YDGm+vQ1Br3f3A4hnlRTvH&#10;OhmvAzgt8DVWyu72OCmA+kwsCXBbnMiGknKc3BQPBUWv040LOC7jwG626tVwRs5EONYhLvPi/NQM&#10;SEZitJuSWA5iBHwudyYO4YDQhAidO+Ul0sMN0C5PJh4D9WJxYWqqUSpLQRYcXTxUSOVI3QCsL4BM&#10;iozGxlNUHlSha4+dAnBP2E/4KagVkDmRSE85lwO0xzI23K3XjAGR5SA9qCqkc3Mmng7zHFKtZDgC&#10;iuk0hC+vjHIKApfFKnNsOhYBhVQSeVZCDpGnxUwqFQ4nxXAxngaFWOrU0pH55uR0tQGa+ZIyrUcs&#10;BSROEpC/CJLP6wPxSDSfTOfjKZEJAqfREgrytNNdSKZBVJA4HyOzAvC7fQnUFacHC8CiNXptbjkI&#10;y6mkis1aMxlL+ijaaXMDvdogslJMjoN2pY0klKf5UDAEIMqwhLiQdLpQgZTP7mY9TDVbBAIdjEvh&#10;UjoHiqlss1nh+SAyS+Dz0JwyDM1fLeYB8lAxGIzhqtXxucV8ulHLF9Ip0Cw2KTPTaE05cUZ5HSb7&#10;aLIQkJMuyq8HoRhLeSm4aovDCvb3X9M9dPne3n8AfcNX7tl7aX/fnvGxUeB0mcZ1+4c024b1VwKP&#10;MKqx7hvT7wEUrXW6Vf6A1WpXA5fLaLFodLphZLbgK09+9cfP/Oi+j3wgW4wBKUafPrM0sZADKlNf&#10;a7aClPT46SWQzkZ8fufsbOuRhx8AX/j8Z3/8w++//OLPfv6LZ0FzsshHKUdgDIzbdhs9vRbfqNmt&#10;Bnd84PZ7PvxB+FiXzwK8fqPJ3q827S21AiBbczfnuETRAWI5SmftSxQCfNQG2gvJXC3AhvVu/yDQ&#10;WXdqzTt9nMVgHwUaSz/clstnBpAenWmQDpruf+Bu0JrK94/tgPqobPvBiGnPuLlr3NgdT3Pgqe98&#10;Zf3CuWuvP8VxQSI4iDelRzVMeU3pnJDMCJxMa60q0Kvq7df3jVpHVDYNmFiavOl9N84dnG1OTQCr&#10;yzOmt3WPaPcNDoFxs2nMrB3UD4NIIRYtxgxu04hRDbrHx/cMDu7uH9jTYe/A4P6h4UAoPL10EHzu&#10;iS9+7Z++VZ6sg37tUI+6T2tXR9ICYFinkzJRbjvyeOA2u/wupB5eu8UIbEYDbD9pnSWjlpAUkMlr&#10;sAaCEuIF0pZMOZwxOQx3Q5owsBCVQqT9gmcCEUHC1Ztc2KEC2E4xnSVehqx5q1sw0g1c80nfv/nJ&#10;ybmJiVIme9Pp6wCUBZqCqzFxPdBBiA7RQdCqNE4ePt4xTUkyqvO64yfnOwPHs/EkdAe7kYkngcNi&#10;C3gZ0t0OSVY+lYN3wyPAmnopz1CugIcCzUoF0tOqVGOSMqiShzoEWHIUSKDCvIgFMoiU9TFSgA0x&#10;LIesjaLjvFSD4QtFK6ksmKrUvRZnIZYDESnmdFCSHAkEWaDMssqJISYYF2WQT6SM4xrKYp9ptEEp&#10;nS0k0kSRQ0jIvH74HTJpBtQWyRF8X7oz+0dYkG1Gq8dBmbRGYDfZ/B6G5FCZWAYWFeqjGdaAN7uM&#10;x50mJ6AsjqQUToUisGkAy5V0Dk9Bq1Q5cugoz4uhUBiUipVsOheHdRNkUCtWS6ksXlaIpwBltrGU&#10;j0wLyTjch2bn/UznFj3n9wfcJsv4uKrfaNQChg64XYzF6ILHBy7fOCMOGh1XALXhsnjcXMyx46MH&#10;FNTdJvug2txl9gwDKqgdHNsxNLYb6EwDKl3fuHpweGQAmE1GnVYD3C4K6HUmWQ5/5rOP3n3v7WBE&#10;3aW3D43o9oJg2OIPG+zMcO/oFcDu6XfRvTrTVVJkBERi+lY70mjFmxMZcOL0QrYclRIBYPFqYgW+&#10;UI+XWhlg91rEcECK+gXZCeoT4ViGsroG3PQYCEpGs6OPLENPdZauSJq55a6ToNyOB2Wr3t6rte0H&#10;N75vrr0QjxeC5YkUaM0X3QGj2TkKDNaBXEmMpwMa3ZCCftDt1SdygWHtLmD3jbqDGo21W2dSiMS9&#10;zXb2yNF5mvEQwUFsSs9V2/4uHBudW3JOzLjSeZPb3wMsdJ+VHdEH+oz+a4DKdanGdZk/0s/Io8Dg&#10;6gvGfHxSWDi1BEZMI/3annHbMBi1DIxZh9T2sSHDKOhRje/q798/MtKnUoOukdHukdH+cfW4zgj2&#10;HejtGx41OZwglst6gwGO51PJJKAoh91h8tOeTCQG/E6PRENU/AGvBwRxXXY6U5EIyCeTrM8n+P1u&#10;qxX4KSqgmB0LGZCNVAJ5RL1cKecLICKF2rU6ab+A0HSaePlUZ0IJqAzEBU9JWzIUAU9dFhtp3cAC&#10;XhMRBFArFDKxGCo/eSMSq2q+XCtUSIO0gKs9w7qtTlDKFJAswJqRwVYJOYLNQnSmcOXtTG0BBcQn&#10;mrUG4LYhC2PJz/7C70QkqVWr1ssFILI0PBLttqWiITA32aoVc9VCtpxVkDke2RwkDyA3nKi18KFv&#10;tWSnIwnJz8bEEMjFkslQpJLJC0wAoDx9DorcmDNqzTarUw6FPW4P8LqpsCBCGSOiBBLhKGV3mHX6&#10;sCABlmZgKwL4Omi/xWIjuFwU8PkYj8en1eptZhuAUYXc+Fy4fmyOFIMAQaoAdg/JKR6Naj3Azpez&#10;RRQd9hkIdCADlyrK07UmIPfmyKxmjUJpZnImEU+ZjRZg0BqgcTCJZASMz+lBLtkqVpBOgoDLE+VE&#10;CBC4/fqbXGarwAvxOPK1mEo9Nj4+olaPaTsxMoJrqNWgV2l0PcBg2yMmR9z8DjBq+Bu/uO/m2/Iq&#10;7bvA8PhlRlu/3jY+rh8DQ+P9Ku2AxqigtQ/3je8fN4zrrWZgsDh0BpvDRQeDErBanCajTac3xJNx&#10;cPr644zgpII6MGbco3PudQb7aWkYcLFRleVSV2AHI+0FNmabwX11MDLanI2AG2478uzPf/z6+RXw&#10;0MOfu++DHz1zyy133nUnWFiac7rMdofG69MBTjAGeaPVOfbRj98LvvzVLzXbNb15GDDI1FDT3cNT&#10;C00Qz8ou2hJJidE0cl0pkhTz1ZRf8AVlPzDYdYzgNTl1YNwwQgUcNO/J1xKAEZ3D2i6DC7W+G4xa&#10;dw8Ytw2Ztw3rLgcCRHMmki9HkPoRwUFsSs8ll/5/jc53c/Er/eJVbGiv3bcNGKir9cxOZ7Qn3h4B&#10;fGHvxDFrpjXKJrqBmd5r9A4MGbv7dYSuUUv/qBUuqa9Pt1fnHu3V7D8w2gV29fdBd3b29cHsgF29&#10;fbt7+67eu39/7wA40N2nN1ttbgpQDCOEZIb205QPsAzDsnRY5DPRKAgHuKwcLybSjNsDXFZrJh4t&#10;ZzMgLHDxkOSn3MQRsD4vpEfieDJhKDIvyE02mUoo8+NFZyenUGdI116oADYFj0AGXkJo8BRygPWK&#10;E+lMbwx5Ip8IBwFtIvmOzHEwPhO1OnllNp6uF6vwO+SWOc5+aA1pSD40t4TaBe8DbQJ+ygufBWNF&#10;1A2WxI6LkMkC2wL8FMf6RPIzxPlUHrW9USlJfADEwmKI87eqhVhIABCdBq71uWwhlQY4lmKqUC/W&#10;QTaWmWlO42k6mgKpSBJSiBco2VMyXcrksMM4FnKTHgdLu7xBbxBYDDYkRIzP7/P4gMfl9rkoh8VK&#10;Rq6jDEnDM2kXM+sNCp2xb729/YEAa7M5HA4XoGm/JMljYyooAnBaHGJQgPEh+ReUCAJkNVgA8l+k&#10;nGFeIj/LZTdaYAkLqWw6mgCwWtCdtByNCyEANYnxEp4CmJp0PB2PJkJCCOAjkEfDfLWrTQAxlQMc&#10;5Ia4HixAs0hTF5ahwqMj452rW0qWQzgAq9U4rhoBUCI7DtisUmkPAI1pl92/3+TdDsYtl7gDu7Jl&#10;w+Do34DeoX/Qmg6MGwZUeKtx3GjT64xjI6oeMG4aVJlGh1QjZBiP2U4ZTE67k/bRLLDb3GqVXqcz&#10;j41D9tRao8ZFmw2OIUCLBp3zgCs4FIyogMZ+9YjxUrt/r43eA9xCl8W/i0upAmE1uP62xUce+4Qy&#10;whSsvPG1rz/19W99+wP33QvEEH/85JKUzXPLAADfj0lEQVTPb+FFO7A5B4+dbg2O7srko+DeD95d&#10;LGeHx7tAphh0Mf0uRi+iXKKcwaqNJOWjpw4fPLYEhLBw5OSRx770WWWq2nREY1YtHJs1unSgOV+N&#10;F+Spg40h/QGgdQwevWnWFzYbvL2AjmnYjDY96WZiQ2DisMgndWbXyP6e7URwEJvS87/e9X/16S/R&#10;B6+wBLaJiSFG7AGUcMDK7R51vVfr2QnUrqtU9su0zivNnv1gWL+vT9XXpxrdN9QHukb7+9SDg7ph&#10;0DPet7v/wO7+nn1Dg8BC0waK8kci7cUlYPZ4BzXarqGR/tFRYHfa4UMFOQRwuXS73B6Hm6VooLQp&#10;ZFN+j0sO+MHJhcWsHHUbLZkorpWJcjbnddpMWhVIhCW8zG7Su6wmkIlHlmZnkWcZtToAuYEMtWp1&#10;UoVwauFKbtLoABwHqp9Zq4fvIN6HTDZKBAVKhEcoxVsNqxzt9zocwGWxBL2osTApiioRrfHY3W/d&#10;t0LCFe/8rgOqvVmr3DKDAAFkcNjsZL0JvQP4OORxECDBzwKZD6djGZPWBBrlOscEOX9A4pDAcLIg&#10;UDZkfCE/5QHtamNuYjoqRuqFGoDQlDPlTDQDZluzlWwFLsZj84CknAixUqrzGxIgLEowgJ07emGA&#10;tNSoM+g1JuC2eyg7BXWIhSJA4gWPmwJ2qw24nShaM+V0qcbGgd1iNer0bocLWI3WVCxp0pkYLwNU&#10;o6qIFAnxIawHpA8EHqE+ANlW0BfIJjLAT/lQCCh5SDxAyaNAoPWk22SEFSAWIh1wmayACBBtdwHe&#10;54eaw0llOr98L7EivoIgxVBmB2AcHsHnh9xgCwD6hbeQZVX/UCmVo1y0y+kFFOXx+vAPrkQLvIxe&#10;o+uyWcb1xiFgsAzqbH2ke6HGdmDMuLN/5PL9B/4R9A2+90D/e/b0Xbq3/0pgsI063EaPzwGg6Cab&#10;GWeW0+kFFovLbqccNqW/EsCH+hmBcgd1OitQa7Ua05jFPQ5svkGje7dPGrD6dwGPhAv8TrXjao1z&#10;N+jVv7fb8J4Dmn/s0b0HuNjBUMIeinrAjTcdO3PHjZWpKh/jwIC6pzadG9F1HRi4Cgyqdhps3ULE&#10;6g1oACvZvv/jJz98/x0gwDurzfRdHz49uZQA2VqwOhVZOFblo24Qy3KLx9rhtPfwtQ3QWoglKu5I&#10;2QqEvCbWMEpldWbCD1zi+Mk7pg7dXBWLJsAWVL5sb2xKw5aHAZXs8aWHdw+959Kr/xcRHMSm9Pzt&#10;u/6vvSN/O2x/17j9Ur3rKhuzC9iDu23sLj29fdixC3TprujRXd6tvnxQvxN0jVyzb2D3kHZo2DgM&#10;9g93dY317Rs5AHYP7urRdh0YP7BvtBsMGNQjZr3dT88cOQyEaGTcoO0bHhgcHgQURYXgdBg/cMP7&#10;WO2Mx5fuNIuEOI7IyvGDC6BZyNu0OhdyH6MJwBb7XHaJ9YNKPjM+1I8FcvcHjoAP+HUqNbk+w/X4&#10;sGWT2W13EGA0iJrgdEe1J73jiBBAR2gXRZ4Cn9PlNJvtJhNIRSOU3eax24HLYhX8AdQZ0iqE7dAu&#10;D+vzd2yRMmtXo1QhOR2MBjQLC6TlJRWOlDM5ieEZpw9YNGa32eF3e0IBFgS9TICi88kM4P2sy+aY&#10;n54JMn7A+hUphA4GvTSANUhF4thbuAaALG+y3u5Mx5VnKNpqMHudHvKDWRCRuKy0UufTeYAK36w0&#10;+ABPRn5GpYjL6rSbHcDr8nkclBDkiD0M+BTjCa0hs/mk4gmdWoN66rTZCVAfVC/ABYKMzwchY5kA&#10;MGkN0JdWpRHioCIijgKP2KzXRQG33ZmIxHLJNJBYHuqPAid9hfBdkK9DYjngsjrCkqwaHTfrTYAL&#10;sHyQ87m9wO+l8VeG8vk9NGiUqvCM5UzeB/W3uyn8yUkhu0TKBqq5gugPsh4aINtivRB6OSzCR8as&#10;RqOfcalUvXKYBskURzM2s8loMmuBC37FOqQx7gPjumvs7l431afX7AAazY49B/7hmn1/v3/wCmD1&#10;jmksvYPje4HJoXV5HTqTwWC2gZExrdnssNndRqMdWK2UxYIz3W802YDOYNCZ1EYbfNO40dELd+MI&#10;7rT4LweB+F5bYLvZu9vi6wMa575e3aV92suMni5gcvforD0QR1Aox3PllMo8PqLrA3rnWCwvjpsH&#10;u0avBmrbPr1zXzht52QTWDxcufV9J+78wA3gQ/ffef+n7r37YzccvK4K8hPBcNHBp42hghVIeWu8&#10;RiXq7tahEIhV7JGqtXVMBJkpR7Spd0b3RZo2QKfGxbLJlxrnijoQn7KF27rolCFQVoEu+3v6XFds&#10;77/kXVf9jvRcctn/6FNfovfC9ew2+/c4+V5g8O420bt1nh1a/x4w5Lxa7d0zaLla5zkALEy/1r6/&#10;V71d6xwHjqBb6zAOmQaBU9TbQ2NWcUTHDIABy/5+Y1c4Lz342CfB++65I1tI1xolgfSiZ5UBgTDh&#10;ANdG5P+oM6RRoF4qnTi8GOICZp0aQFOQUvmczk5/dEoIwPq7CGKQYWlPXBYL6QSAJIU4Fld4keUA&#10;TXlwbccj0R0kDqlojMw0TuQA4EoLcN5DTVCxhc6wBqwJeOBinEEvBfAREZGLCAoc7Q36PI0yrGsa&#10;+Jz2qMinomElmw8GK7lcKZNplEoEt9WaSyQ6LskrMn6b3uiz+yJcBPA+Xjnx9CbR7wfhII9rdbUz&#10;nQV0MJ9WJoomfY4YHw3dsegMeATQMuRuUE8ikRC46fYEOV682O/1wd2QvktYZulAMVNKRdOApbls&#10;Iueyum1G2BC70+LyuZTSBtCLqBRmPN5oKARgQUEmkSAKju3AMDqtNtLXGR8EQXc7HcBiNmYzqWIu&#10;RzTL43TjygGjhy8X8IEgih1vV34Hi+PhRnExIMvJjs1UD48S8wiNxhHBaRLpyWXy8JdWqz0WSwAs&#10;45E0J7ldHrozipWkjc1yNRtPQsVI0xvJYfFX8pRYKvKNo9xQhrlEFtcJEPC5+aDLoB+027XA6TRB&#10;UMfGxvUGDXBTJq2+R6PbA2yOHpNpj912wO8ZAuOj23p6L+sd2jas3QP09j6js3/MuBfAKFncKhdt&#10;szoVDBbbuMYwpjbYHB7g9flNZpvL7bVYbQo2+8jYqFqrAaNqZQpXKWWRs1ogZUYcwd1G966u4UuB&#10;1r5X59rtFUc0tp1gUHPVgGpb/+hVYHB8e8/wZSO6K1SWK8GY+coB7RWMrLPQXcDk30nJB4T0mDvY&#10;Bd53z9z1Z1rFegB86rE7bv/QYW941Cn1AlNgl03ak5gwhhpqYBJ3yg29LzHM5/TAKQ2OOLYbAl1g&#10;zHONgdvtTvSbpP3AIOyzR/qdSK9yOjDoumbUs1cX7Osy7AC7xq/cr9u+vefyd13x90RwEJvS865L&#10;/+eB0UvGnZePO69SO3eqHLsV7Ht7tVeOWLcPWq8EfebLBy3bVK59g8ZrwJDxGuSlg7rdw4YhwMZC&#10;Rsp+YHw/0Hr71fS+Ief2ce8eYBWHLcHRWJm/74G7wfyh2WuvOzk11ZZ4XoHlcRl8C8rh4gMsmcZ4&#10;olFnYFSNOo7xAt6P6uFEskPqMGo+Vsp8ECQjoWwiWsqmiOvBmoioDAtAVQGoNtAd1Bmc/QAyVPqN&#10;32MoZXLFdJZYCZyXxKHgkVQDmeMYt1vwQ4zogBfiSJOPAOlYeHFmUgj4APYzl4wFvC7SCD1Zr9eL&#10;xdNHj4JCKgXp4RmGtIhn43GXxVbNVVkvBxxGp0VnDvPwMspBIb8g3YuB0qodi0MoyWhSJD7YJawk&#10;yQjkRklJ3kwG5yeny/kCEQUcLBkp4rLZAdQnIsr5VIHMaNGZMs1vUBvVIxpg1lmsBqUlGED3E+GY&#10;EGTJTNXRkBSTQ9lkkmyWDHaD3OARIJPFp9gsZmC1mIIBJixJpLeUw2JTfrVG6YWs/LoWyhxyhreQ&#10;O4zYPTwldwAgFkRPSUM+jogYSTJLRqVUCYcibGeIFnDYnclEuvOBNh8uT3YnLhVEs6C8rUoNGkR0&#10;GfYQW8NmyV+hQVa9kXynuKIg3abdFLnX7naYw0oPU/v4eD+AXzKaNC6PhfKagc7YZ3MO2l19QG/a&#10;PTp+5cDApQb1bqBT7+7tu6J74Kqe4WsI/aM7RzR7gMnR7/SpTfZxEy4pNr3NYYeTVmtMGq2Cw+ly&#10;UxRsldliA/iK4H30BgvQwAKZdRrjgNq0F3jYAYrtM7v36ax7wbB+u5HaT/HDeuceMKC5rF/1njH9&#10;5YCLjBtdV/HxblreARzBbSbv1WbfbiYyAAKJbiHfr/e910xfCSpTjuqU+/0fngZHb87GqhZnaJ83&#10;th+YuSudkWvap7xSYxT48310ts+XHDEHezr0Dtmv6bNuAzr//nF6R6CgSU57wKBz2wi1Y8h5zYhr&#10;DzAEh4NZzwHt7t3DO8H2vqt3Dm2/9JpL/vaS33E9//ie/7W96x8PqC4btx8YMOwbtfSCft1+HTU2&#10;ZOwaMu0G47auHtXuPnXXvqE9wODW6l3jo6Y+m98ExiwqKR3WulXAFzVbxEEj16uhu8CQeXe/fjfF&#10;WeO5CEhlkpIoKuM8nS7A+ny0y026CAe9Pq/DGeYFMqrA53RERBYV2+OwAqfF6LKayWS9wGUxhwWI&#10;FAegSpl4BK6EiBREwazXoaqQy3VMDuMyi6fkdIcpIK4BVHKFhBzBmUoujKjP5IYXeYoLaTGdhiIw&#10;lEu5q+1147NI12Hldy2tFu3oiNtqAQwFE2FQdljgAYwPJJJ2IZVwUTYbHpvlMlYCp9UCHbGbHOQX&#10;ozhGSEaSPreHZWgA6YkLoXRnumXUpWa1hhobEpA5iC6csxYbdu+tnA5ViOww8CBtoTxEa2ArFGcX&#10;i+PAQTaZEoLwFykyMaDH4YUARSUIpfLDfpAhv0e5Lw6QfMm4HASCUB+QTSZkga8Wiyg9UoDQHegI&#10;tg8gItg32uMBMD88F2QDfnIPMeBlyK09MjQMoo/9ySSSeASwY1B/ImduG0pJSW9JEzgEFweOBZS8&#10;QiLjxI7ZXPl0DtjNdq/LS8B6vBFXC3IJgT/FRn6zkQ5PUT6wVABPUURmrR5M1BrJcIRyWgOMBzjs&#10;Vopywj/bnDqg0feOavY66NFR/Q6gNu002PZYnd1Aa9yr0u7xetS60X1goGebSrV/ZGz/qKobDA51&#10;DQ70DA7gsUul7R0ZP2C0jNoc0B19b1/X2JjKZLR74ei9fpfbrVcGGsLxuIHNRhmNTo+HBZSb0+tc&#10;JpPDjvzMYTNZ1Gbb2ODoTqdnDIzpdo8adzgCA85AH9A6thnd2/hYP7Az21zBy+Ol/a1FDajOaILR&#10;/Xb/Tqv/GhCvjjrEqxyhqwszOiBlu/nUgXhlFEQqY7kZq03caeG3A43vPbbQ9tiEWs9eCdyJbl9m&#10;0Mz1aHzdoM+8Y6/6ij3qy4EzqnbExvfq3z3k2AUGrTt7DNuGbLs0nn6wd2znzoHd1/TuvWr/bnDl&#10;vh3v3b1t257t77r0EiI4iE3p+e//6/9+7873XNN31Y7+7fvH9u8d3gP2DO3a0Xd1l2rnqOlqMGK8&#10;ZtS4f8zYp7IMAptfl2+HKUmr83QDW1Cj96hVzmEFd7+Whjfr7dYeAH3qoVG9xs8LpJteIMDFY/Fs&#10;KkUGHDGoUUaTz2YHnMcbdFOG0TGsAV67lYWrdiq6A9w2s9tmMWk0xCAEvB5IDxQHQGtCXBCeCKkW&#10;oOwwO2ZUOTLZO2oLBAinO1EiXHJxcsPsAGUMQed3qUirM666qN44ZYkw4U+sT+m7zPsVkPrJSBI7&#10;7cExMVrJll0WZ1SIgAgfNmtMAqM0HgHkg3A3cDrAZbEg+UrIMmmfdtosHrfbgyzHBqXwmJXfL+Up&#10;J2y/HziMZtbjIxUGO4MKTyyMIgcsj6s6Khuu4QAXcOIRyCei0kJlyEg0qEatVEYNJ+kP8poCjjRf&#10;JZPphIVILplHzkVMEI+X+1B0SsIVC0VptxeKoFQRrzfEcyhGq9FIFI0YH4vBSPJW6I7iKJH5uF0h&#10;SaDhQzwe4muCtPKLgLTLC0sLUOB4Lw4BygXwLrydvNJptrqtdiS8pJXn+MHD7WqdeBMgBnjslcNs&#10;J81SQGJFZIXAbXPlEmkUCCkryA2+L7g/sh3SfoTCIdvBAl5Ayg2q7fd4ce1w2GzApTRVuexOs8ur&#10;B5R/TG8/ADVQG0bBmHZYb1QPjwyDgYGR4SGtGn83qkBE8rocmqHhfaNjfWBsdFiF//pHgcloGh8f&#10;HRkdHIVujA1arXA4uBRipQ7YHRQYHlEPDI4BtQb20UwMkVptHB5SjY/ptFipMdqRDVvMKvWI02UG&#10;bloXiBiG9VcZXXuAw7+flnptvu3AzuzQ2y9lxL0a6z8CnfUSH9/rl0a19msAI/cxsQG7sNct7QF0&#10;eJ+Q7o+UVEDIjhn9u82BHpVzNxg0I7+5vMd4Sbfp3WCf/l3dpsu6jdt2jl4Gtg9dulezvc+yF+wz&#10;XN1ju2aP7jI1NQAM9LAvahy27R6y7AUDxgODxsEedf8lOy8Hl+7ddumeq/7uve/6H3/3N0RwEJvS&#10;83//z/9+6fb3Xn3gmmu6d+4b3r1rYBvYP7Jr1DS2u29fz9jVoG9854B6/5Cur1e1H/Rr94fyjME7&#10;qPX0Agur1vlUGo/CAfW+LtX+rrEDo7oxMK7S+rz+kCgLnaGeSjIliZGQ4LAagdNspF0O0mIic8EA&#10;5XZbzFgD3FZTKipDcUi+47HbtKOjOHtQ5UAiHIWsoIIB1Dd8n27UEKsCFpKRGGodqgfA6Q6jgTpM&#10;nirdCzsT1gCIDq6ZcOPE8OPyiGqAU9NlhamxZbB9QRRZ1uNwAD4As+4j2VA6kgh1pvUh3ZdRDYJe&#10;fz6ZERk/SIfDuVgMFzjgsVrr+YLTaGRcLuCymaCTJh3qsAM4LZQLlz6z0Uc5AeOm4MJIJcHOKNdw&#10;f0AIwPop3QVRqXB5J7KIZVzY8TJyIBDTdq2BNQCK2ShXytl8KZsDYpDLJlKxUIT8Fk3Q588m0plE&#10;mvx+MdbAcyHPBViwmyxEvwhQB8iET7nL7oaIwFspJWNRCHh9+CqDDANcDoefYZQZrzv3EHl/EL4S&#10;O1/JFYHECrBd0VBEuWGHl1O0x+EmP3zmxHY8Pvg7kjbOtCYOzS3A70AsOsLBpaJJpIFEGe0mG9SH&#10;dAiyGixBH+NzUZrRMaC0T0kyrivETOFkwLeJEiAlicLB1ogqNctVfBDjxbVM6bHscljtdqPNrjea&#10;x4HFpvExTr3B4HbjyF0Go9ZgVOv1KqBRq0ZHxocHhzx2FTg8Vw56DAZdv940BkY1I2qNRq+DxCD9&#10;dNus7iHIzpga6HQGpXHK7TEaLUClUuNqGwxyOp0JDA6ODQ9ryN0ujcasURsH+kd7ugfB6IiaomjY&#10;a7PZCiw2gy9gcvlGPME+YKG2M1KPnd4FbN49Y/rLbO5dJsfVQG+72ssNDKgvG9RdAYzUniHTlV2a&#10;dxuZvUDtvtoXHQymVcAh9fearrDzqlF7Fxix7hm0XjNgvXrYvQMcML53j+Y9+7RX79PuAHtUV0N6&#10;Rt09YITa323epg126/w9CkzPiHOXyr3fEzECt2RyCdbdgzuu6roavHfvVVce2P53l/7Df/+7/0kE&#10;B/FmwnXJu0fGDXaKNdmYPd39OpsWHBje0Tu2u3t0f+dO+YHuscEd3fu2d8NE7QRXd1+zZ3TvvvG9&#10;fbpu0Kvv6dJ2d2l7gXKfa3A/dJz24wLq44I82+kCH3C5AYWv3GygXBblou+ywbnkkrFkJATishgL&#10;CVEJr/cA+BrkX6iN5Hayz+ns5CwBxu0CRo3WiS3pTADbf3MGPGW4k81oDQshJFak6cGsN+DKD4Ui&#10;mYLifRwucksFDtyiM9gMJuLbUQ3gIFAfiD9CxcMbYZogWwAL8XCkki+Ag7PzqOGo53gLgCIgU8BC&#10;mFcGlydCMuv1KT+PSVHI4+0GgwAHRPuAw2rgUJVwubW4gcPsxjJSLa/LBjpZp9KcDJhOhyMs4IMA&#10;ajKEEhdzciXHJ8KyEXNE7A8u9aR24XCIbMG+ATgLVD/sPzl81FIcFPmBQwCBxp/IMjIjyHQpl4dD&#10;BJAeWRAdZgs5RnwKHrFXpF0Me4JlJLsA2sUwjM1mC/oDAOkh3WlTI4NLIR/wKZTdTb4d4lxIF+2A&#10;R9kUtACHRnj/rbdD2cnkrTzDTjUn43JM7Pw2EZmWgAym7XgfH649ROyImcVFhew53CLKgZgdADVH&#10;SU7WmwDfLyQpHo6SfkmywIUkzmTUkeFOWq1m/74DQ4NjI8Na4HFzGpVNr7UDrRani9lsGi1mHOAD&#10;t0xGA2raPaI3D4Fx/bhGb9SoTMBh97JBiXIzI8MqMDw0jkdokEajBUajfmRkeHR0VKczAruNslkp&#10;s8kF9Dqrw44rLKVWGYBy131U29szhAWg0xpdTivN4IB7gZvuNTp2dXrl9HcPXarS73V5Vb1D28De&#10;nsuGNHv0joGdPZeCvf1X7Om7ok9JX/YCR3Bo3LFT7epAIUXarfHu6zdfCUzBA3u1/7Bb/Xc98D7W&#10;y4dcO/bqLhty7TGwQ2CE2mfg+vVsL9AGu/x5/Yjnmt2q94Brhi+hosYR2z61ux/0aHYcGN/er993&#10;YPwAuKZvx3v3XP73l/3j//hd6dm7b0+uVDl1w83D48q4iU7/suCQuq9vfN+ApsdMeUCsUMJxO4L+&#10;7YoA7dsz3H1l9zW7hvbtH+0BXeO93Wp85AAYNowZ7PpwTFT6eDBe+E1cMxmXm7bbgcOoRx3rDM42&#10;A97vk1g/aS2G7uRTceQ1Rs04UA0N4QvFScMzfmA3Gmm3i6O9DNwB5XSYlUGhqLeK905mW9UmTmvS&#10;VR8WPZvI+Nxeh8UOcKbmUtlkNEH69VN2VwCOuzOQAo4dlRNnP8m/UGNhyJFTkBMa0kMaOAgk0UhF&#10;4wAXT9QQvB0VG2AjOL9RFUk7FO1ykawQGNVqMRBA2kV6Wjssxpgsi0HeoreCzk/uYD8tLpsZxCTF&#10;1JC6jes2qjpUhqgktAbVCaYMBQLwAugRPhGfCyAEeDGRHnJEeEqOEa+BCxBZjkgPUiccF6mooJjN&#10;od4SPwjpwZ+wBo8AkqTcI3uznwE+AhqBPSGuBwKHNW4nsiYXEh0Uj8VqgQApQdMQoEhIJl1D37px&#10;iSsEiEqRsCCTfj1wUm8dKcCnnDpyDAJE7vExlK9da2XiaTJXNEm+fJ0JUhXcFDSU3EkgrVE4RqKh&#10;uEhgsxAdUiBQXny5JDNtlCoo0snGBDlz+AAbDSuTzFGUG6B0VKqRodHuweE+4Ka8Oj1OB7OCWWNz&#10;jetNe3IpDbj7lnJaHKPdPV5aA3RmGBytZtwETEYb7JTT4TEarGCgH1KjUqv0RoMZ2PBHi0Wr3XxK&#10;uWmPcudWQac1W8xOqA8WADIvg96KBVghYNRbDTqjQT8+NLIHDIxcPay6RmPaD4bGd4zrenqH9u7t&#10;3g52d12968BV+/qu2dV9Fbh672X/f7b++s+RPL8T/H/YO8NAd1VmiikUUoiZQszMjKlUMjMUc2Ux&#10;dVVXdUF3NVTz9DQNQw/aa4/tXcPZvvV6jeOZ8di+vV/u+wd8X6Go7vNtOx/PR5akVAlC8Xl93u+I&#10;kKTUS7QW5l31YPXJ7CFJIKsEZ1zsTIgtUW6gImeUCUeG76sQ3ooC7Fm5JUnYkpQpqgBPQa8PSRX0&#10;GOiCouZyMtmjDSEl6PwKc0Qr0o2aAirQe5R6N1D2kAVIE0EYZAI5/9mxz+3henbkN5U6gcUtn5zv&#10;7h07Mj45gNnFeV8omCtVtBYTNPrt/sLg6r2rJ6+ehHg5HsyFkDgG2gp6l8XksXlifkjk4qUSVosy&#10;+87pbDrRqBQRK8zcEfCVM6lBD7NiqtOqQauKvh3ZxGyjwQl2mw57tl0t9xr1UibVa9ahU6vNDQZY&#10;jdipLBYIe50etvzGeonEYXfPA9ZLxE291GC/56+cK88O5oKe4MzEDNSKtVKG2VYCGMlYRzE4MZAg&#10;6PYiRzDk2KHYqFQxAjFc2RnSabUhj9j2B4MQFQfGHtIHkBfo2lAXMIepDeF5s19YnE0mUrFotVhg&#10;oZTA2EAJxu7RK2bzSDfcI3vcIDtU2A3JKMfQZCE72JGPNgRZg5aEHUJYAriQrXcAlyBx8Kjgs9xh&#10;2w08O8QW6jW2IkAxyI5VtiTE08SF7OYkXIjniwBiRzJyFg9sbmqa3S2Ne8EzxY3jWUPY6x90e+FA&#10;EDY3NnLDgctWi3iOzJamHrPRGvACIT4wPbAlamP42UPsu702l9fwFLDo8AjZyhFn8UTYJ5VPZnHN&#10;qfFJ9rjBeqnGbHgefrY/Ls+jABwGDeAe2Z4akQqri8yb8j5rXQO0h33MgPvCYlycnV1dWIZcsoC6&#10;fJw5eoH5Uo56M7280cy2NNmWGua3U5W+PVFVQKmvas6r4hXOqZM5uLpfnxk39nrmaFYNmbo/nPSH&#10;QkGIxeIh/BMMsccBhIJRRI+b9kfCzJdXm4xWu53GWTRpTJ9mdyOq4rE0ILCQNah33HQAMuliqVhP&#10;JfNYa6Dfm0YzEI+kHDYXeDwus1WL2watUSJScEVKEY/ggVDJl1B8qZonpbig0AmVOrHKJPHGDWAL&#10;SJncyZNQnnRM7yTL0w46KwJTdMRdEHtKMltGArqwQB0QqN0yvU8FGrdSYhBKjWLQujUinVhhVUpN&#10;UuBrBRKjVKAWCNRCEKpEIrWES/LcCSdoXXgQI1zp6JdHPreH65kDv6G3CrxR0mgXuwJKp58Ag51n&#10;ckjdAYPTKwc6SMZzJn9C7Y1pwJcw2nw6V9hKx5wQygVyzWxnqgWNdrlRKfRq5aWpATRRqKRjWJHT&#10;4QDEA14mhiLBdCIKOD3d77JHIaOWQcmTTUTZ/qvO7Dfyd+qFlflpSIbDYW8gEUykIzmY7E6vL62x&#10;n8+A3PE43NFAhN0Giekx7IugoAh6QpAIo8uJ51OFiD8K1QLyrsGWOVjLsV6ymyoBoxRDut/ushXB&#10;4uwc5k8MTnZqxbBE9LDvYMLAYDdJsCs3Gjes08VMrpDNQGL4WZ7pZAJopz2TSqQSMa/bBfVylW3c&#10;2CRqVMpsvzA7mAYMGIxADD9g+yZM/uyYwX3hLIYNOyzRHiJl8PjZK7P1F3saV8ZZPBf2mkilyV6/&#10;8ulnEs1PzyBrMFbXlpYBjwSDlt1Egv6F6bCiMTxCQPSE/YF0LM6+5wP3iFhEvcP2g0ht3DvyBRam&#10;ZtLhWLNYqWUL0C5WG7ni7tLa/MQ0MN8eMTnLfLtGrQXjCNJyfWN5HWYHU3hSeCLstjY8fYQ4ngJ+&#10;QyVfQomEQpXtpvHK4qbYkicRjuMFQlxur28AHi3OriwsstmHagi589nWa4Q4gpg9PVxKpUQkMD0x&#10;DvNT87l0cWFubnauC4eOTk0vZiIFY67jhGzH6M8Luss2iNWFlWmdOfBFt/8gJBOCcllarBP5cR1k&#10;x+2xij2UcIDTZYtGkTvJZDIF6RR63VIwEDWb7JBJF+q1NkKH3TDkcfuDSO9ACHzeIKobNFmofQAZ&#10;ZLcxu8ZmZ5Ygny0zG7mj2Xq1CyiXPF7a5tRBPO02upWWgEbrkoMtpHFFNfYgaXAJwOgSuKKUM6bS&#10;urlgjaKxUrEfiWXPCPSRg/6i2l/UgjMlN8dEmgDHmiLAlVNrgxLCNkI5eUBYxxR2gdIuAcoulxrE&#10;pEXORg9o3XqRRirRKYHQ6XhykjKbRSoeGGiVxa+RqvgjvM9VPc88+xsKzTNm16jBybH6hHRMCv6U&#10;NJAWh/AQk2Ngi4x6MoQnrTJ6CTAjCO0Ku8eQKoSg06/NL05123UoZdPtYmG6Ue/XKlDJpyuFTDoW&#10;GnSasLm8gIqmVszNTPRgbrJf/vQzaGYH4+i/es0au0srGQ7MjLdX5qbY4waDbjczJHKl4UdJ9I4d&#10;Oj7dm2bf4hz2hiPecDlbZt+LVEoXG+VGMvJ0S1A0EK2X6qjV2a2VmEXXFpbZ0ikTS2CgInQwmQOG&#10;EMqNyW5/fWkV+q3u3ACXDKZ6E4DOqF6sMj1Is4V4Wl1YwnxbL1WAbceKmafbWfNY+4eHMkLA7Rlv&#10;dxpoZ6IxqBbLk+N9jBN2fk7FmIP00Cmw+6Fb1RqKrEQ4Aniy0xMDhAXb6NWGx/IgLtlhiYeKxuGz&#10;SocdumwrxPZZGMBIQ8AluGb203hFPuIp4z/i0QIWAu4oj9Yik61VqgmEbDwxPNYtVsjmouFIJp5g&#10;O76Th4/iNnGCLYJwFxjGiEJIR+I+B41sapWrkInG6/ni4uQM2tKh9eW5heOHjlTzJeZw7VyhVWXe&#10;U8akw8TUoNUtpbLZaBzYt8g38iX2c6PblcZkpz/VnWC/KqdVbaL2+bRrzuAlwAJkswaVI5bVoe0d&#10;dllhoWFG2V5dZ1MbsBzYxMQrXsmhEU510ebXyiszC4tTC3hIR3c2YXVxfHGhPjVbnl4oQXcynKur&#10;EmU+hPIHLf4vmNzPWJwHweXhZwoGu1fYmAzDxtFOZyrcm4xDNOFIpv2JZBCPi+lvE4lsFvNRiXb5&#10;wGpxlkv1WrU1/DyPZAJdnMvHFkTorQL+qNXicthRDXkj4bTPi8CiPW4kVCSXreaylRSzMYipp6vV&#10;eiaT9gVosDn0VprS2IQ6B8MZpoIZvS0gcwTloHfyjR6RN6PJdVwQKmpMIa4+MAapjs2bV+t9AktI&#10;BsyJsNgalYarBgiWdfaETOPhqOhRULvHKBeHsIwyzDyhliNQ84RqMYi0YqWVlOqkEq0CZDqdWK2U&#10;aAjKLoNoxW2LqAkdf0zwDBs4+HkaPb/9xd8kVEJEid6p0DjE7McmuUIjxaak0pEkK3LwJsSOsJSO&#10;apxBPeitinCULhbjk/06MEdooJCJYu2PzmImRL3dblSRKbl0KYPyuHRoa61ayMBkrzVsspgyB9iD&#10;ZWJBH8RD/qDHFfa52SRam5/tVEpM9zzcfDc3OTi6t7exsnpk7xD0mt2AK5AMJaGULs32Z/vNPvsO&#10;bFRGmVgaayc7zaKlZ4+XY7c1MJ9rhSp7uAmWbZdQF7AT+6HNbdT8y7OLh7f2gH0v+KcfEsZ8ZlWb&#10;2d5ZB5RCKBxQB2GlB5QSWMdwCbuT3u9yY133OWnAWdQvGPxsIrBvZ0WJwUYP5m3EELv3GnCz+M32&#10;O8gj3D5OsN0QAg4Rs7G0woYmCgQkEdMefjq68HTYVMIAw6hG9cRuO8f/wpUxutjowRXwHPFXtnHD&#10;n3AvlVKZOTicOTo5XS1XBn1k3sTM1DQuQRHEJhoqO7R7eCLsA0BziueFmwX8CTfL1iyAR4Jniihn&#10;z+LB4KEiuVDgQMjjw/2yFVmv1hw0O5lwLO4LQiGeOrq5M9XuIX1gutOfG34o7eTwk49QOqG8bVQb&#10;MDE+YKtRdvkjbpbnF9Bn4cKnlwfDeEFPHTkGeLRYCOzyR+GDAC3lc7l0BoqoU9MoUKKppBdyeXe9&#10;6U1kKKdHAF4/EUuQ0TgPylXZ6oqnUlQU4yqIByinReb3m30BG1jsapdHH0nYIRA2ePwGp8sYi0cg&#10;EokhKZAvbIfFnvB6gsNjxRmlYg01EbD71NFnsQ0XKdcY9PZoJJPP1SGbqfq8ETRlbLlUKlZCobDH&#10;Q4Pb7XR7bYGIQ2uSgytg1lpIrVVu9qrB6KaYQoGW6dxiMAdl/rzOEBCBKSQ1hQmtR2T0S8Aalht8&#10;Qr2Pb42Ih4R0irDHCVMI1xQZg2JLhLBFKdB7SdIi4So5IpUU5EYymPNqnWqZDrmjEKsopVmrMJOO&#10;mB5cSb3WI5VqeCP8z0XPb33xN8WUUGVVkEYZoRcojRxw+gTe4GgqK/aFGYGY0uYhfFFzLO2FcjU9&#10;OdFcW5yq5eMQ97tz0Ui3WoNWpdpvt5gjj4d7bZoVFBrtVrU46DZhYXoC6QNsLYMyp9uoZphjdiLI&#10;HZ/LjpqI/aDPuUG/lEqUM8nZQR+O7e0d3tlZmpvPJFOQiMQqubLP6YFmuTHVmxx0Jth3b5azKGEq&#10;k70B246h3sklMcMX2J0jmDwx9bEbfTEBtiqViXZnd30DVufn+y2msmAtzTAbnptl5gAfGG43yZey&#10;OQh4vFi/UdSwh8khGtDFRAJBttAAJA5bLGBksqs+25qhF0Bdg+uzm66RWYgY3BR7lABiCLfJTt3s&#10;7eME2w2hmMLYRpfH3g7GLUY4ouezs0gZ9mHjBB4tChN2Yy2GPQY/HgCuDIvTsztrG2hG2CoAZ5m9&#10;5sNxyOZpOpGcn5kF9F94Uqh6EBaA54LnhdtB+gCiB8+RjR6cwE3h8aDLAzweXAFVGC4BFGgIu6M7&#10;e+w3L+NGkEfsjTQKZTRo+ViylMxAKhhB7rBvE4WYPzw/mEXcsx8/gnI1k8yyn5JRLlawcHy0Gy8E&#10;sOmMS9g3DOOSz+4CsEDwErCbk/Cwm8yb7FPDYyGLKEDrjVo8GWDfDNUdJHMVi4U+kC3ZoFD2NVvh&#10;iYkgnD/dvH11kI+Ii0ERbEzFYl5lwKvP5cPgDdrQAXhDJkhmXOms3+tz+nx+CIdipWI1FIo4nTTY&#10;bTRSBtHj94Uhnco3UPLW2oDLUfvEY8wWH3DYPVqNWa+zuekQZDMVlE6pZA6tFkSjiVgsEYlEwefz&#10;+gLMp00bzAbQGnWESi7XkVq7BgRKrt6tkhn4UsMY6H1SrVeocHJA6xNTbqEtRjniatD7UPLI7XG5&#10;MSiAUEWX7Tk9WVWwZABbTIH/ixwBT9pGJ+xSg0RAiUCml2pdlMGtk2rlwCNlSouGMMo8aQvQKSOi&#10;R6gcfZbzuW09X3rmtwmVSG9XyjQyhUFNUEpQa1Q6LaVVSbVqMdTrGb2RqtSKa+vL0O+1S9lUNZvC&#10;FAOFWDQXiVbSeYiHopVCAcuy26pDq5pvVnLzUz0UGzDeqpRziXopszgzAei51hbnPA4rIH1Q8iB9&#10;2LPFVKJVKviddmb3YxwtWNKk02GtYo4/j0RDzOaVMFZ6YBslrN/s/IyiJhGOeRxudlsmQqcx/ERx&#10;tlMLuP2JMKqtLLRrlXatjHqN3brUKBd7TVyzNTuB0TvRb7VTkehn74Ho1usT7fawRWIOikNkoIRh&#10;TfUnwv4A0oF9PHgMbpuDjR6MfOQC5lv2TwgRNDjoEdgtL4gbRAx6Lnb3U9Drw292JkcwIdRwy6hK&#10;ACmAWEHZwg7vpZk5BCieNXtcD4Y0+0V9sLexxRwJ/bTZWcOfcIXPNmmdO3Fqc3kV2cTWHTiBZpC9&#10;RzSSeFLs5h42+FCXMTXaMF8QIvjvyCC2lkF4IcjYyg5jm62A2OUf9QeRPij92LNIN9wRopANOzx4&#10;VD1sDZKLJRAx7GdZQLdSRwWE2of9aJ58MpuOpVC3NoemBtOJeJL9YKBMJrexsoZlxSZ4NBhCamPB&#10;sjGNDC1l87h9tkBjHwb7LLDQ4qFwPl9kPw6tVqsvLMxW64Vg2AmxJF2pxyJRGx4gIJ8xxRZKPuh3&#10;gjOtYMzKmy4o4dhytJHVFnJGf0gFxZavMRVJVRwQidu8fmuxWEzEsxAJp0LBaCgUzA1/UOOgz4pF&#10;U+ymZRRBww3MKcijIa3WAwFcNwq4WiTMYIsgp8MbjaTKpQb7HxFeuEIgEAHkkd3miuLKkTT4g0mZ&#10;UiskyTGCD0KNSKLniXQj9pgGLBGFOarUBggwhClzVONIGewJLXjzZmtMqQuI7CkF2JJyV1bpSCoM&#10;fgko7Hy5RUiYxCA1gESsQ+gQINYIpHq+WMvnK4XAlYvlBgVhkBh8OkBIqZwKvpz7zNiX2cDBz9Po&#10;GR0diSVjGAo2t1upNVI6E+iMZjkpU6tJrUYB2Wyy2+usrq9Xhj+FXK5WwmRbLqfjUM9n+/VmLVeC&#10;BvMh6tVuo8nuqKqX0ysLE/jdrGSgVkrWS6nNlZlOvQjLc9MRvycRDgCKIPRcFr0m4HZCNhZxGvUO&#10;o942ZNRonFYLRkiAiXhf0OunrXZ2ZxCszi9+NrNhZvbT3vLwwxmA/ULxQjr/2TbpRDjE1lyARi8V&#10;DbEPFTmIZrBRKrJv+6wVMN5SOMG+M2tpZqZeLLJHG2ItR3BMjvfZ+Rb1DmZg5kMRhyUP4sbrcGE0&#10;AjvYPHbn0y2pvXHkDkYL+0nsCB22z/K6aECi4UZQGQFG/tbaOrvRFMq5PIqXz3ocDH40WYgY9nvW&#10;0c4gU9iswVmEFP6EMQ84iy4DQYDFAhdOn2Xjid28ha4EN8WWJ8gLLD084CjzgdZYSlFkBMYq25bi&#10;eeF+8UTYSMUjwSVINMAJXAHByj599F+4ZdQX7FNGQrF1H3svOMv+huKw2EFvhcIHED0Jfyjq8beK&#10;FUiEYn7a1+/2+70J6LR7wUCoVmsAupiF2bmVhUW2b0UGnTp2HC8KkhqwkHF3nx2aiGoRz4stD5FB&#10;+VQaNzHeQx/YbTXrqytL3U4zi4Iqkyzk0+VSrtutIFSh3MhlKv5wWg1uD3dhMjpVdW+Me+DkejHg&#10;FCQT+lzJCcmyNVrSL2xVYGK6nCvEhgmSBLcr5PUEHE6b2+MClDYFTNCpfDgUB8QHmix2N7zV6ohi&#10;Hkpl3G4fBPzhZILZRB2PMccohoJxpA9+o/aB4ZE+EZwFrycUDScCvlAwEAe3J2qyexR6HYfkgVDH&#10;VzpFtqjSFJKBt6Cnszp9iARtgNT4FJaY1le0AZ01GMOkJ29g3x5hCIucGWWwbDT4pUBYuEq7TKJH&#10;kIkQZyKtWOWgSLMC5Eapyi6jbITKpgHSqEIpJFTxFVYK/JmAWCvhyrjPjHyu4XI4XK8/efe//9XP&#10;/+AP//Jnf/TfHj5+HTRGo9FpTBWi3VYDxlst5uhLf4B5o1sgWMnnyrlsF2tBvgBbi0u9Wv3pQYOR&#10;WAudTSTqtlgAUVItpJbmerVSDBrVRLOWPLq3PDtoQiWfXpgasIfAFDG31+qL00+3Kw96rUImmUvF&#10;PU47BDxur8uFOY2dojE/Y+iyfQoeD1b9uD/EfphLzMtsesB6htkYYsMjUDBU2CGEwRDyBgNuRjlX&#10;ySUxWefRBcL60kqzWt/b3Bhnnm8DzRfSp1Eqx4MhwADGmGFe6lAQ0TvodSqFbCISgqDXnYqFcaI+&#10;3MeEQYjByY40jEP8RmnAFv8oIpA7+M3kFFKmWkeQpcLRsMcHyFDkFJILEBloDTA+2fGciSfRejSH&#10;34MOg+HXYNSK1cHwm0LXFlew6OaGX4yDB8yG5vLsLJTRhng8bpstHgxCOhotZ7NTvd6g04G1hYV2&#10;pTrXn4BqJre5sDg73u+UK7A8NV1MJBuFErshjM07VD14RoDHiceWSyRZlRzORthPFMnGE6VMJp9M&#10;xfxBmGx10UnV8yW2tGmXqrloIhOJw3x/AneB++1WqjDfH+Rj8clWu1koQjIcCvu8S7MzhXQK0JZ4&#10;nQ6sdZBJxPVadSaFse2HVDLuctpdDufayiqkEonN9eWzJ4+x1ev20trc+FSv3gLUzu1GLZcO1isp&#10;mBl0ipnk8sJsp1uHeCbkiVhTNXN9xgUzh2OdDV952gGBDJHMqZpNR6fpg0TMGAjo4kmn2UZAPGUN&#10;BJXhCKPeDibTnn6/Gw6loFzsDjcYB/1+BiIm4McaE2MbLovZYbU4dVoTaDR6k8lks9lyuTygK0yn&#10;cihwEFVQLNRQQ5WK9eECKGfSxRrzmYfMLvlUMu/zhN3OYCiQhDDuDmmW8oUKDohUjI6k1BaXWKIM&#10;T1Zji1LsVpjhpmKuRC+RGEQgM/NVLr43r6nNhcBX0DiZd5Kb2K3FejeldijUdgoIo1zC9FaUTKNh&#10;aEnSJFE5RFq3FPRehcGrQTbxSJKhkBMGakQ49sUDn2u4SCU5/ArAudmlVb3JPvyymejde/dnZiYL&#10;+WQmEWbEw8VMolHOT/ba0G1Um5XCytx0OZ0Ej9XstpgqmRQgfn12awCNUiwCYR8dD6EicIZ8Zpib&#10;aizNdXOp4OygA4iYVrWcZrZlxoabITvriwuNMlqkQjoWDnhc6XiklEsDXqhcKoVGgN0iq1Wpsar5&#10;3B5AaVDK5jDLsaV1bfimc1QibBeTjiVQkjC1xvANAbgFjPlKoQTpeLKQyUx00Nf0AEl3aHtzeR4V&#10;WQUmOs0c5p14gp29MZMjVpiXGuJoT2r1cqGcz0As5K8Wc9Ggjz36ETMtwoLtKRB57I4h9t3YEawe&#10;Hi8ejMfpApQDqDJCLs/S1Cygo0FzhAcPGOToXHC/7FZkLBx0i3OfHtiC02hGvE7P0uwiNMpVBDfi&#10;BhIh1CBxDH72XbhBtzsTi+FC9q/FdLpZLiN9WpUKoJprV9CVMG83S4ZCSK6Vubn1hQWY7U+gfN9a&#10;WZ2fngGUZkhMhD7b1GASqpXKpWwW2LfIoied7HYBt8++1a6QTAMya34wjac23MSWaA8/l5atR+qF&#10;Ih5bIZlkYzGfTOKBRXw+jB7wuRyoiHPJGNIBUBejH2enpTwzITlQBbtsVijlsl4Xsx0lh94jlQx4&#10;6HQqsru1yk5pyB1gi7VkNBIMBALuiNvmg3KGKXJtVvXcYh0CCXUoo/FHVZUuDcm6Llk3FtpuyBTs&#10;uYw57BdHI3xwOA9Y7KPFKl2ouCGdtaRTuo3NEkSSilzJgd6NOZ41Gc3nSslkxmq1uoY/qHFQ+LAd&#10;FqDwQc/F7ndHoWS32w0Gg1xOAk17opGExx1AZQThUCIYiOE3e5gPoNhJJrCG5lABBf2xWCRjs/rA&#10;bvf7AlFPyOeNuSCUo+mE3hpWmQMU6GjS5NNqnBQoLaRML5XqpTKjBORWkcolClfsyaYX/DmHJWgg&#10;TXK5kQBrwGLyGRRmckgl1TKbk+VaPUhUSqlOqnbIXXEDGHyUyqEQMzu8VEAYtAKV7AB/5AvPfu49&#10;XF985gsm2hzMhnzR8LFTZ+vMZ0V0//S//tnO+nqtmMNED6jvB8OPkGA32XTqpXIOSZRDxAA6o1ap&#10;sD4/C7TZ6HfYcjH0nUFGLFjMRks51Clp2FiZLGVjKwtTSK7hu9KjEb+X/VoFrKMoUprl0tOdX4UM&#10;EqdVKyfRxTIitN3usFgtBiOkMdlmssz7uZOpcqG4vrwy3movDN8ADagRUH6zIcVmEIYKBjwszc03&#10;q1V27wJe/EwiGgv7wwE3FHPJmcneeKvGfv4xnjseBqbxerEElVweyZhJxKCYTS3MTE50W/l0ArLJ&#10;GAKoWS2xW68x/1cx7objB6cxGnGinEOdiKUSQu3moxGpTMvOfihHKZlam52DGeaDhBZ9TifgfgM0&#10;jeBjbxOpMTk+0Wk02U0/E92ej/b4XO6QLwC5ZAojFuMWMIBR9WDIsTUILhk+hSIeCaACwp+QRGz0&#10;sNdkXu963etwIIlQJrD9Jv4j7nd2wOySA9xps1rD8mQDHUt1uEmF2eiOx4abwtOcGH5zPIopPCnc&#10;LJYYoNJcmplDxcfu4UI1ijYQDTLgLlAuobpkn6PTbI76/biQWSaZTMjrRgOORpiNm2wiiuhJRoLQ&#10;rBS7zaaPpp1WG6AIQvfidtjZg8IjQa/HY7t84QyzrSURHzR7qzOL7PyBv8RjMbvFY9U7IBqI9Bq1&#10;qUFjeaULgZgulrEk4s5M3gXFJh3NGlJ5B/S6qYiXKqX0rboRAj5+NKZaXW/nCl7odNOFHF2tMrJl&#10;XbHmLJSDJQRbOdNqNfv9fjabtljMYGfeREFHo/EwSt1wlN10Rbs84HS6QqGQw+FQqdRAEKTd5kJ3&#10;gfQBhI7L6bOjbxu+zSISZt6Cxm4GikZSqKSQRBGsbuGUyURbbcwBQw6PC2weqytk09gVOqcaVFaF&#10;2kYRBhmINWK5kaTsSqWdGJIYAwpbVOPLOsEesZNmSqojCT1D59Kp7WqxRgKEXiFSyUWUUkgyED18&#10;hUikFlgCBtB51NaQWePSqexGEKkVfErKlQmeGfnccT1fPvAlnVWHmcATCmSypSsXb8Ll81c65fp4&#10;rT4/1YdUFO1JCkMWVQwgMjCGrAZNp1KEI5tryaBvpteGbrWUjYaKyVgi6IFyPjbRLR/eWWzXs1BI&#10;Yw1gdpTQNhtgZcrEo2yxgHk+QLtDHjd7F2G/O+ilQz63QaMCzGlOqxUrPdvPlwrFVqvFbrqr1+o4&#10;26jW2C0msWFlYTGZP+Ow2dvDNxZBLIKsCTO7MX1ev9vlsBgRTrgvCPnpTDLisOjsJi2YsehMOptR&#10;x0YhggCD0+2wQiTgRfr43U6rUcfyOG14tOw1MVebdeogGnu89mYDhs14q87WR163A7+RpCiUwE87&#10;fC47CsZOpQTRgNdu0rvtVsCSgRTz3Rt+wJyPsruczzFlut/HHiSNuRKXAKZ9VDfswQ0oOjBuMZJj&#10;gQBgMHvsdjxytrJATCCkYPiGuCqypofCZ7iLxWYy4namJ/qdRh2QjNViIRGJ9HvjgMU43u2tLq9E&#10;wxGgHc4U2rHhJ/uwGTfT77MNDrIPN4t0C/v8UBp+WI/NZGZngrnhFyuzewbXl5cblTKeSL1cYiGU&#10;IwE/+6Ti4UAmHokFfViegEWB5cnuDMXysegMtUIlEYrCcE9/CJURZhvAlOb34hUvs2mbi6ayEbSE&#10;zDYyrEWJRHRqtk279eB26WNBVx/dVqsB6VQ2ncoXk5nxThlancRgOj85xWhVQ2cODe5cWEkHteAy&#10;ykqZSCmfNRstQDvdAbcnGnJDKouCVm2xqtweO4Tw8sWj8/MzXq8H3G70vjbdpz/BIF43TyyGPIz7&#10;fD6j0YhLgmjLgqiAnIgeh91tNFiB3dKM3yj1AKdRBLHR4/dFEEleT5B2+YdvfA8zO8gcXlzObA8K&#10;xe0O2mS1Whx2kCoJpZFiNw9LDVLCJEPo2KMGsITViB6VU6Zza0GiVfCVijGZlENIgK+QSDSEyWMF&#10;pVlD6NUKo16q0oBIQVnxWmczaqsJpIgqk1ztVBNGEsRaAtFzUMD9wrOf28xMkMTy+trN528HI8nZ&#10;mbWvf/Q9ePnha4P2+MrcPGYbwAjBy4/BwB6DAxgklVx6c2kWcvEgbdHF/C7A9JoKe91WfTbuh4lu&#10;aWZQz6f9hUwIkFexQDDsDfldXsinYqsLc59uMki5bcz+LHb1igY8KElouyUS8AGSP8Ic8umnsSDt&#10;eBE8KF8twx9Us3hJ9Vqdl3ZD0Osz6vRmowmXgEGnV8hJjUqNSyAUCOYzWXbqZr4NpZAvZpmCBVC/&#10;IFO6jXLI6wDaZkxGAugx++0GVPNZLAc2MgwaClmjUynMeg0gjBDFPtrBxg3GAJaV226BkJfGJVaD&#10;VquUg91itJsNuBd0Z4DowRyOsjEZ9INJq6rkM+xhTS6rCamHhcxmEBb4sO6zsdGTiGAGDzBHvw4z&#10;FGU3soats5A+KB9sBgPWcaCtVpxF+rCJg7/iOqh92MqCzSY2a9jaod9ps7dp1utwd16axhIDxHel&#10;VA76A+hzwe2icXrQ6wFuEEGDQY7UAxQyqKGYXs/rBfRlSBlMBig8YXgk99ODlab6fSx/tE7MQXKJ&#10;eD6dQg+FF5ppMNAZeWksB8QuEhmw8C16jddpA9pmcZsdnVIrG0GspGLeQJh2D1qNoMsBG0szsYgH&#10;LTubxRF3wG9nvrUZUBn5fO7J6a7ba2XQpkTUU8zEU/EIBP3BUqGCJnF2qgXTs+Vk1haJ6SEVN5SS&#10;2sVeuBixQtxribid6JeDvhBYzfYEM6WhIwoEgq5UGtO402azg8tFa7VaxEk8HgPUPGazGWssLsSP&#10;yYRMsCJx8IM12YNqzWZj32iK4shisbtpP9KHZTE7wWiwgc1KI1YQQIATkXACjRu76Rr/hT1KyOXw&#10;gtvpDwXjDodHpdUBpddorLpwPgxqByU1CimHTOuRg5qWGPxyg0+ppVUg0cl5CmZjjUAxhMwy67QO&#10;E+CEXK+VaXWkzgCEBj2XRkSpZFpciG7OpLBSGpeatCiAqxCINHK+TPLM6EE2cPDzNHrkBP/i+Z2v&#10;f/jozVde+of//ouffPIHUC7WsQRNVjIYdADWVoNOrVGpdBotmAz6RCyciEeNJhNodITNKQuGSXA4&#10;eFodx2pTBUMeyGSSRmZ3mV6jU4FCrVDrNXJKYbIYIRhwo29Jx8PQrBaTUQwnZ7mQhFQs5LKZQz4P&#10;s/U/FEQzP5znjcziBA/GlJk9pMputwYDmC8dbsw+tDOMnPL5wpg3rDaQywg5ITej+jExNBqtDf/T&#10;ZAQFSei0aplUrFYpAWcVpMxu1eMBgt9jQ1Fut+hddhMYtEqGhoFEcFpNFoMWccPCaaNObVSTYFaT&#10;Vp3CoiXAbdXZ9Rq/wxFwuAClsNeJm1RZDBRYjZReRahJqUlLgVIuHN6jDpw2vcdhsugpn8sCehUp&#10;EwmlQgElJ0CjxIIk8T8MGjVQClJvMIWx8kdjPr/fHwhgdvUOf6IR5LbPY7ch5iARDiZQu0eYTfUQ&#10;DoYdNquPtoPTZsJ4GVZwzHZ9i0GPqgpzusvlgEDAh9+xWMThsEGU+egkd7vVgHq1jNbX56FZ5RJK&#10;y5BBrx1+0A1eHAdeFp/bw9akuM16qch+3PXK/Nzc1ITRqGU+JJH5+PmQH51vEBNSHKrFPHKQjUVo&#10;1aqIQtRlgBcbT2Sqh2mC+SileCiA6yOe9jbXAGVms5JNxwLDJ8vUemi1Ij4/+F0OrGnzswPMM4DS&#10;HT0YQg6rGSD1YqFwNpFDkcrUqUW/Lyi32p6BTIo8f6LdqzhCLhXkEt5oCAvVkkikIB5Dy4P51g/p&#10;ZC4eTcYi8WwabVZ2uB6aUXCgOwST2aTV67BYmS8SpF04QXvcDhQxLqdOr1coKOSSy+UGVD16vVGr&#10;1RsMJnDTPpvVZTbZhy+4Qa+zaNSmeCwH0UjG5fQGg2F02+DzBRwOF7q5YrEMzOE/oQQmKa8XL1kY&#10;rY3GYCFUKpDrKLVVo3OpdbQC6ITBElSqHCK1Qw4yvUykIgVyhUihArFSJSAUcpUOpKQKZAo1qdaA&#10;xmgkKEqHdtLvBrVNZ3RbxBqp3msEW5Tmq6UKg5YjErCBg5+n0SOVjhYKjoWF5Ppq9/LF03/7d38N&#10;G9tLVhelNvKMFgXojQqZXCiRCkViPsgIkd1hpD02s1UPSKhYytDoOKFUM9tdQko1pqYkYBiWHiQh&#10;l0mlIBaL+QK+QCRkW998KllIJWmrBZKhoFGldBj0HpsFjChUFAoXpg6TGSwGIxounYpi6bVqJYoZ&#10;uQww9KwWE7LD6bBBCOWDES2aWiISg4DHFwtFPC6Xw2EIhSKRQCAR8EHI5Yj5PLlErJBJAZdgbBtx&#10;y4SYIZfoNUqKlJAyIVCkSCIcEws4IOKNSQRcUCsI0CjlpFQkFfMJERdk/BFCMKKRC0BN8HWklJJI&#10;KLEM5CKhTMhDm6zDpKKSKAkuKeVoFBKFVAgaSiqX8hSEAHAhkBIeixAxjxMPDwHEwlklIUMGgctm&#10;wXwbRYEQ8isIKSkT69SUkpSBQa+xWUzMUbRYed3MyLeaDBgMGDZg0On0GswFCtBQcqMWy5xQEqjK&#10;pcg1FD7hEFLMBU6n3WjUI+iR2yyFQm4w6ADXQe5rmQPB1MDcrF6LV2T4CuMujEE/2o4gW66GfL5O&#10;vYZbge21la215YDfzbyLfHjUOZrVbCrWrBRhYWYKfWUulWS3iy3NzWLuaVYrgHmokE526hV2j0Qp&#10;m8JvBBd7fBaqzmY1m4kHU1EGOuU0c7SRHwJuJ0Jqst8uZBOQiofQ0QcQl8MWD1Wkj6bddm+5VIRQ&#10;2BZPYnaUwKDn/c6HN0/vtjNhK/hpQyyMlgdrmgXY/Va00wt2q8vvRVAHUBWC025HfNtQw9osYHc4&#10;KLVKrdWYrRbABIgkMmB9NaFSNyBrEDoejw+sVjsKH1yiQ+HOMGLF12gMbP+FwgdN1nDc0KkkMjJi&#10;MWPq9QMeCULKanGyO9GQ1YlYJhZJ+30xcLvDKo3J6nIDZtRiu2wJGNgt0Mgdc5BEAGmcchCqRFgF&#10;RRQlUjKECiXwpQRISKWUpIBQMiitTq6m5Gql2qIHvdMYykb7SwMdjcpZr3HqZQYlhtNBzhgbOPh5&#10;Gj1f+NL/ptQftHh4BteY2ct3RRSgdYpdUZPZrzXRatBaFRa33uE362wKoExim4+y0EqTkUFRAr1J&#10;ZLDyIRzT9bvJhN9gVAhBS5JK2XCEKBgqhUImkUglYo2CBJLPp8RiuVgIEj5PimDgckVjDOEoR8IX&#10;SAV8EQ9DnYHBJuTwxHykFxNgiBPhkEjIBy5nlCQJ4OHKQoEQVxAIgTnB5+HGkTLAhg57GrfAnhZw&#10;xlg4rSCYxwLILAGuLxYQMiFgnhAKxyQSAfD5XFxDKODJCSlIhEyWSYV8KXcM5AKuQsw1qqSgEI8R&#10;glEZoorDYfA5cjFCZExLCUFJjKlI5BeflHBBJuQqZSJSIgAxb1Qm5kmEHKmICzIkvlCIDGXheeHh&#10;4alxxzggETAHUsh5XCDwpLgcIW9MJMSS4fIFHB5/VCIR8gRc4AuxQHFDeGqjIOKPSkUc3BGIBWNS&#10;IU9J4PlhKeG1YJawSMBjFy/gLoGQSQClolgkwG/AhVgaUoloWDYS+OunV8YiEqopjU6jdztpo1YH&#10;colEJhDoKYrFlG9Ya0kZKFVYIQhMKSqCAK1KidkFEcayochFNeC0g8NuRbxh9keSMqWZQY+xiJti&#10;Q9lmMijlYqQsohMwfegorVpBgUmnM+k0mM2cDgswB81qVE6HnXa6hmjELO0MYBiDyaRXqTAfjMDN&#10;S+tP7h0bVNzlpBfsRsx/cofdhmgANFZ4FMMwt+PRAW7Ni0LP7UGjihcLGcR0XzYbOiydTkeSJDX8&#10;UatRM3z2gw4Mi0TNluds7YP0wYWgVmtRENlsDqfDDXh4eNI6LVogM07YrG43HUI3CSYjaldPMJBA&#10;uww47XYFrOanH0LkQ/p4wwq1FjCjKoyU1iV3p3SQqLtcCa3WJeMpRwHRI9MpxWq5kMLEKxMoh9Mj&#10;Sy6WYK5WEqSGAqVOjdMKLUWiONerSu1apdvI1UtOvxMMNpMM05jNLpZ+7nu4uAJ+IBasdGuNQcMZ&#10;cmTreTh37fLbH37t5P5l5pDkbiuSjkfTcYvLarDrwORSm92KRMaNhhIw8ERiMUcoAIGQJxk74NOQ&#10;ZY8Vsm5N1ErE7HKPlg8Bkzhil/tMoriNgKRJEjGJgzYZmNUct4UIO9UptxHKAVvRoy8HTFEHCRYV&#10;R00iVQ5yuXzgjXHRNLP5JeChnhnl4jf/KR6fj8fBPBYUOEIUGnwf2gkVCWqZUE1IKJkYFFKRXCxQ&#10;SIRyER+IIYwbwfCHz+fzeDzkEo+FxcQTcvg8BnOSuQITT7gKiikeXy6WkgIhyAV8UsSjpFzQYdpg&#10;TvCRRyDDnyS4U76SYJBSrlzChBEbNwrmWFCBWiYBUoL2CsOeK0YoiHkIGyQ2Ez6fEghEItRhw9Mi&#10;sUwolgtFMmBeCr5AxueSAg6DO6Lkj5C8ZwjhGIiEPCGT20gGLoj5YxL+KEIHhNwRIXd0WM0x0YPX&#10;9D/E5BHzH5ngFmIxYAHxuWwq4QR8uoTwV2YCQGqJBGKxQCQRIM5BgGlAwmNImfkDS5mpggHPQ4Jg&#10;EkukAhEg0hDxeMkFuGXcPm4Lyxq3P7yQeZGGC394GQ/5i9/sWdySnBATMsQm+8rhoYk/zU+8rszj&#10;xGNiql/mlvHgxLhbwPLEOS5PxMdjFEhwVizkyQTPwKndqefOzS33IqmAHZiFKRZgBpUNf6RSKWIS&#10;KQaIS8SxAk2xSs0U7nLMtYQSUaNgqCmVXEaw9ThIxRKcRfkOJEpnKaa3p68vc+9Yo0ilUokMVg17&#10;BqwA7EqNf/GYiWGxrjDoLShzVIhXNRJKTyk1Wo3BoEckMXRa9A8GrdqI3g6QRC530IaGhfZ4IkGl&#10;SaV3q0mzCORmkcpOEEap0qIElVUj1coFKhlhVAGmUx4p5iuY7c1IHzHKHaNGaVYDoSNlWgXaN5mK&#10;hLmVpf2rV2ifl9SogDLoFRq9WmfiCURs4ODnafRYHfbzly99+M1v/NGf/unJc/t/8hd/BX/+V3/7&#10;R3/yl1//9g//7C/+Gt7/+FsPX3rNYLENn52a0hF6G5lKe+NuG4i5owKxiCvGQMEY5EhGvhzVKzYr&#10;MTjaDC0kjJtFV9crh6Ws5eRE/HAndLofY7RCG3n7cskJFZ98p5+oealBxAKXFxu7zdBGwzdVsEI5&#10;rndZJEL+AbZvGjs4GvF42ZmTzxnjjI0gejh8xih/DOsmn89MuaDA/KkkS+m4XU+BVS3XEhIsK1DL&#10;xCqpSENIhm+CE1ESoVKC9QmDHGMAA1uIbOGM8cdGBUNCwN3AqIA3NhxkT3+4XAGHKxdJSIEYmE9N&#10;4Y+RIoZSwhniKRE3aFQFIkIoJoTIuGEPJWZ/CxRiEajEIhQvSjEDpReih88fQ80CHO4om7lPkxcF&#10;zPD3U3zhKAbR8Bmj9TPIxQ5SGNHKIKGTdEK2vemmRSEG3DUaTf5wEMKwumGqKmACiM/BnbLRw4YL&#10;mzL/HhtA6FWZGEJNNBzZ/x4WDJJgmD4Y50xoIJFEPAECb4gv4fOlTzGX4DrsFZlKiYdxjyswQx/J&#10;w+WOIWVYbOh8Fj3Mc34abczUg7MoBtmz+G8CRKqYr0YJgdJCoZFgqePvKHC5TGDhZj+7HdwjxvFn&#10;SxWBjhtm6kM8Dz6qZp6Y+2U4e2j69rnZlV4o5XcAIUTfzcxF+A/DH9ThKI2RdygDmcTCU2HDRS6T&#10;ozTExMGW0mzFyv5msWXsEBM3bOiwucP+ZmMR/QAeJ37Y+8M8hD/hbqFRb7danVAoxO51kcvlBIHy&#10;n8QJ/KhQrsvQHGtkUhXodDatweoNRcAV9LnCboWJZPe1Ewa5VCeTaKQitQQUJkphpmRGlcZpAQEl&#10;x2yJqRLEaoUM/blOLcHg0RCEQYGQUhjUpEYJ+Wo5FIsRTKcmB7ObJjQ6iZw6OMZlAwc/T6PH6/V8&#10;8OGHv/6Xf/n5P/76n3/1//zLr/5/8It//J//8s//93/7i796950P4KP3v/mHv/NHS5OLmWgSLAbD&#10;5Uv7e7sbqYgLCOEBAW8EL9VwwItlo1+u0tSNuTg8XAxebZleW01eKOrh7sD76kb6Wt/+ykYE3tyO&#10;Plj0vbKbg/WU/PZC4ljOcCSmhq8ea92d9725m3xxPQYXZmITeZ+MP8rljAE6DT9t02CJKlCvoNtC&#10;tcPlIH14yArO2HCqFPJGQco/KOc+M1HN+c1qMCskBpLZsQhaqcBMSc0qqZrgD4lQblBi9IACIBCj&#10;XP7YGH+EIxhCAPAQAAwef4QnGuFKDowKYHQUldZBDRpLKQlCnlguEqskQtARQi0hMChEWjlDLcfr&#10;z9RcGlI6JMMl7G9QkFIV89ZfCZhVpFbOhA+HK4aDY+JRjhht6KfQRwkQSxjiMCoQPMsdMysEkDfy&#10;54PEtdnoSxtZuF433O7Yvv/oaNwqBUI4Olx9sSIzpQb+QePE9k3omJjRiRJFhN/MSEWJhNGMMhDQ&#10;V2HcMH8dDmIMLabhkoiAvRzXZKOHSWweB5egTvl/iZ5WHcyVBXyMRWY4Dm9q2NMxhnfN3D57Tfby&#10;4YXDxyPio7Nl7wKGz3tMKEDBxQTNsODGaabyxllUi+xpQMvMQ0H39CxXqSD0OtXwfYpolRFwTE8q&#10;YDH/CwUsCmcmmcZwL3x00M/C/qHJl26vHVrL1HIBkPAPSvD4cHWBFITMbyYqAXeNBzCER8LcI1Nd&#10;ip4ucDydpwn02dP8FK7DZpBMImWhJsJr8mkw4fWRSYZbLwFdK15LJBJoDVqDSaPVy00WJRhMhN4o&#10;1+kJiYwLGq0SMYXbEom5IJbyZSSp0htBh07AotQ7dcNQkknVlFQ93G9l1ANhoCR6Qm5SijQyEKKp&#10;Mj/NGrEaE7WY0MnFGikgd2RaOWZ4uZohxOCyWGRKpcHjAFs4QNmtHKnkSyOf28Pl8bjffe/dn//i&#10;5//86//583/8v37x8/8bfvVP//NffvVv//SPv/j1P/8b/PiHv/O7P/jdqfZExBuEXrP9i5//08cf&#10;vc/uQZcLRzGhYMEC5kLZ2Jcm4sbXjjXgqyeKLy76n6wlrjZM8GQ9+eZu9v6y//0zJXhrN/ZkN/nG&#10;sTJsZsi7K+nzdfvZvBG+frb/cDX0ynroxbUo3FjNTxYDUgTccIYS8sciflpHKQD18TB6MIUx0TOs&#10;fZjZje0j5MIRBf/ZydrT6DEpxEZShnwfRrzQqpZZ1ExdCRq5EEtVJeYj9wGd0f8nelDs/L/RIxjh&#10;iUe40oNjIhjD3Dx2wGHRyeUKwGAhxYgePujlfAslsqokVjXDTEl0hMCoFOMEWNUEHoBRITKQYjBS&#10;hJ4U21QSCFg0NjWqIuSpGEZ50oNM2KHsYuABjPKH0YN75vFG+fwR7ljErIT5sOZU1fJgLfnqdhau&#10;llW3O+bvPdiLW8RACEcQPUyPw/QdPLYdQu8AMoxt9Bci5AIDp4eYTe8gG+5fA7bqQfnDXvjZ5Z/9&#10;CSew4HD5MAu4AiGGNEco4qK2ABQjkqe3zNwXe78s9jR+y9ECS4QyCQYqD+nw77EJ8lmy4AQ71P/9&#10;hTiLNP7srziBsywu5yB7HVIuATUacBWJm0WPB3icXM4IQp0nFMGYQDA2doAUPAsPr+9+5ZWjO6uJ&#10;ejEEaJM5nJExjuDgKB9GOYIxLn7wi7lr3At+s/eO54uFgNBkgxWhw0TIcEsZ/C/RwxZKbO4QUhl+&#10;f5o7TPRIxQTCSCoVASEXyeQiLmZi9MtSBBDCiKPVS0FvlCF9TBZSo5OCVk/ICIFGK6c0EpCRArR/&#10;UgUFyAilgfRFPMM3cujEBCkmEBxKuUYNKrNarpdJtDK5iQIx87URCrlRCbhQSIkkaiZ32OiRqGUy&#10;ZvMHU/XoreZkNiuWy2c2l2F2Zy3ZKI1JhF/6/CGFCqViMD11+vzZ73/yo1/+6l9+9at/hX/59b/+&#10;8pe/RBX0T79g/PM///r73/lOOZt1mM1w9/adf/mXf/2TP/7TSiYLUmbrL1KfWfewyhHcL0xndF+9&#10;2IVvXm1ebKserwXuzbrg43PVd09m3z6d/smDWXjnZPXVQ8X39gdwqGx4aa96fTp8sUvDt64vvHq0&#10;9MG51lsnanB7uz5XT4q4eFEx4/E4owfiIa+WImEYPTwus1mGqZS5wLQqHImQgX5HJ+P2ismQTQcW&#10;pcRMSs3yIVLk1MmdeixMIehJkY6QqMUCo4IApUyCGx3j/AfRM8LFWfFBrnSUKwbEE6KnlIsrlDJA&#10;ZKkIFCA8CBglCbs8ZBRlaRU0I5a0jaz49EW3BrpxRyNkSlnl9YCJ4dEXLPK1ShgWy5EAamD+QfQH&#10;8CyP/4xAAM/yhXAAHRZfNMYTovZhcPkizsFeyAKHU9prTfNbh3Kv7ybhUlX5woz7By+diNsJQKeA&#10;yVWE1wmNFVNTDKuJz7JAyHR/7MgHJgXE6ODEoJBJMEZRa8slIkCy4KySkAH+hMsJVE/s3jfMP8x+&#10;QzSszNgTibgSCR85IkOyiAVKQkIREqVMDAqZSCHDjYtYCAGclUsE+A0qUoYHwFxfLmXhQnbHIhtb&#10;7G9An8heyMJp9q6RXMCeZhPn6QlE4fAsg8/Bf2dJBVw8eBJPi1QDsxMHzYd0FK6cmHzvyaHNlVCz&#10;HgOpjHtw7OABDu8ZDh++zOEdRPIMZ0U+Vhou2j0BW1gBgadJSklCDKj1sKCw6PCbNVyqzCIdYhbj&#10;cCEzFChEFKSKlANuhiJIOa5MiEGJEpsQCZDsTNWGBhqvKJ/SyUFrlutthMkpNznxm3AFNEar1GyX&#10;2jxK0NmURrvVaHWBzenW6lVaA4UCCIxWm0pnUhssKpMBpBqZPWSzBq0irQiYt4xibAw/JYOnEAgp&#10;sYiSCJQsZtszokdGyUGqJLAe3Ll/91s//S7MbS96koExMfdLBz/39lGVWv3Kkyd/8Vd/9Sd//hd/&#10;/T/+7p9//a+AsPnVr34JP/8nBn5+9IPvVwpZp9UEezvb//Zv//Ov//vfllIZkKAlYDY6iADLQc77&#10;7a22+93zLfjoYu1iT/vyZvjePA3futp+90z27bOpHz6Yhsd72SNV3YOdIhyumt841b88FT7ddMDH&#10;1xZeO9H42qX+a0ercHOrMdtMCcYOcJnOissZPchEj5IEMeZuZnvHp9EjxKzFbGNgN2GoZDydjNfJ&#10;xyMOAxgIoVVJmAgxWJVit5506eUGUsBA9aGQaCQCE0WCUib9fPSMYLIDLv8gV3SQIxnhiAF3KeSN&#10;NCo5OSlhEOit+A41I2knK35NwiSselUwnXaUnfJ+xNQJ6GAu4+pHTVWXYjJuhfGArmaXnRhPwXYz&#10;FjZIFQKs0sxcirX8WR7vGR73AE8AB5mqB9HzFIepLQ4MolY4mTNcbxg+OFl+bTsOV5val5bDP3jl&#10;dMQqA0LEk6D6ZvbNI2IEMimaJgG71wJ/wm8lxsmn+zGYLd9SnGUgL4DdMM9SkzL2OEmcYC8nJfgv&#10;uB0++1cpahYRD3fB7CJE+gz3oyFfKJSWcgmo0WDKEUMi9qyOwk1Jcb/sWTSwSrmYIiUqBfpQqVop&#10;A/ZGGCJMdFw2s9g8+gzSh80dpsISI1uZs5+dBrb+AlzOppWM2QOA3OFJuVwJTzrGEQGqSxSIZpUI&#10;Ht3YfnR7DtFTr0ZATvAOjh54doz35aFn8OqMjQ03QjJzICpvpLtapQAVJcf6oKJkKiUBbKYPE/Zp&#10;vuPxf3qaiSE209lsYg9x0FIKoAi5ToV2XKLEEsPyoQiFgkDtxJRPzL5c5pTJYmBY1VqDRKXjq/QM&#10;o01mcRDekNbioUBlVjYnBnozDcl03mIxaDQyhUIIMqwQmCUItFTMkR1yC6WitaQVDYIECJNMpkeN&#10;w7yRgkkfuUCoFGOWYCileMGkapKtetRGLZ5AIptYObQOxy+f6i9PHxSOffHZz7191GpzvPrGu//n&#10;//jHf/jlv/7DL/7557/8NfzyV4xf/OrX//jLX8IvfvnzH/3oO4VC3O93QioVf+XVN/7mb/6xMvwI&#10;I6bHYLYTslWPiOR/6cxC9pP76/C1q72zLd0bR3KP1iPwyZ2p104kHx8Pf/v+BNzbS7x0rPSN26tw&#10;uud7//LK1fnslaHvPjj26unxN890Xjpcg5u73W4hLEa4MEUPnzt6MBMPsQcTM5tDRJJ/Hz2YBERM&#10;6c4DNcG3qaSNdNhnUoFZIbYqJFa5CGxKkddIug2EWSkApA+6IXRhFrUSKOI/iJ7/sOFCoSUWcBqV&#10;LEmij8bwEOgVIq9ODO2QeTxkrDvljaH5pKVFE7Nx47ifgo2Se6fmxwlcAjNxfYuWXl4qw+FeMqgR&#10;KnkHh88JfZdQIWHmPXZbB6ZXDkc4xsXwYBzEJbyx1UYCjueNd8btH52uvbQWh6sN84P52Pcenwma&#10;pYBCg5STMjGSBbHCrjlCNcFQSrCshBq5iMVeqJWL2U3yLBViSMQHSiI0UqRFQ4FZrcRKyG6nB/wV&#10;pw0oSJXIJplOTagUKGEQXkIwaxUGSmbWkGBUEbgjLSk2qeWAS3Bap5CYNCRYdEq9ijBpFUZcE5fg&#10;P6rlCikfSAl+oyMWIuCA2RuI0BmWLQxEiQR5J/qMTCpkMb0VMmjYXjHEw0YPTwdTuBiTuojk8cRY&#10;tqiZ0cMy+80OWtQS+ODVK2++uLe1FJvtl0BHSQU8joTZPUWBXK6SobgZ7oVihgIXVZ7EoNeAFqNR&#10;LlKpmGPcALGLqP33+Y5L2BO4kA13jGLACTw1HbMYmXzHFGvWapigV8hAi1YRfROzDQf3yJSwShkV&#10;CYQg4HHZzFqDTmHSU2DAAjQqNAapO+IER9A3vbzz4dd+AieOn88nY8dnG6uFIGQtlF0mVAmfNuCk&#10;itDa1RqXUm6RgMwkluhQ+AhBynQHMj4pEijlwCflApLgyyUSRKNCptSjm5OQGrnV5wR7wIuCdoTP&#10;/eKzn6t6aLf3rXc//Luf/+vf//zf/vrv//lvfv5r+D//7h/+/H/89V///B///uc/h1/849+++uBO&#10;MhwyGm2Qztb/y3/5y//2p3/ZyiQBax4GO18oB0ylGuHozcOdH75yCL59Z3V/3PXOmfbD7QwcaWgv&#10;zrvfuzn4/a+ehLevDd6/M/fR3SW4sBD+6o21mZjhkxcvwR997eU//eTJP/zeO3/xnRfh9onFRiYq&#10;5aO84DNbtEcPhv02g5YE5pgXZpcPu5mP2XyBhzOsV5mhZVRJ7DpZPROktQTYlWKHUmIfsiqEPrMS&#10;0WNVicFIig1MFyZzatWgIQisQ6Mc/kEuag9AUc0kEYziNJogPqoPCYxx0aXzes0cs49UgVdAolfK&#10;/EY5dKLWqYR1ENKt5l2wXnLPxI2LGecgbICNcmAl5x4PqOZSFpjPOceD1Au7Xbi83AxqZWoBTz46&#10;Bj6dphlxhzGhEXwQCcZGuWPo+9gHcJCLduHgsekinCgZH8x5f/jcwvMLMbjcoC+3wk8u7Ph0cqBk&#10;YpmQGb2UjKFWSNQKQktKQUMwH4SgVxAGpZyFrDEqZVY1CUZKblRh7n16XIJGJrZpSJtaDg49hdIb&#10;f2Jnb5zAX/FfdGhgSZFJQxhUUp0CESME2qJxmlQusxrsZkzpQquWcJtU4NSTDi1pURN2vQKcJoXT&#10;SHqsKreZ4TKqLMzeSRHoSImOFCMW2cxCYKlkAkrKx2/mhEyoJESomFiomFA6sadxQkGIFAoJReK0&#10;WC0XaAmeVso3klLQywmFUChl9tChbeKPYZ0aO+g2SeGT9597/5WTx7eq6/Mt0FFi1N1jY6i/hYBV&#10;ArU4U42j6mH2eglVKpXf7wE3bTMZ1WaDyqhTgk6FskD+WdXD9pVoKhlyPCqMXOaSIUKjILUKhU5J&#10;MRQKi0ZloORaSgY6DaHTothAmDIbpyV8qVpGVRJ5aKby1Wi8GU9UoxGIOe1YerRVrdcxCvXxrZPX&#10;n3z1e/DWm+/ev3ji4njoRtsNSy7xrFPZtmmcQi4YpRKfy+EOONQmBch1iEyhWCkBCbNNWo4EReKA&#10;mFLyCJzGJQoQKuQgphSo2UCsViB6DvI5X3jmc+/hot2eJ29/5a/+/p/+xz/9y1///P/661/8G/zw&#10;D/74k9//o//jb//hz/7738Df/f3fnj1+KEA7KKUarly5+d67X/3ZD3/UK6RALWM24DNHtDDRI9VJ&#10;OHdPT/30zWPw3RfWrs0H3z7TubeRhDfOtu9sZz6+t/KNh+vwzo3p927PfuU5xtWN1Nde2P3qczuv&#10;X1iHn37l7jv3T759c+u953bh7unVWjIsw5TCHAon4I48m08HTDolDPcED9t2jEAUQKgaBaj4ZMw4&#10;ISRGlYw2Klv5qEMtAY9WHrbqAiY1ePRk2KEN2dUekxKcOsqB0NFQtF4LGkL2H0TPGLPhGRce4HGe&#10;4eG3GNDyEFLBZK+kUlOAqU9DiIImEgYZejZt7wfVKzkHHOvEV7L0Xi06G7XDVjmynvcNgvrlrBNm&#10;s7ZBRPnwyDjsL9R8apmKL5CNjEHC7thuV6NGlVkuAikfqziXw2f2ssEoik3e6ImZMlxoO5mNO7fm&#10;bs+GYb9sP5FzXl0fd2tkoERtgnVdKlATDC1F6FQKvVIOyB1kDRIH5QwLp00UYVXLwaSSmzQU5mHN&#10;kE4uceoppw4LTUkbNZSYz+ykG9YgGuZ2JMwnRiklYNGinCGMKoSaGJA4tFnjdxqBtmkMarFNJ/da&#10;1ICa1G2kEEC0iQK3mfJaVVGPOeDQgceicegUOoLZaahjajGxgZLa9EpgYohJIlRqzJNCJaVC0Hya&#10;PpQcKz/6NQaerwppiygcMijFbKlrVqLyJcyUkkI7yux0Zw5Z4PBEXM6I2yiFH3/8wrsvHj1zqLW+&#10;wED08DijHA6mIsEQb9hoMdCk8Xg81EDMRya7nRazXq9VWowqVCJgN+sd6Il0amQQoIr5LHpwQkOh&#10;gmImA8YwetRyuYZUgJYkrVqVUU0a1ATo1YRRh7ocK55IjLgUSAyktprIQz2WbUSTzViinUhCIx6r&#10;xEPZkHf4zZ7+gDfeHl++e+8J3Lp4+e0b5x4uZN/bLMLphPZEyna0FMmalBA0az12k9pEyg0yEKlE&#10;AoUQfRYwh/BolDq7mS9HsUNw0VSTcpxgowenhQpSiqU8jB7m3RhK4gB37Lef+VzDJSWJtaN7d157&#10;6cMf/uijH/3nd7/7O/De93/29rd/981v//TJtz6Bx++8OZho2A2k26aHTDxYSgY3pzqDcgYM5DDF&#10;mXc1kHKxxEjwXrq6/jtfPQvfe2ntrYudH72y+6OXD8PP3r3wyaun/vDrt7/24mF44/rs44sTH9zf&#10;hHPLidvH2t9/68J3Xz8Pv//Nhz/68N6HD479+K2rcH9/Mx1wIWJ4Y8xBNULu6KBXcVoMoJDJpQKC&#10;eYfDsBmRoPsSClEEDxtP0qKlQk7LdLPoVMvArhC6VFIrKRoSek0Ku1pkJDHvgRjhblXKXXotoOrB&#10;NPbvo2cEq9rwGJ/RUf5BDvdZZuOiCLg8pn+Zn6xo1CQgBgxKUTvjgWOzpVOzuf2lwv58Fs5MRU/1&#10;I+enMzdW6nB+KnusHTrc9BxqMRZKpo269eZmCS6uNkJmNcpIyZgYlBxx1mylJTLrUIL2GlU6zphg&#10;eOC3aJTZmDt6dWsCLrSc92bob17uPt7KwK1x35VOaLEcsGskgJpMRcnR+OgUaG3EJh1l1quxiICN&#10;G5NKgVUc2E7KplU69QyrVmHRqpAsJrWSoSJ8Np3HREHMbfFa9AGnzeuwgg+/rXqfWRO06yFMm6Ju&#10;c8hl9Fk14LVq/HZdyGmAqMeCy8MOQ8pjgbTHEncZYy5DwmuClM+cC9kbmUDaZwVcHnHo7CoR2FRi&#10;u0YG7ANgdiCqJBYKdasA7FqZTUea1FKrjgSTSgrsW+psenR5UotezpRUoJfb1WKHWuoyKMBpxHAR&#10;Esw+CuYwES5fjJbLZyHhm2/eeHB1dW0mtTbfAq1ShKJzZGRsFPMQZqNh8LAHJ6HmQe1DKeUe2g4O&#10;q8GgkTNJR7EINKEUc8w60zZiZdFTCBfmSAu7UeMy6Ww6tV2vATNeApwwGaxGPRi0KpOWaWVMKtmQ&#10;1K6nVAgsAo0jX8oVWpS6YigFZX+8EUw0Q4lOPAP1cLQciDSjyVaEUfEniv502ZeAfjh0vJp8a3v8&#10;Ws0Hx2OmrZCx51C3o27YP30okgoZPXqTj2H0GKhh9QtMuagkeCh5hu8sRdAwG5+0Go5UAmwFxFRD&#10;ahSWTG0ppGQH+WNf+Hz0fHnk2XA+2ZjvX37wwtUXX3nnuz+Br3zy+699/cevfeNHjz78Gtx69Hw2&#10;5bHpRa1KHCqFmM+uQykx0yiAcfjxHaRMBkqpzEDyX7m1+9P39+E7j9ffuNT95PHOj5+cgN9799IP&#10;37rws6/d+cNvPA8/fmf/5UuzHz44DHdPDz548fi3Xj//rTcYf/l773zy/vMfPTr+u+/dhLfvnYn7&#10;HMMDxkQgFnC7jYLLagIl7pbZuCliNyJKpWOEjIMmFDMDWLSKhM8x3615DApwUiJEj00hBkQPGi6H&#10;BqssEz0mhdSkIBA9bqMOmKqHOZjv/xM9nFERjI0JR5ncQQAJgcsRqAjh9kpPh5VMIyfEPLR4W5Ml&#10;uH1i7tah3rWt2q3dBlxcTl5Zzd7cqjy/14ZbW/VbW9VLy+mb2yU4s5TaX0rc2CjAqYWSR6+Q8YVi&#10;rgS0UpWH0pqFMi1fAiZMliJCgF6PqbnEBzkCtFHPHZ6Fuwvxl5b937rSfbgWg/tz0YcrpSt7k06D&#10;HLCSKBQo5sVaBcOgUZh0KpteA2zoIG7YLTiAs06Diq1BHAaVw6jRUXKDioFURHYEbTqIOk0oixwG&#10;jdOoA4de4zZpPEaUkAR4zCpUNG5UMUMR2sSEjtsMCZ8NsRVzmfI+BxQD+G1JufXZgBmqSW8l7i7H&#10;6GzACvmQvRhx+C0keE1E0KryGpVR3JTT4NISYEf6KITgxgRpopzD32DTyqwaqQ25g6sZ0LZIXWal&#10;x0qB2yin9TKXTuq14EGqaItaTYqY3RYo4oUiHnPcNSdoV8P33rv74Mr6fC+yPF0Dg0Y6NnIATS8b&#10;PaPovJiDfJi9vIC1REORtMMCNpPGrFfoVBItWk6FyKgidCi7htvRWGYNyW5c0yskejk6WaFBidpz&#10;WH5qlFaD1mExgtWst1m0LouGNuEVUTl1JG1QsxvgpAKeTCDSoeGKZaEcTBTc4bIvVvYzauFULZqp&#10;BOJlOgh1X7zqS1Z8Mai7XNN+2+V+/nIvA3O0qmWQpilBLxWC9ZW5VDHbmqyZXGrQWBQiSqh16CFW&#10;zEQK2WA2g64PUOnINGqkDxs9KIIQRmi4mFBgEHCAN/ofRM9BzsHJ1dkzz134+Kff++jHP3z3+4z3&#10;f/g7H/7k9z7+nf/8tR9/E3oT2UxYfXS9uTBTAYNJqTFQvV5ttlUEi0qokfM1CpSIhEomsarFLz9/&#10;5PvvXYBvvrz7wQtr33v12PdeOQ4/fOv8jSPNDx4f/+Qr1+DhuaUH51ZeurwNF3b6mFtObzcvnujB&#10;7//g5Z99/9Wvv3z6//j+Y/jw8eWI1yYSisZG+YD4aVby7BuOlQQpY449PiiTfxFSOf3sfNJsHnPY&#10;xUBb5YW4Z22q7TUowaEUOikJGz12pRjdFtY8o0IAFoqwUAqrQu6zmICSYM37X6OHOyphjDHbd0Z4&#10;wqc710c4mAZmx7Ps2yPUpNBvU3YyDji7Vju9mNnq0K9fW4Sbh8Yvrrc/fnDhyuYAXr6w+8O3nj82&#10;nb+81YbdifCxyfBLZybhxELRqSekzHHVBChIymxzKiktu+MVLaZYRPCF0gM8IYM5LJhzaX0cnuxW&#10;3z2c+dbVzuPtJLy6nnrv9ODx9UMmjRhIpRTRg9ZDP2TUKDC7stMsUoM98RmHQeu2aD0WFdBmtceu&#10;tyKATGrAWWRH0muFfMhlZw5QIlEiMTQKWq9AItA6OcOIgoJ06AicgFLClwk58Zs5EaRpnSJq0yeG&#10;8m5TxqUrBkyFoVbKW4+7835z2q2DmVp8sZ1Ou9WQ8WhyuNxjKkWcELGpIjZ12KYKWpQQd+litMFr&#10;oXxWFdBG0m9Thxw6iNAGj0kRdmrjbh3EXKqokwrZFTGPAUJuowE9qYzZdgCoetB7JTxm+MnHL9+/&#10;vHliq7u1xDComegZ/bTqGR1jdn6wB08SYoTWGGrJWNADAbfNYaICLoPfybBpST0pYltRwGn2EjAr&#10;pSa5yESKsQDBosZLQzEfKuB2gEZDWm1al1VNGxQQMOH5GiwqEhQSIaZ8g8ZQy5VhbXrx3ReffO+9&#10;rz+69jzMNPvVdLWeLHdiOWgjhoLpUjgDeX+4FQsdHs88v9OGxzud7Zh+YJHslcNwaqbTzUbTAVvQ&#10;pQParkkkA8wHazVKgXSit7Q4f2iPNBgAvRWyBpWOmFICqdfhtESlJPQMgVIs0RBcCf/Ln9+5/uVn&#10;fovSCaxu0p+yhwu+iZUOTK33779++8Fr1xZWs1CuO+udQDipt3rF0J7Jvv7BK+9//O7mdA+siDyS&#10;j5oL1EqsZ8q3H1z46Qe34ZM39r/5+NhP37/0rddR0Rz/yUeXfvD+hR+8f/mPf/AYfvLVu2/cOvR7&#10;33gIrzy399NvPvrJt196cv8UHN+oXzrcfun64tdeP81447rHopQKOULhGEN0oFJJRCIeUKsJqfxA&#10;OE125ykYX+WevR3Kt7j1cRWjYWiUndOdjNekAjsld6kph4oEKyXBXIcHrycFYFah21c4lGTQbAK1&#10;jOBy+Qc4/GeHUFmMcfi8MaxXIj6H2Z89whcc4PBgTDii1HJmlmLO4BgYPQcWDqcai3ZYOZVozOvq&#10;M9Sx/RTcvDZ+9nj+jUdrR5dT8N4LJ7//2vWddujUVByO9fObzfDji6twdqPj1MkIsVirN4HJ6tCp&#10;9GIJwRGIAH0YanaxQMY2XHiQpER48+gCvHm692Qn8ePbM0/2svD6Xv7D64sPrx0yqyTAHINDSiiV&#10;2GSQg8Oochl0LpMBHAYdssZp1NIWHbjMGpdZ7bXq/DYDBJwmj0PvMDMZBH6rrhDylGJeqKQCTp3C&#10;Y0KXqh5ShRwG5IvbrASnkaRxwkJ5bWpoleKllL+ejzCysaBVn/bZ8iFGIWwthiyNuKsRY3Qz3m7O&#10;V086c34DbAxKW1PlStgM5ZC5GXc2Y0/l3Lqiz5j36AteA1RC1nzAEnWok249JGhd1m8u4PZDNpyI&#10;OTXFkL0SYdTwO2TJevWVBA2FhAf1kUE5POZAKuCg8xKOdioR+IPvvvbG7cPXjk2f3l0Ai15x8MCz&#10;6HMPjDEOjjK7XaUiAYM5zJljN+uL2QQU0lG/2xT0mgMuI7jNGrtOYVXLrOgH1VKbRuY2KqyUGNyo&#10;EHFWK/ObVeA2UB6zNhV0x/0MxJDDYnA7DV6HBhIufdZtoXVKIPFoxQKtQh6laYi76KzbG7c5upkc&#10;rE9M3rl87btf/847b7wLh3ePlPPZw9uLcGR7/Ohmbbvv+tl75+B7L+49OtqZjmsqHgIGRfeh1fbK&#10;YqNWCEM5EShFwvlQBBL+kNXM7EWTqwmQUlKZSiZWSJiDtZQyqYo5Kl9IEkJiSC6lrBoewX9m9D+K&#10;Hq1ZTIdUzrBWYRUWxuMQLjrO3NgcX0jkmxQUW/pgWuZLSSNlBdRn/cevre6cWFqcbIBFT6K5JeQU&#10;iIWoxlXvvXzjdz5+Hr758omPH+19/+1T33vnJPzww3Pf++rZ3//ucz/8aB8+eLz21cdrH762B++/&#10;cuyn33z4e99/+/e//wH85++89dHr56+dar/43DK8//olr52USQ74gmYIRiy5XCCZZCB6hOJn2gPf&#10;YNkEtanR889FahOi6WUzJDKiTsvVb0a8ZhJQljvVcmb/OijFfot6GD1CYKPHTin9ZhNQMoKDgoIr&#10;fJbHQOEzxhUIxoQgRAAx6SMdQ8nDFXMFo7VWYONIcvqIHbJz4vnz3rn9ABTWNNGBpLZmqC8bYeNw&#10;8urN/qULza3FOHzw0sVPXsd8Ez89mYHDveyJqfzjS2tw5cg0uhWxUKAzWUGu1lAKBU/AZ94bAny+&#10;RCwTCaVsRfYMjyeXCm6dXIK3zvVf2oj89O7sm0dz8NbR/EfX52/vb5goMahRlqpIipKYjSTQZq3b&#10;ZPRYTECbDUN6t5VBo7wfRk/AboCgy+R1GFxWjceqg6DdUI76W9koNHJRp17hs+hpgwYcWmXMYy3E&#10;PB6rioXcgRBtgIlmrpYL13IRaJcSUZcxF7KXY4x63FkNW5sxuha0QztO9zLeTpIuB0ywO109PF8v&#10;hwxQjZjaCVcLIRV1AOIG0VP0GSpBC7QSdDXqSLp16N0g4zXU4q5W2ge1OI2zzbirl/YM0Z2Eox6x&#10;tDIeqCSRrlKzitlpADy0XIKR9fkG/OdvPn50Zf3EWv341gxghR8bGTkwgplJzBjloc9io4d53z6P&#10;47QaK4U0I58Ius1hryXsYWB5Og3oAeUOHcNrooJWjVMjgwC6UQsVQBfp0EPIrvdZdOmgOx8PgUWj&#10;xG0GvBa/UwtZn7kaov1GNSB6pCK+UaX0WswQttrSLjrn9kYsNkjR7qQ30CnXb1+7BT/6/icfvf/u&#10;8kIXMknTZNe/0PM+urIEE1lz0iqYrwXGS37IJe3RmHVqslgvhqEQ9tTCoVooCo14qp5OJ0NB9pOe&#10;7FaDQa9SKgkZIQH58DOlxHKpUC4DESVVWikRJTrA+9wbKZ458Fti5ZdVloNqJ8cQFDiSEghVyGhN&#10;Gihxi1NKKM/o7MkDzsxIa80G3qogUFPGG5a1w3V49Na1Wy/ffPDma/DWB+9/85vvXjw7ePfldXjp&#10;Wvf+perl45HbF9Nw4bj/0unw/snQ3etZeP5a9Pxx+7XzYbh4MvHHv/vo7//8Oz//y9+Hv/vz3//T&#10;n33zK0+uPLy9B52qL+zXmi0Cg20M3AFJre7JZh1gd8gDIa3dLdDbfwuieQ4d/g2n7zctri9CMqcq&#10;lOzdVtyulwImGadGYqeE4FBLQjatQy0zEkKwUnKrSmHXqtnPD5IPo2eEJ3qWK4CDfMGogD98lwZn&#10;jM9Fz3eQJ/syRwTPCL9M2r/Y3zVn5oWQmOHll4nyGgW20hfdjZHJk/7CohYa2zZF4DeOXM0eOZuD&#10;d988/f33n9uaiB6bTcLeVO7seu31O9tw9dSMVSdG16xBE2A06KwWoVDCFUpGRGIGT0TImN3cY0z8&#10;SUf5YrmMe/PUHDw533vjVPGH9+feOJGHJ4eTP3n50OXjCwaFGNgPqaBUMqtJBV6b0W+1eKxmoM1G&#10;RI/bYvA5TOB3gjHstkZoC0S9tqDHEqDNKH8gaDeWo4FmJgKoehw6MsDcFMNr1sW9tnzU47NpIOjS&#10;+x1an12TCjlgplfuN7LNYmwINaumFLO1MzR0065WwtHPBaphO9Qjjk6C7iXobtQBZ5fau/1s0UtB&#10;M27spJztxFO1sLXg1Tdj9n7WB+MZD0qhvNfAqkftU8Xw5FA7SVdDlk7MNlvwwnzBM1+gJzOOlXYC&#10;5puJgFXu0BMkIQIRc8DM2HMX9uCnX3/x9vmF0zvtjbkWMNEzOnpwVHCQI2GMMW+DwEQBcrEI85LX&#10;YW1VCtAsZSJea8RrSQac4EesG9VMRWNQAtrSOG3yGhSQcunLAWvSoc14zJD12TIBZyMbb+aS4NRr&#10;3DZDxG+NePTQzfjnK6m4wwikiCsTCSwabdIXgATtLfiCWdrn15ugkUjXo4mEg466GDEfnU35G7Uo&#10;ZLOW3Z3G0UO9E4cGMNtN1DMuv43Ip52QzDgMDkk+R+eidqjGvI2gr+MPMLz+jsfX8/tbgSA0AqF6&#10;MFQOhvKBAMTdbq/VatFptAaKOVTarlHZSIlahKBmAwc/T6PnwOgXHAEyUTGpXSOWqMCS4IC/IvQW&#10;R1Jd8erZJJRnzc4Mz5YcsaWeBWeO48pKnSkiVlNDYZJurGZ3rmzBlRfOv/HO9Tde271yJgOHFuzL&#10;feromvX5K2nYWlYtTEk3ltUbS1rYXNLvrBpOHabh6LbrwXMTP/jGjT/+6VvwF3/w3T/5ve/dvXbs&#10;zZcuwYPnTvTbsXY74AnxwBfmJJLSVJoCu5Njc3DM9oMG22+DNzpqcf6G0/0Fs+OL4A6KoyljMmXz&#10;02pwGWUeg8Sl5oNNyXeqZRZSbCJEYFESzOYetZLGOLSaFTIZc+wiX8i8TYJ5CxCzQ4kj5sCIYHRE&#10;MDYiEhwQcoGnGjEleI0t4/hWANxpUa6nT3cooDOc1pIpUD6Y7Ishu6CYPetZv+i/8VIXbr8w9eSV&#10;nd2V8Nm9LFw8Nn54NbN/tApXz06aNVwlKSIUMrDYbRKxgsOXjQoYeBAKoVLBJ4UjIhBwBaTk4PPn&#10;FuGNi4NXThS/fW/+1RMleHK88JPXjp/bmzZRUtCrNWqVSqNV2C0a8CIpLMy3iYDLpEf0eGzGIG2F&#10;gMvscxgin0ZPzOeI+Oxhny1EWyDmttWTYTZ6UPW4DEq/1eBDbKEpMGoSPns27PLbtRDxmJA+iJ5M&#10;xAULg/pUp9gux2G8nop6ddWkk42eXtbVTNm6RW8+aoZSwtZMOzspVzdmg8vr/Y1GrOJTQydhZQqW&#10;pBMTCqBsKQcM7YRjuhSEiZy3GbVXAib8hm6Sni6GZ8tRQJa1kERZz0LRB/MF91zeNZOnl5sxWGgm&#10;o050oE8P2xOjhBFyXrx1Bn7y8cPLJwaH1qorUzUwqmWcsbGDYyg5JTCCHph5Bwbzvj9SLBZzOX6X&#10;vVstQjUXR2onAw4sE6D1lEMt9xgor5ERcxpTHkvQrIKsx1QNoWDR5b1mKEfoQpiupULtQhJcBrXP&#10;boz6rXGvHubryflSIuk0AcUcYymy6QzZUASq8VSG9ift7pwnCAGjNWa1d1PpUiQE4/V8Kub0eiio&#10;172DiUi9bG+XXdDK2mfqoYxfvT5fhmzGVii7ywVfKmCFjNde8robXh90vYGex9el3V3mtK/t9bd8&#10;/mYg1AxFoBqKFAOhJPMx1CYwGhQur1FtJPmiz31U2Ajni7255NFLE1M7qSM3BoE6AfFxeWVBkxoX&#10;+Upj4M5y/AWRN8/N9hUwue0tjJvKA3rjfBdOvrAwczo3cSQNZ+8sLm+ktlfDExU1LLWDjYR2vu2a&#10;69qgmpG2K1S7pp6btEG3Ts5P6eYmlTDoSpemTeePVX78zfvwJ7/7wd/82Sd//rP33n35ODy6vXzx&#10;TG1mRnPiDA2LG9TJc5GZBR0sr9OLq+5oip8pKWBtO50ripod6eyKAwJpjsbx24G4sFLTQbWoahes&#10;9YQNGglXxKYNmLReAyPmtCbc9jBtzsUCkPC7s7FwIZ3IpaNQLsZrtVS7loXpdmGmm57tJVbmCnDq&#10;zOT28UIwz5GbngHKxHMHFf4ICYkc5QqOepOc7rILAiVhsDJWnBLXZwko9eSFFpmvSzMVIbgCI+H4&#10;2PqmD5YXfQG3wKIT0A41OG0ah82mYD4Lhg9KwYiFf3CjktqoxMGr4ITMspcvrcE37m7+4PGh779y&#10;9BsPDsG3Hu794Ue3Dy21jQopaJTsx1MpLUY1hFyOoMPhNpuAjR6vzeS1G8Ft1SF6QrQ57nVADCMn&#10;5ApjFAVpQPQ007HZVgkQPdmQuxgLFqKMXNjXzMdrmXAqaAfETSJgi/utpZQf0J6P1zPdagpme5Wk&#10;31aJu2oJG1TTpnLRXOm43AkZhLOqfMmUiTI1Dpxfbp+bb49HHDCZ8g6ynvEM3Uk5oBY2NePWuWp4&#10;vh6F6VKgE7O3wpZB2g29uGO2EFisRKCfdOHyqXxgrhKG2aJ/MkvPVUJr/TxM1RNoyV1GUqskAA2t&#10;QsR74/5l+Ok3Xrx/a/PU0fGN+Tao5QIOqp4xAbutZ2RY9QwP5ZUoRGIZlxfx0K1SjlHMpIN0Nkyj&#10;DISARYdhGEb9YtND2m3NeqwJhwGacc9kPohaj93U1U7725lQJebLhVzg1ClnxxtzE9VCzA570/X1&#10;Vr7gs4FJTQQ9dNTrz4XjDH+k6I/m3EH8hoTDk6Y9+YC3mYvB/KBqN4mLGTtM92OL06nFmczybB66&#10;FV82oE979e1SGPIZXzTqTMbcIbcVcpFgxudPu9yQs7tKdmfV4azaHVB3Ousuuuakqw5GxeGuu/11&#10;d6DmC0E1GM4FPGq5iDf2uapnlPsFR1CQqJHlSVOqTc0diYMjfdCWeNYc/YIh+mWwJJ81h78YLPCd&#10;sWeh0NOUByZfXtpYDMHkkczFV9evvLoLvaXEmfMzj+/t7MwnoJu21aL6UljVzOphqmWf6TlWZnxr&#10;cx5o5qWzPe1SXweTdWJzxnH/6syPPr4D//Unr//sk5ffeLA73TRCIc5pVUTHDluXV/mwui5pdcZK&#10;lWcgkfyNDiIy+JuRxCgEY3yf/0sL89qr1wpw+HTE6PlPtuAXDdbfgumBY6JmL0cMUI05wjZN1G4O&#10;2YyQD3tKCV8uTHeLKeiVM71SdqpVaRWTgKHSb2bXpppweKF1YqV6ca954XADzsLJzvR0QGXggULL&#10;U+u4ueH3UmYL5mhamavrFnZTECsromXx2edqvQUj+FIHF3aCa4cjmboM1NbfjOfF+QoBLvoL1ZK+&#10;3w7OTKShWQ11qslKNljP+KGX9c1mvct5z+FuHLY7sZ3J/Ivnl+DWdu3lM4N3bm5846XT8J1XL/zx&#10;917fWeyxB/JQCuYDXJi3JQ/fg+K32312G201gd2oc6JmsRk9DpY+6DGH3Oa43w5RnzUedET9tmzM&#10;AxG3uZoKTbdLjE5pZbqzMdc/vDYHZ49snNxdPrw+vTLbhp21qRN7S9srE7P9CnRrKTyRctoPS/3G&#10;cre6M9vaXajD6ny21nZUZlzuGgnZaWd10psrGOd7cbiwOXFusTcZd8NMJjBd9k4UUBPZoBmz9LP0&#10;UiO+2Igy6pGJFN2O2CdSXmiFbf0EPVsIAi7vxm1TpdBiMwFL9eggSy/Wo+vjBZiupSLMsYsqnZIA&#10;QiikxPw3H12DTz5+ePvq+vG97tZiG7SkmD8mGBmRHBwVw+gY87ltcqkMZEKphCeMeNz9RhXmxpu9&#10;anZ+ojE3Xoe4x+41acIOY4w2Q9bvyPntSdoE7ZRvphJtJdB10tDLBLqZsNdAhWwmsKvISyf2Tu4s&#10;VmNOODRTX2sXGlE/xGi8Ot64P5gJRSHp8Wc9wVIA6ROAoi9Swp+87momDP1aIuZWFbIW2FgvtauO&#10;YtYe8KnB61DYddJyyj/RLUCtHm+NZ6em64d2luHE3lYhhhv3QcEbyNicGbMtb7VDyeEqOemyy1f1&#10;BiGHgsvhzrl8EQsNPqPVrKLUCoLHGWUDBz+fbusZ/d9NwbFgTeSrCO0ZjiPDB7ok9deU/jpF58RQ&#10;m7YsbgUPnyhdubEAF68vHbvYn1h1XX8pBzsXTWdfCD//Rgu2TnqOnQw+eqH24TvT8PILlf2TgUPb&#10;7u0NP0yOm4sZopwhF/oeaGVUS237bFULl3YzF3aS29OO/cNZ2Jx3HtsKLE9bt5b9sLMempuxdHvy&#10;hWUtTEzK223x1qYV5ufIQvGZVkeaLojA4nom5DsYdfzWpeMxmJ+kKlXJoWP5rc0kLA+cG1PhyaoX&#10;pmrRDMZSgC5EfNAuJaa7hfluaW3QgEOL/cNLE5vTjZV+CXbn23uLncMLXTi62Dmz0bm013l8bQ0e&#10;Xtncna+79FK1nAcWg9zlVNnsMlDrDvoipNr0RVL/W6A0PquyfNkV5MbzFCTzertH6AmJwimGJ/rl&#10;YIrTmXQApf1PVtsX+n3r3KwDlhd8i+Oxmap/tR2FY7OF0/PF67vdi+s1OLGQO7lYvL7XhfPLpePT&#10;qeu7nUcXVmFnKjtR8pejdMjObLm0aEiDWqlXKc06NdgMGpuecppVYNUraKvGbdf5XEZwWTU+lyEV&#10;cUc8FsjHfVGvFRmUDtOQDLpSITob9TAi3ko6XE6FSqkAVLPhfiOL0qZTSUCrFC0mPY18qFkIw2Qr&#10;m4k4MmE7jLcT4514pxbsVRnlpL2Sd6XSFhstgVLZ3mv6Ztqx6VoUpsqReoaOBTUQj2pTAU05aimF&#10;GbWoazwXXO0WMHRhthoZFHydpANFBJT91nrY1Ul4YSLrb0SY6FmoxwDRM1sKTBWC57dmYbKcCDv0&#10;bouafR+JWirVSAXvvX4Hvvu1hw9uHz51eGZ5hVEot+udzXx9M1FeYNRmosV+ujIAmg7LmM8ulrEH&#10;KHit+qjX3q3nF6e70KvmAg5j3GePeSwQ91jSPlvEoYdK3N0vhVspuh61D7dPRTqpYBRNltMGIZsl&#10;63dVY95eNghH5jvr47VGLAhJ2hWmvSFfMOILQdQbTHjDMTqQcIcAtUs+EEsFg8mAC6aTwWtL442k&#10;EfqTwXxen8ra4kk7ZKKWcth8dKFxfL0HKwu1wUyxM15qtytQrRSOHTr0+P4j+Mprb831Bk6d0ahW&#10;g0pBGpivf9Ewc5pGTWnVUgUh11Lse88IjZyv4B0UPPvFZ3+bDRz8PI2eLz37G1orh46K0zVzIK30&#10;JkgIZTWNQTBVNk1Me+D40cLZ4+X5cW82ooFUxOSiiUSBmN7jwfoF6fRxTnXxS5Dt/Xa29ZtrRxSr&#10;O1KYXRB3xvmFKmf3SBwuXelPT/tqZX2rbIZKUjdZtc81bXB4Prg9416dtC0OzDDeUC7M2Xa3Eotz&#10;MbCa+U4npdKIpAQPxNIxseQZo0EATrvYQ0tjcYPBLAZKJ7LZqHzSnY5awKDjmZxyjU3q9BAM68hk&#10;3X18tQm78412LtQvo8BhjNcyl07vHl6dPLbOOLTc255vrkwWlwcF2Jyrbc1XDy/V4chSdXs2t7OQ&#10;vXpqCm6eXzy50+2VPWFaDsuzhXBYqzNxodqLynQHVRa+3iEBd0TvDqu9EcrhkYNUdtBkIiwWYTAk&#10;BTv9rN3N1Rh4ICHGdEaZ3SF00QegUpIv9mNr/fjplTLcONK9ulN/4fTko/05ePXq+v2zC2/fPgKP&#10;L6/fOTX7+nOHPnr5PLxwYfn2yfmrWzPz1QSkXIZc0IVVPxl0QMxnDbsN6aAFYh4D09X7bRGXCcJO&#10;UzrgSgXopJ+Rj/qTflcpES7EApAOulMBdybkh2o62SxkCvFgPRcDJPj8RG2qU5iop6BTCLVygX4t&#10;Pj7UbyTreX+vHoetlfHxRjoXc5aSLmgWvZ1GIJM2RiIUtKru6VZkuZcZFIPQTNFhWplOmSAcZz42&#10;L+6jIj4SCmlDvWRdmYv3KmZo5fWNgmGy7a1lbRDzqPNRe9xjgGrKm/IZmynXZCkA/Zx/PONLuXTd&#10;fBiyIbvfofXbDWaVAqwqyqGTf+Mr9+DH33rxhes7h9Z7UzOMXKld7+4kyuux6goECtOebD/XXoRk&#10;rq7RmUlCrlOSYFDKjCqZw6jy2Y1Am9QOvTJCWxI+GyR9tlzQGWOO4TbWEr7JSnyqHG3FmZ13S63s&#10;oBDL+hwZLGeGtxDyjBfik6UYHFvqrYxXUl47KPhcQiQTixVCIQo1QialCClFEswn0AHz5jCZSioj&#10;9FIBHK9kv7KzuF0PQq/r707Gohmz1yuHoHH05nr10kwmaxKCQXpQIhkTosFnyzkpIRESUpESxCKF&#10;QESMCkTM+7MJMVcuFOIe9KREJweRTsbXiMVGqcInB12U8jftFC3hyUfYwMHPp9t6Rr5E08pM1jI5&#10;SHQ74VLBCbm05cqlje9+6/G3Pr4FL9xc2F2MbU7FM34tpEPWZNwWzVDVWTE0V0SZwYHqggxM4f/k&#10;Tn25Pa/K1Eah3lDWm9pUVv7Vj67CV9671B/HGmZrFq1QS5uaWeOgbIH1gW9jyjtR082N22Fl3re5&#10;Hq9VDJkkIxq2FPOJdDLNfhS2SEjIZST7KXkyEUevJswG1fD9xhyRRMQTiZQqtc/vhUK17AgHOEqZ&#10;TCsG2kMOGoGT613YW2y288FeKd7IhmFuvHZ8e2m6Xdhd6sH2YmeymewUAzOdNCxO5Ge7qdXJBKxP&#10;xa6emdxcyp452oXrF2a3ljKrM7FazgypmKZUpo0OCZAGroAa0VpJCcUDMTWq0PMo3ZhaKwCKEllM&#10;ZCJi3NtpQCSqjMTMcoUECKVKJJMaLcpoTAuNinV5Ir0xkbq824EXzk4/d7TzyuWlF/cX4bXr2w/P&#10;Lr9+4zA8vrx1+/TiO/fPfPedW/Dm3aOPL28+d2Rxs1eAatSFdT0TcqVDToj7EDrWSsIFpaiznvLU&#10;kr5yzAOYnUtRTynmz0U8UIz5kUTVFManG1J+Zy7sKcaDUMsky6loJuyppEPQb2RmxguTnfRkMwH9&#10;WrhbCdbznl49AoNOolL09LtJ2FrszbWLlbSnVnJDq+OdmAtWBpb6nB3a057BTHQwHhk0QlAIG1I+&#10;dSFpAizhRFiRT2vCYTEk0rJSVTU97WzX1bAy68llyHbTXq84oJS3R0O6aJCRilm8TnncQ03WQjBR&#10;CqGCiNt1GPaQD7uCTl3QYbSpKQjaLWGH9mvvPAcfvnnl3OHB/vGF9dUJaNSa5epstrIcK81AINf1&#10;5zrp+hREMzWz3aNUqtjPsTMz7zuR2w1qdgsaosdlVP376MmHXEmPBRqpwEQpPltL9ZHUucBqJz9Z&#10;ihdDdCkWgFzQWwr7pqqZiWIENierC91S2u8EhYgvk8iEIrlITLKYt5DLKJlMBVLm+1DUQolcLebB&#10;iUrm42Nrk1Ed0C6BySE0m8c8plE4PZ+7t92a9CljGh4YCa5IzBExH/ktAoFAiPuRCklgvoJARIxJ&#10;ZAJSCmLmHqQKo0KmlTJ0UpFaINEJRHYOqCIysfug0HDgWdEX2MDBz9PoUZDS2cnmhTM7exsz84Pq&#10;6mwLZjr52U5+b7m3t1CF588v3jwxtTnIZLwGiPnMhYKv1vRvrCdhZspZq6jyWTXMTafCQcofkCSS&#10;BPg83GhEnkoZalUfFHN0IqDPRyxhlwK8VnHcQ3YLDsj65fWUIRemEn4SMkmq07d2xm29cTesLBUe&#10;3j27vTpRSYUh4qPVKrlGKQWFhBf1OOJ+t89pg1w6kUynvb5gIp4Gm8OnsXoFlEapU8DGamf/6MzZ&#10;7QEcWmrNNJMT1dignoXlqVarmKplIhP1LHTLyXYxPtnMLg1qsDxZW59tnt0dh8snpi+fWdxYbkRD&#10;Wji8Mz49Hh10fO+8eRE6Pb/ezjd5KdA4VDzmCzQwY5AwypWN8SRSqULAI5gvdxAoJRxRs5g8uTcL&#10;60vjtMtgsRvB4fd6o9F0Nt3t1GCiVTq0OL7Wy904MgVv3Nx+dG7u0bnFuyfm4fnjS7ePLD04twv7&#10;W7PHl8f3d+c2UakNCkcXKodni3tz9e3ZJvSrqXYp1S6mOkPM/qlkYDwbhV42NChG+3mMRj+M5/0r&#10;vRyWT7ccHYqN1xKrM41KGu2Vtxiny0wbFYFOOV3NhIpJbyHphG4tXEzb8kljPqmHWFBeKVq8HlE4&#10;QkKr5ys3nI2eF8rj5tJAl2zKKzMGmNz19bfdkabInT8I/hynN2ff2ssuLSaglDMZ9AfiST2UGu5m&#10;i/Z4+cGEBApt/cSitzNwJGISGHRd3YE9nBYn8krwhMWxjCae1UK+ZrV7eL4AifiDXMyx3K8nHMZy&#10;yA3VqDfm0MfcNr/VDAm3vZp0feeD5+H1B8cvn5iZ66WLJT/QXrrWXSyNb2bH18CZawXqg2ClD5Fc&#10;w+wKEOTwbdaU0jB8e4pTrw3RNkD/haoqHUQh6YB8xF2MuNmqp4nULsbnG9mJXBAGhfA02tVMqJmL&#10;QsbvbiTC47nYTC0J64PKZD3tdxhAzHwqI4/5mH8e81FVw0+rYt7NLhRJQSCU8rjkCEcq4DwLR7rZ&#10;h1vdlIMLgaAiHNTX/eSjwz04XA9VrApaxlUJR0CtkiiNcqVZISKFDCFfLpLKeAxCKJdI5XypVKiS&#10;gcykRKUj0kpEGgHwlKN0wmYOqE0RCoxRUhuWjpJf+OLYb7CBg5+n0WPSqy+fOfSt915+/PzF1+5f&#10;uX/rLOys9DcWO3ur/ZtnluDdh6dunpyqJ0w+mwIycdfkIHfs8PiVs1Nw79rKgxsbL906DE/unb19&#10;cfPW/srdq+vw9ssX3nty7ZUXzj6+dx6undl8cP3k8xcO3zq/DZdPL925tHXlxDzszJQeXj70zsPL&#10;771yE954af/enc2XHhz+6L3rcO/mzoNbR7753oMPn9yB9169c/7w0kw7A9PN1GI3f+HI0pGVPixP&#10;VBqleLtVnOg1oNOszcxMt9qNqQHjhVunrxxfOLPVgyOLjeXx3BxupJWDxfHaTLuy1KttTXdhd64/&#10;KKVn6vndOZzuHlkeP7LcvXp8Hm7vr9++sHV8c5CPWGF7sTU7nu7WAo9fOgfprFWt5yTzfqC0crFE&#10;TCk1qIGZoz6lqtERgUwsH361F0mK5ASPd2Rj/ubFQ3D6yHrQY/X7HOD1uoJBXyGbZr8ZtZpN9krp&#10;7ZnWvf0teOv5Yxd3Oy9e3nj9zkm4d3Hntbtnrp9eg9M7sxeOrd46v3fv6lG4e2l3Z6E238+hEmGK&#10;kfFyqRiPR72JCCMd9U42y3PtKrQy0fFCbFCKXNqbge2JzFonemK1funEHFw8Nt0v04eWSou9GKyi&#10;BBvkFjoZmG1namlXMWZu5p3QKbvbJbpZcETdEnCbR2MBmZcWBsMEFOu25sDjzxBA0f+7v8TLT+gq&#10;M3aY2ckk6ma1c9QRloEzKLDSo4WyeXY2CeWS0+snYxkTRLOmXNkSipORlAJsnpFCxVgomKIBEsIe&#10;eSZDJVNyt3sMXDQnHCNpnwBiWbUnKk1kDdG4DiJBTSnlSniMlQgN1QiddBiSHmfQaoBc0NHKur/x&#10;9g1489HJe1c39taa/UEBbC5TsdVLNSfLM5vgLvRiraVgZZqRazr9cYJUqRRKMFIKh17tMmjDtA2Q&#10;O5AL+zMBD6CWKYS9cdoMrUwY69tiu9TLRaCbDaO9amXDT6Mn6GqmI51seLaRhY2pJiZLr90AIuYz&#10;qvk8PnPwNYP5zKrhp9w/vUTEEyg4PFLEGYO9fuW5jV7JJYasTxaxCu6uNa71U1C3yh2yMY2MN/x8&#10;VLnHZ7e7jSYrpVCKQCLkESIJe4QyKVHIZUqBUCIcvndU67BQFg1HPsZTMTiqg2IDT2zkymwCEBrG&#10;SKeIQx788tjnqh6DVnnp9MY3vnL3a+/c/fidu7/7ybvw8bv3P3r3hR99+8l3vnoL3n149PhSLu1T&#10;RnwGcNlV+bTr5N7E85dW4eG17XsXt547uw4PLx8+vtx+8tzJ9x5egO+9c/eN50+9de/MN55cY7x+&#10;7RtvXL17funkegtu7m/tH5m7emwJ3rq3f+3o0vPntl67cwbObk9eOzZ/eqN7cq0Nd86t3ru4fnar&#10;8/z+Mpzf6Ty+tvOdt27CW/dO3jwx+/zZ5YeXNuD+hbWrx6buXlh9fn8d9vdmbp3dfO/Fa+8+ugx3&#10;L2xd3Js6tz0BC6346Y3+eCGwOV2Hk5szt84dOr8ze29/F64cWYL93Zl7Fzbh4dXNV2/vPXd+FvYP&#10;ty8dGX90ZfPrT67DibXuqZ2phYl8MeOG+alKux7b3RxAsxrB6VY10m8nYXOpdOn07OH1+tpcHo5s&#10;NE4fbvca1qhfCDO99LHNKbbKyISsrXwYNdd0Kw+HV6Z3ZjtXj62cWGnA6bXqC/sLV46Orw7iUIxp&#10;prqBc8cG8ODmkQc3j/VKAY9RACGbOO3XVNOeiWYWckl/POwJ+Vwepxl8Tksm4s1HafBbFduz9UbC&#10;nnLJYG8yff3Q+FTRvtqPwt2Li0eWsqvjgRevrkMzru9nnWknBUfm2uc2B3uzpXfun4aTq/ULu+On&#10;15sn5uuM2caR6dr5jalzW9NwcrN/cnv8+E4H9jZbO5utteXK2hJjZpDqtYPtuq81NDmRmR4UFmeq&#10;S1NlWJmpzk0UynkPlIreZN7gj0vpEAfM9BcdvmeCCYE/wodSzZDPKatFTTZOQCosdVmeNeu/BCbD&#10;sybzQQstKNY94PEp41FTwKVOB+1QinjCNn0y5HMaVRB26ToF33/58bvwlVcvnj06cevaRiylAaNT&#10;qHEQ0Wq6ODkFkdpEorEYyE9BvDrtjhZkCq1y+IPB5bRoXBZ1iDaB16rxWLTpoDflY2QDvmoikvTY&#10;oZWN9EvRlYlyOx+ESoKupdHDutkNYQmvrRAJ5kOeStwPU/VCM5+06lUgETM1D/N1c/8Oqh4x88VC&#10;MpEYhY+EP8pRcQ/AoW7+Kxc2ZrxyuNQPv3a8txjUpshRcBIjXofW4THrbRqGhaJUQoNWyr7/nBAJ&#10;5GIp++FrcilFylTMp+MqFUDp1VqbWqYTkGYhmAMqpV2odkrNAR2ItFylVSalRCPcz+1cNxlVl/c3&#10;v/XRvZfvn/raV+48ebQPj+6c/PDN2y8+d/zG2Rl4eHnp8Eyqm6PTEQd4nPp40HL20MxHb1yBr758&#10;4auPr7z/+Brjpetv3Dn39VdvvXnnDFzenb51fPGde2ee3DoCL13ZvHt24f7+0kvX9+Dl589+971H&#10;D68cgY9evv7y9aPPnVn+6LWr8J237tw8tvDo4vabd07AK9d3X76x/Z13rt6/tAgvXl176drm7TNz&#10;8N6j06/c3L17fvnxtW04t9W6f3H1lVt7e7MFuHVqaWOQv3dh++7+Bpzd7j13ZgVn4dzO4M759bPb&#10;E1eOLcHDa8fvXTpy49T6xmQRTq1P7MzUjq901wcZuHR0cGqzdmKrCA9vLJ/dqezv1k+uVeDj167c&#10;voBCb/vMoUU4h8A6vnT++Cyc2OvsrBavnp+9fWUZrp6Yeun67qt3jn7w2lX4+ls3P3rr2g+/+fCj&#10;t6/CV165cGa3t394Epb7yZ358rVTS/ev7sHLt0589dGVsxvdDx+fg0/evfL9dy999OqpJ8/vwDsP&#10;j892PNMtxtWTM7fPrxaCmo0BCpP01lT66FJ1d7564cgiTLUy9Xy4no+0CozZTmFlUD6y2oHb5zde&#10;vX3i6tGZM+stuHd26e7p+UNzOTbrf/K1+w+urF05OnF+pwsLzdBU2TdfS8Lzpw/fOrb2waNLR+dL&#10;0IrrH+yvfvvJ1Q8fXICPH119/fqJt26d/eq9S/CVu/svXd57dHEH7p7bfO7MOuaAUxsd2D/U31so&#10;bkylt+cKcGSjf2Jn9vDq4OjQ7nx3ZaI61ytAMeUJRjTuoLTadUKipAznRJGC0J/hQKpGhFKCYJTr&#10;op+FUkETCUrMpmfB6eRGYyqHn/BFtUD7KK9XE/Do02EXZEPugN0UDLiNWhJMKmEz5/3T3/0APnzr&#10;xpmjg421soXmQDCjNfjkraVubX4WovXJWHXRm5kCf248mG2JFVoFhUGp1GpJm1Vtt1I+2gAeq9pt&#10;UaeC7pSfZlUTQXZrMQqcRtqzNF5o5fxQjDoqSXcl5S3EXBD32DPBYNrvLYb9MN2sllMRu0kLYuYD&#10;gngocNjQGX6/jkQiJWQECTjBFwp5YwdJzjNQdum+c+/s1aksvH1yZj2pL+j5TvEzYFVwzUa51kRa&#10;3QZwevQWq8KkVzC7qii5QiIhJeybsgiFjCIJtUKhliikIKbEaitp8CitITW4orpQzq4w8pxeLZht&#10;CrNVqdYQPP7ndq6LhSPX9te+99Ht3/nOS289OntubwATlUDEoeiXQ4vtGMzXfMv1YDftuXB8B25f&#10;Oz/TLfUr4cNLLbhzbvv+paOH5tpweK51cW/mxvH5o/MV2N+c3BkUNsaz+5t9uHdu48GFzauHp6+f&#10;WID9IzOnN3vXjs7CN169+p03brx978SDS+vw2o0jN3dnL6z1zq214c6phZsnZx7f2Hz34XH4+LXz&#10;rz23fefsLNw6Nf3ug1Mv39h97+E5uHNm6dR6+8LR2b2lFhxZm1ieqm4udc6dWIJH985eO7v2wtUd&#10;eHhj6+bZqdPb5VvnpmD/UHtnNrs9m9tdKMO5vam7Fw+d25nfnWsx5lvvPLrytbcvw52LU+d2C8+d&#10;7Ty6PAM3jo+f3+7s72II9eDISv3y8f71sx3Gufq96+OP784+uj0Jj2/1Lx6JXz2Zvnk+DzfO5W9d&#10;qNy6WHt4awB3LnSunKhcP1WHvcXQ6e3sc+d69y5PwXe/cvHbb1z4yotH71+ehxMbmdNb2Tv7/esn&#10;W/D4+uLLt9YuHm7B6Y3a+a320YXSbWTQyZnXb+1ePdK+f3nqyokmHF3NXD01/s6Lx57fn4bnTvWO&#10;LSYfXVmGH71/650Xjjy8vHLz5CRcPdZ/cHllf7e5v9uCW2fmTm00NibTFw4P4OLRybO7vROrHZgo&#10;hNCgHZkvHVvIw4XtxsWtxv567c0XjsAHb+5/+Nb+d96/9uOv3YaPXz//tdcvfvXFs/DG9a3nj46f&#10;nE2uNz2w0Q6PJ+0pqyqkoyDp1CZd6pzHkHXqoJvwH1+YODQzDvPNYi7md1rVoaARylVvumAuNR2V&#10;jgtq4253XBLMKjI1IzR67mzZ4onIweaXaOyjRhvPQcsgnrSGgnqvS5MI2iGMxifgioQ9Zp0caINs&#10;f3f6v/7oHXjy8PSl/YX55ZwtIIVI2W4Kq6KtZKLTglhjKtvZiVdWIVGZzlT7GqOd+SZcktTrKZOJ&#10;sts1tEvPsGrcVlUqYk2GjRAPqlsVTzyghEEjsjZZWejmKjEXJL3mlN8W81gqqRAEbMaEnw46TAmv&#10;HWY6tWws6LSZQIBuiyf4rN5hodhB6IBILBsTy55lvpCRudyoopwqhVHIAZuEqx79bbXgGYdWAj6H&#10;xu810W6DL2CFQMhuRiNlMbFf3KqSkUqhRCGSASVDrGrlCCWDEnROirRIpUa+wiICg0PucutCfkvC&#10;ZYaUy1z0u9C3SXgcNnDw8zR6SDG3HrVstsMLZV8nbu3nfDBZjMw3s0eWJ06vTsPlrZmL65M3jq2f&#10;O8S4ceH4xZNrdy7s3DxzGM5tLb9z/+Z3330JvvH67Zeu71zYbT55fgN2F/wXj5a25wKdvAoqcXkl&#10;RvZLlqm6C05u1S8c6i40fHBiofTt166+dvPIk+eOw/OnV++eWHnh9BqKJri0N33h0PSNs2vLgyw8&#10;d24Zlc5b907AC/tr3bStFND10m5YaafPrNZ/+t6tb712ifHk2ifv3f32O8+9/egMPL5z6NFzu68/&#10;PA53rsyeOZy7sV8/sRWF4+uxjSnPldPFs8eSsLMSnO06d5dyh1eqMNeJnT889e7LF+H2/uKV493V&#10;nuvQjA92p4JbE6Hjy8V21gjHNrJ7K6HTh+JwZNN780L17JHM9XMtuH1l8MLN2Xs3Bs9fbcPti/Vb&#10;5+sfv37k/Vd34c7lxtFNH+vSyezFE9lLJ/O3L7bg8Z25u5emXr6z+sr9bcaD7Qd3lh/cWnhufxwu&#10;H6tfO90/t9uE/UO9q8dnji1XNyaSsDOdvnFy8NGTM1995RTcRP11YeHexcX3XzwB797dffXq0keP&#10;jsI7z29//52Lr9xYPrKUgLO7Jbh4pH5qMw9nd6q3zs4dWi6eO9KD04das+O+S6cHcPnM1KPbG3cu&#10;z1463oTb5wa3Tk08urj8wYvn4NRK7cXL67dOTF3e68HORGp3IrfeysDFjZlre3MP9tcvH+rA7f3p&#10;M3v1Y5vV9ZksHF1p3L+0df/C1sP9HXj/wZUXzh3aGtSgHvcUIva4V3fu6BycPTJ1dKO1tVA+c2gK&#10;jm6Mr02WduYah5bacO3k8u5ibWU2D2vLpWbTXSyYEzENZJOmUsYR8WqSQROkA9Zi3B1xGVxqEZxb&#10;n3jz1pE/+/Eb8PjebrlqVJp+yxrhQ7ihtWVkrpI+P5uDRLdUnprJtibB7o1pDXYVpVWRCjCoVWad&#10;xmU1u2wMh1njcaqTUV2jaoWFOX+npe00VZBN8Kbapq3F8EzXAb2aOezh5uLKetEMEZ8iE7PkE46Y&#10;3wCVbKCYjljNBhAKxcxmF+brXXFCjHz5X6oeIdNziUV8ESilRMhFW1UUKEVcOf+gVjbmtykh7jWG&#10;nHqPTWM2KEGjIdXIFoOFkmtAJVOoRFK1hAANQTE1kJz5EFyQ6sQKm1yg40t1QhBKR9WkRINiSCEC&#10;pVJIEjzu2IEvf+lzx/VI+CMJl2I8bW7HTPWwqRlzwGQhtD5eXO8XZ0oJqIfsU/nAZN6/3MnArdPr&#10;W5P5etxSSvvgxO78T7771g+/+RI8vLF+5VhrqWXbmfbA1rRrrmWaaZqXBzT0q9peUbPY9kzVaDi8&#10;WsYKfevkDNw+OXtxq/uNV29cPjQPR6drK6XQUjm62srBRCF2ZGlw6dhGJx+C1YnckYXy9RPz8Pz+&#10;FtqivfnatRMLcOc80mryrZsb33ntAnzlhRNPbh2+dXru1TuH4MqJ8btXFm5dnIQP3zp150r/ztXx&#10;56/24dRu+tyRwpXzpRsXy3D5TPGVF5aePNw8vVeBu1cXr5+dur2/DC/e2LlzbvbEcvrMWg7Wer5j&#10;y8VDi/nt+TDcPF975YWJq+eicPtK+t6N0vFt/4Ob43B1P3/tcvLCec+Vi344ccR++oj/3vXm+WMJ&#10;uHo2ceFE6M7VPDx+ofvgudb1/cr9m1OAh3frcvO1l1aevzWA/3979/2UeL7/C36/35Mm9vR0Mucc&#10;MKFgAFEQFCUoEgQEVIJkRFByzhkBxZztbrXbznlmes7MnHzvPbV77q3a+9v+J3dfzpzdX87Puz+d&#10;Vz2KKrWkwPLzfAc+n88r4GUkouygj5KKTV6LTEdds/5VyB12yMr1rbJSnvnNqAqcb9vfXEQf7JsO&#10;N/TgeMN4nFu52LHf3zCDx7vOzbA04+OA8y3N86PVo5R4zc0EMcekfYkQczHzETHYTijj3oWNhDbh&#10;k4B8THW8bjjbvuZaoYSdzISHk3TPgISTG1phbgUXtwLXMo65jHN+M7CYc0vBulfp1c661ULg0Iht&#10;6rmURx13zwOfacppnPBZpi72rWArqrGrpl6dRp/s+cDvn65vR5e8yzNgJ7H88MBxtme6PHGAN48j&#10;T8+8eyn9y7MoeHoYOsmatiO6p4cR8PosvRVb2Yjrgd8umKI2qeRDPHYXmGH2UkY7JkY6JAIi0EnJ&#10;OsnIIrdfzRsAjzbMHx9G//wqD7JhBYuJJFGbeicqwJigs320lCTsHWb3AaqIQpudakMjQWtre2cH&#10;sq6yprm6DiBq6zvqGnuaEei2VtCNqMUgayYIjSwGpE/zorJnhl/h8QyDleUuPrvQbcWtxRiAz6qU&#10;iBACbouI1w7G8NW00XYWBY3vbwSUkT4yEdfV1Q6q6+oKSspKSit/2dz5eZen/LrtyM9KKyp+buFd&#10;+EvnZenc/Mzk5MTwEJhjTVfdu1NfeLenphKMdrX3N9R0Vpf/0gyqpaIS1YjoqEI0ldaD7hZEW311&#10;d0st6OtCVNVUVjU3VCFqQFlzWWV75S89c0Blc0UnGtHZjWhorwMVjeVF1YVf37352Zf/ss0MmcSm&#10;9xoUEzspo13LwSDuAc5Yh5KPX5geQLcUgv62YsZYm4jVJxcOg0XBsFZMlvII3786Aq8us68uki8e&#10;BMCbi+DVgc2uHtsIzoM1P9+unzBpx4NONtjNKbLh+ZhjbjdtBn6nWC+niaZ7gXi6z2fgP94NvzvP&#10;gy2/OWNa2fI4/Xo12Aw7c0HDdkL/+tx/7YHzLK99fuIA21HFbkz7eMe1EVCAR7tO3ypfJ6OvqDhg&#10;jkMUsAgSwTiL1gemJpA66fhhdhXsrxmjjgXvKl81NwJErH4pf1jMH04G1eD+gffRWej9s8yP77bA&#10;dlq7m9EdZvTg1f1APrCQtLO8S2Sg4HVaNCMCZot2EQksBrRttSvsHwDRIDboGQy6idvZWbCZ46YT&#10;Y/kcMRXFgL31qa0Uaz8jSvkYIBMVffMi9OGlF6xFmUEXyWPD/XKBm9uGTQWIaf/EVowPgiaKWTlw&#10;kOWeH1zbSIz4rIPZyDSIuSfTAU4+LthMccFWeno9RYv4RxLBMZAN0/ZSvJOc+OG2GuylJYfrsrSf&#10;AfJhznZk5nJbvp/gg6PM3MmGOBfh7GbmQDoys74myqaFD0/1IOqnp0KTK6ouEHOPnm4tnG1K4RnA&#10;XkIUWhnfiYg2Q7PAqcN7lkfyEf52Yh5EbNO5oOQcJlw79kcHnhfn4W9fRQ82xWB7fWZ3k7O1zjre&#10;E4KdLDtgx2fDrLiHCZKBme2MZHd9ASTCk9HARCoy5bWNAPMSJuaZvDhYSvs54DAr202LD3LKow09&#10;SPjmttbUFydmcLavPdhe3FiTXN63gxdPw9k1Zdgn3MxoQDq4sB4We1coLh0JbPhmr3ZWX5w4QDIw&#10;K+R39g/cGh6uAH39hR1dN0ljTWNjHWBkqEM+x6YRh0EXorm9pbGhpuL65tCVJS2N1YjmGlRXc2d7&#10;/c9qsKj6aSqSyWoHU7ymaWHD/GIHsFjG5ma7x0kVeFwx6EF+3dN9Z3ioCo0qAgN9ZfjhOuJQ0xi+&#10;E9DHMFTycHtbC2hubam+bpZTU15RCUpKr7slX7d8bqgFtfXVlZUVFRWV+KFhMNDby2UyF3hcIBPO&#10;1hYXtZaWj3Z0AzKiE1Ndg6qp6aiuBj3VDZjaNue8kdCOB/U1yNbuoRbkACCMjVMZ1Prr3CkH9V3V&#10;Ne0V1e0Vjd21oKKlpApRVtladrfqzvXHXjWFd6vu3Sz4+tMb/xI9TfXlWgktG5QvcgeFtB7uaBtY&#10;msXrZ4e4xCY8shhQh+qGe+65V6Yl/L6fYWUCwgJ76H7eBfaThgfr5vcPQ+DZkevJoZM70SqeQYNU&#10;SMihN6M7vqAQS4BeObi0OMyn9+B7q8Fgf2VX663u1puAOtyYC2qeHV+PVODFYfrbh4f/84/f/R8/&#10;vLn2h5fH63atCBOx0oFLPxhzkHcTsyDjZvp14/ZFok9Lu7Y0tSQeX5IzhWwCYNMGVOIplXjSoGID&#10;2zI/YpeFzWIQMoldOoFNM7uq5AOdmCWemVjgTtJJWCCdnQo61HtZx8vzJHh6FtrPLEWsfLATUWbc&#10;opxHGLexgEVJWFURuFP16kUUWNKgjHp0Kk4DyRgtk2Jv5uavzm3g8sx5drh0sD2fjkyCVxe2D1fh&#10;P75ef/XACyIBjss2sZEWgkSQvp6a3shM7WxOg0QUvxYaSnqJCdckcGrHLMrhoJkQdfWBoLPD4+jw&#10;OfrB3obgIC/eXOPubkyD7Q3i4cHo7u7Y/vYE2EiObMRHd9KTIfswCNgIZi3KpkeDpJfsMw5ErUNu&#10;PRpkQxPvnxmfnmv2t0Tg+ZXh9Fj27Kn+5GT+Z6JnT5Uvrq4db3G2UlP3t0Vnm/NgP8U/TAlfnqyc&#10;byvAZpxzcSD3WXABOwHYl7EB60TQSgeGxQGrbvB4e24jTQM+T280grHZEZEoBgR9KI8d5TBh7EYC&#10;8NnpmcTswY4EZFKMh6fS0/35rQwPuMwwu2T//K55IOwi72Tmz/Z0R1sakI2Jnj9yPDzRXTtVxsPU&#10;bHzuybkTfPwm/u5N4O3rQCaxAJ7e98ZdQjmvXyvCATGjU8zoCJimQdDJUimwNErNQPcdwGV0MWgt&#10;0vlhLLoMdDTcHRvo8JmWAO36DPra1uZKROs1ZE99F6p2kNDRO9gM+rANxJEWkQgrlPYBjgw5yq6h&#10;suoAcbSqu6sI2VmM7CwFrS2FLS2FtfW3kD3wJJUDuPqxiU7+LLG18R5obymHw/aXm3t0dLZV18Da&#10;qrK8shz83Balsq6huqGxFtTWVZaWFtfV1rS3IcA4iSjic+d4M0C+MHfdsriolIDoBMQmBLa6FllZ&#10;iaioAD01jZjadnb3+GjnBOhCTtaimAgcFxDowpHx8UZEdSOyBrT2NdZ1VZU0FhTV3wXFDfdKmwrh&#10;S1iIgeq2qoqW8puFNz/71+j58pNfTQ61qdiDfjUrquOuLfHAnnkuKCIcO0QPwgpwHBRnrYw125RD&#10;QQAnawa3jkfurUPXfQ5o/cVMbNk0pgRgmz8fQHw5jq9mT7WBkaECDOomeahYyGwGM5RqCQc12F6G&#10;RzeAMXxrIqwzaJhAwOrPR3Xnm7bLvBnsx+U7ycXdtE4pIgBU6x2nnscZRWiFQ2BpYcCixbp0Q8C/&#10;RIgukz0KfNRAB3EzxzBHUHJxbs0UOEkurTuFGQt3zysGiWXmjleZMEvBspA6hmoaRbWNoDsAAY1E&#10;tTQhG+vbaipAb2stYwRllE7mQypwml3ei8rX7NJrNuW6U7fuXNqP2oDfuKAQjGkX6UYNC+xkHWsR&#10;w4qGA3w2qUpCWZwjhTxiEAxPeUN4ZxB9csEHL97qLp6oNrZZm3sMYA+1a001oQgObG2wbKtop63f&#10;ZOoCwQg2mR1KZUkWWz8IBKnptZntXUFmgwoc7naPp9nn6Qb72zP3jxfOjni7uySwvduT32tNbjbk&#10;dtrBi9eTW1sYt7PR7WwHySQ+mxvNZoZBJjUYDfbYrfU+fxuIpVDucOuSrZ4nLQCrrg7VcoVw4bZI&#10;fAsI5r6wOZoczhawsU5KxoeSUXwqMgoiXmLYTcrFmPEgBYQDpIAXs52f2N26tr0xEfZhnWY0cNtQ&#10;u1v0o4Pp7NoICAZ7LbZWm6Pd6UaCaHB4IzWZjTHzKRHYzckPtzXrqTngtIyqpe2WZWzCzwGbaXnU&#10;y9WrBlaW+0B2jZGIT6ZTLJd9GOjUHdbVvs0cE+xssva3uXtZkWt1CNhW+hWLzW7nyO6WFGwkF6x6&#10;yiwDJWT2grMd5+m23W/jA4kA47JxnFamw0oHBj2eza2dX2wnkgvAML54TjBIJbcDhXRCIh5bXKTM&#10;S8aATE2jslEtqIK2gWvDtBryVBV5qpjEKgK91Bu9lFtdQzeB2kDtQpW3d5V3dteC4vKvqurvFVZ8&#10;1tRZBCqbbpQ3fFnXdLutoww0N5diBjrr6ytAS2tDY3N9N7oLi+sHQ8OYsrJCxP/TfqcT0dDZ3ojs&#10;QrQhGsHEOBE7gBYJeIA1TUd2IJpKyoaaEIDQ2NpXUYmure36GbKyDl3RREPgxtHToLGN1Um2jIsz&#10;oB03jx2ZLK8uKasrAuVNpaCw5t69qjugtKG4oPpuI7K+GX2tA9vSNtB8t+z2l7f+5d7MNz7/DQHd&#10;wBvvZuMRSzOEZSYOOGbxYcnokUOQNU6CgGIooB3y6/FuHRHYNBQGEVa0t5X8QZByCpKWGaNgAFD6&#10;C9jkBgqxGocpBr09X43iStRz/cuSAaDkIx1qql05e7gWAMmgjjzc3N16F3TWfyWgIxUstHtxFPg0&#10;ZO1cP6mvsKf5BsD1lB2u28M2kYKHAcLpLg6tJQjDkWk6bmK45fhlbrd5YRDELWzFzIBOMBI18UHG&#10;PvsgqXm6bniWWQabZp59nqTlDgH+aMfUYKuUNcoh4wBjdJg1TiIPIieJ3SBokf7h9d4fXmw82bWC&#10;lweWq039ScIAgjqBlkO2LHCiKyqwEbDurnmfXeR/ePsQ/O3753/9+Py//vAa/PHD47dXO9tpC4+J&#10;BBxRiXylcslV5c+hgGsNpfM0WeJdyRMCkJnKvEnsoydK8PalNR2dMuq7OZzbYNnU7Al1W13ty6ZW&#10;4A3i4qnxQGTE4ekDwrl7TkfH5joVXD6U7G2zt/KU3d0RsLGJzO0h1o4a14/bwKNXYw8fk2PJLl/w&#10;WiiGsTjbj06ngcXWFAgh7a6mULIbJLcGbJHm6cWbCmcziGwTUjsElx+h05eC1dUah6PF7moFbn+H&#10;UlO2qCjXqBuAfLEBjvaQj5xf5wKfb9hiaff6OtcyGBCLoML+PrOhDbhc3YEgOpnCp1IjwG7vtpq7&#10;w4ERq6kXJAPknTX2wTp/L3ttf120keCbl4aBmI+QCtq00v6ISwA+PFt/9Si1nlIEfZMgGqVarP3G&#10;FZTF0gs21lkrBqRegwCWlZ54aHQvy16P00HIM+KwYN1OotsxCszLw2oJSiPrT0eEYDevya8pRHwk&#10;4ML6aLJ5fLScy6oBKkVnIDymMXaqlpGATC1ksZqXtGTg8wnFYtyKaXpWhAGkiabu/qLO3nstPbdA&#10;Y/fnJFoFfvw2dvwmIAsqR2aqkEN3AI3VWVLxu5a24pq6e6Ci+l5NQ1F57a3S2hugDnG3sb2gs6ei&#10;ubUYEEnooWF0P7YH9A2iO1HtLe2No2QCoE+No3rahgfRsMq71tmE7m5ta6tva2sAfb1d3cg2BoMG&#10;JiepHW2tTSXluMZWQGhoGaiq7quv7/kZurZpoAZBbRtE11+7XYit7ZV3ky2gCcUfmeCXVFUWVRWC&#10;8vqyiobygop7d0pvg9LaksLKgtK6ktKmAlDXVVnbWXGz8MvPvvrkl8CB+mf0VFUUBJyyZw/Dc5xu&#10;bOdXI90FQCfqU7K7ZsdqWKQyoOC3axc6DAo0b7IK4FA3hlBFj4997x7ZwYcL28WGyiLBAp+WsuYS&#10;rSrG1SIc+Nu32z++SP/4LPV83wlCy5y4CWYcumURG/gMYtfS3HbUCtxqXta28P2x7w8nDvBhY/nY&#10;I06bZ30GFtBLhv/4LmvVjtFGKsEwtra9tZSEawLiGZySh58aasJ3FwIipgjbfWscV80itQKXejrv&#10;kj+Ir647JMCrmHRJxlZ4WLDEG3QoGXY1Z5LQBXgU3NIC60Fm5UleB94erjzLq+7HhelVMojoRryK&#10;IcsiGahmR3jjPQRkDZuIAt882vvL+/M/v3/wp7dH4KdXJ3/79sW7Rw/A28en378+eP888uzxKgik&#10;iK4UyZOfYhuaAHbuixHl10TFLYL4DmDK69I74v09Hfjpfer3L/x//Tb89z8mQcBN8gUJ6czUenYG&#10;bKR4B3lZMsQP+WZAOMBZlveE7RPAuzq8om+1exryuwPg6GjE6Sxzx+46owXAFLhjDVfxF+8I5UUA&#10;R/7VOPM/vOl64Mm2mCLNPOlt8WI1SKWZJhN+Zq6RI60By+6e8AbOl+jIbWHB/v74WmLI6WwEdl+9&#10;J9Qeig7YnSgQjYyvZ7n53Gw0RgaxxIjXj82uTwQjfcAb6HB72oOhPuDyIROZwXh6IBxFA5ez3aBt&#10;XFa2hR1jIO4Z281Mxf2DES8KHG5R9tYn/GYUWJY0hGwESKLNlAowxnuoxIGZSYJwZhAEfbxseiYW&#10;HQuFsSARH4hG0U57B1g1IAKuoayfupfkgQc78sNNictKyGVYIJmgHB3N7u5xE2vjwBXESNTVDh8G&#10;+AJEpx0f8pAjHgLwedBOf6s71hrMoIAvilaq6nxePEil6IblvilKCabnBpDP4Tx2vlZJpsB4TG6Y&#10;5Xazmc2zswg2rxngxoqGKKWW4BSwRpgyM6mLUFTU8Mm1us9vlvyuqOaLsoavQFHtp9WIG3Xtt5uR&#10;JaCrvx5L6sFTcQDR29rSUdc30DaIu0Ym9/Sj68ZH0JSRQTCGg0cCAYtBNDeAlub6TiSCPjUBRkhD&#10;FRXFNQUFvQ3NoA8ea+qwtQ395TVgoLwGV9c03oFG1vWCworBglZaC54Lqjp7K5trSqrvlNUUgNqm&#10;yvrGmsrKstLyEnDdi6qquKSuBFZeoLm3rraz7HbpjS++/pfouXf7cxTi1himUM5DbsfnjzJSsBef&#10;P0nLkrZpm4oMLMoR1xJxaQEpZtcBmwZnVuJk7Ga3Fg2MosbFybIoLHyWCKdR8UlUcZFZeb7nBatS&#10;yoqUquQRJgbqwAiygkXo5o0ObAZWwX7Y6FVzc3YlWGINP0oY32SXX8Ul4G1E+jqgPnTIFYxBQOgs&#10;lTEx/InusYEWkPAav31++OZRDry9zO4mrdNEJKarCFiNNLdt/PGp8empBaRcXJ+Oujo/HDIwwG5E&#10;HjWyLeIxIGdjZmndWslEe/1N0NFwTyEYjxnZlyklOIrMH0TmkxamS00GgeXpwDJbzhsGPU23Zycx&#10;ZjVPxMKDjaT1eDewv+laC+vBw4NYLmnTqThAJBgZxJROTzUymZVgcv6uaLUFQf60j1cAxrU1HYxf&#10;Y7i3iMISgOd+TWTeEcwjgMNE9JuHTfL2ix0J+Mu78IcHrous5tmGATzP6x9vqHfjvJ0MFxxuCR9s&#10;SR7vaMBhSrSVo0cz3Z54A3C4G87u09d2epIHHWDjaa//uMG6Ve3ZaQb2tQZLtMyXqwD2tSqNq3zF&#10;1np/XwzSHvYCo4M7hZqc7AbMGQRPVDcvqdBp60EqTMiFyO8vdOAPL6yPd6RRC2kzxAZPDnWH2bmj&#10;9bn1NB84HRSblWJaJRqMfcDpxrg8GLO1D8hVzRx+sUzepNa0A70eubXJOz0R5/NMEE7hdbYGf6ov&#10;mh0ETl+329nrt+BA0kONuSd2s/PrCRngTg0M9XWMDvWy6BiQzyydn+pya5O729cSMezx4fR6hgoe&#10;P9T98D709EC+GWKA7Rh3Nzm/CdISkIkLssn5j+9z37yPAl+AEE1hgzEkiMZRezuUgx3GRooK4tFB&#10;T7AtuYmKZDuvpZD+IDKTxV/bwMWT2JNj/vnZIgh5x+UyhGC2alZQBAJh5FpucH1rzLCKBLEEa+9I&#10;5YvQgdzYprQjjMEBlQ0NROp2xQpGa8YzhY1garZ5StBG49ULld1AZcYLFL0YUjnoHa7sQRcSCZW8&#10;GSRgMdsG+gtolHYBjwjIRNTUOGaBT50XTgJ0b2tDc1VrWxOoqCwvKy2tLLjXUlkOGsrukXpaVRME&#10;UTcCLBP6/RyqYYLF7GeCno7pXoIEQ14AJbUdVTWNNTX1ZVVF16qLS6uKK+uriqqKQWFt8b36whpU&#10;bT2uClQNFKKnWhp6ywur/+XK9erKAgq+UTqDevXA++TQ9PrMAl6dmK+2dHkPP+teACk7Xz/X+3hX&#10;5zMQgFM3GFwl2TUYtQgB1gPTcna9dgYBDiOS44QmbZ9L2MRgdZE53t/IGu1Oe3XgzfnG2brXpRGc&#10;pR1g0yVPGoURLRcoqegzv+JRSHrp4YJHVtapnr2m4fAIneBh3p+0y02LzIOsD/z48uzj482Xx1Hw&#10;6izh0QvJ/U1To23A7+SsaLGn24qX5zbw4VHg7X3fd5fRH5+mwDfn4fuZlYBhBkwTm4kDlTIRkUVH&#10;gaHeKhqxTTSO2HAKgUE0KKIhGIRabPtd0F71OaLis87qL8Fof51jWbAkmx5E1YBlDZvPw1EpHUP9&#10;dQDTU9XVcbel9XOAHrg7gLuHxd0dIRUCMv8OT9/UQvrthKIRLAZHqrG/qkL9J1VUA4Y5X6FIn+LJ&#10;98AkrZxOuq0TI3547gKvj1cfZXQfj90/nrnAuz3dcZKZi41k0jiwlsHnUlO5MBsErKMeL3bJWWNN&#10;NINVX+OTN7LTp7OmWCuwb7fMBb9gWP5D6PoUSBy3lfZCg7ccLHmqabxPtVqERYUBGg6a3l9Fw7dT&#10;xlGATG5e0hNcLmIsPAqy0YnDNdZuiAGyDrpbNWRa6I+aGGAzNG9TkwLmSefqFPC55112gVY9ajQQ&#10;gMdLjsUZGk0v4PLqZ7hNorlu0VwPkCswDve4wzfsjg6CJX8rZ+kWf/meOd4NFKsNNgc24psCWwnp&#10;Xlp6tqPbyV6TCEgTxL5J8hBttBvEQ7LzU9X+Nmtnkwr8HqTL1mVd6QaWZazXQtbPtdhVPSBoIsRd&#10;1O2UcD8nBrn4bCrEO92xeGw0oFhs2Nggbm4NgYN98s7mRD5DS4VGQTJGCIS6PaHWdL4f5DZx8Xh/&#10;INAFPMH2YBS9vj4eCQ4Dp63f5x222vqM5iYQiDev7/bltrFHZ0xweCTY3JqJxklAoatQrlaEsthI&#10;Dg/WdqjJTcrGPjuVp/+MGUjRg2sTcmM90NkQRhdKvXqNI2qkTZbwuVXL+j6gkHdxuQ0CQYdEigX8&#10;2d5lLV0lIUvF42BWSO7srquqKQGFhXfKi0rqSot+6VbS3lDIInZ55ih2Si+IMXEhOsY8Ps7oxoHR&#10;QUo/jtozQAINTdeNWmuqK6sbikF5bUFpTUF5Y2lZ87WipoLuMeRyVDtrmwIoViNe3N5Jqilv+ZdT&#10;Cm9//YXTJHl4ELg88j479by78F974H6cX46tMk2LNLA4M7iX1Dw/dXpXyGBF3jfPqiZivsIOlAK7&#10;mfv8UTThE4EJXCkZWz5D7eKMd4CRnlIKrmF7zXS46biWs0TMszsB+bpNCDKr3E3HgltMATxM/alX&#10;ceGXPXTNgpNV6roC75GOEVCVwKBiS/n4nZThw1UWvDqNPVyzPN8PgrhtkTGCNizO/uH9A/D9m82L&#10;fXvQxBEze8F2XL8io+0lV//wahd89zi3HdFZVVNAKRq5OA7+9N3R2+c58PHN9vun2a2wdklEBFxq&#10;907OtpW1D/fVAPns6NOj2KqcAY7WXW8u8z+8PT3YcAMyoWl8tAk7UDSKqwSD6HsUcgWJdAeMku9w&#10;eXUk4m06tQKs2ohUTjGFX8peRIDmvk9q2n7F5DYw2OVgklc+TC6ua/0UlNf+urn1cw6jVcbrAZyx&#10;Ohm3w7867l0hANdq//Jyg85epfaXAGe+e07XNkIuBJ3Iz9iiKqb8jjHZBpZCrZiJX2NHPp+cqwcM&#10;TRPHVktfuUmSfgqoC/eYgrrB4Vtgit0iW8RvJg3n6z7wzf2tD+f7bx7vXp5GwMG2xWqmhsMMrQYB&#10;RLN3rYZm62oncNpwPveEA37qmQfZ2HLcu+S3KixLQmBSz2rFDJ2MYloaB1tZ2em+MRNTgL2c5WTX&#10;6zSLyKNNADNcyJ5v0LqRukALmF6+LXRXYWZ/w9QWgUlxkWYVY1weB36bIGQWBS2Ci0M/UEtpTBpu&#10;cnxwljUMDFpaPs3JxMhBdy9wW9vXYkOJ4LVMjHKYFx5tzD/clYL99ZlkiBDxD6Tig2Bnc/zxpfDJ&#10;pfJ0XwC2MpTDbcZung7yOUYiSkvGJtOxCRAPjWSSYxBAW+sUsLNB3c9PPjwWgPP74r1NznqClk9N&#10;gWyUFg+MWlfRS9pWEAxiw5EBp7tDq60GdmtnLIKNxXp+1p1IYHLrhO3dMZDdwCXSA/4wMpYaAMks&#10;dmuflMoNhJPdwBtCaA1F7mAL2DmC76Nliq8stkbg9aGV6gZ/gOD24UEiRfc5x/RKjN1KBUYjZdU4&#10;PYKpAb319wbrigca7/DpXcBtnk65Zw7cM1kxDuQFWN9Ys4eLPo7Pg5CXEopMb+SlYHdT6XdP2uwk&#10;oaQLTM40jzHr+0jF7dhbADHw1aSgAzl8a0xYDqQONH+5CUUsqGz+l2Y49+7e9Dg0jx6sPTwOXZ36&#10;n51CAHnfPvDfzyzZ5GMhyzx4fhZ/9yj16NAVsrOBQtTDZ9SN48tCXgX4648Pvn+VffXADZ4emQ/T&#10;8mcnjuOMDgQhvJRkMbcv4p4DWwlN0sbNmNln4UVwGlHteeVuKR3MDNQdeZTHTvED9xzYUI+mVaMK&#10;5sAIphX099SLOCNvLzM/vNwCpxnzSWr1xUkUhKxyOqHv1fnJn765Ar9/vfvhUer7q9x2TA+iDsmy&#10;jEYdblDwB4FNReWRO8b7a4DbwPvb78++f7P99ska+PZF7t2jxF7SMIwsAfypgTfPttMxwwCyCMwx&#10;0KcZk1pAAmeb/reXmx+udh4fx4FqfpROaqSMVCkEKBCyThpVWNZkGbh/rI6HpxJh+smuDJiMBJW6&#10;h8oso3OrQD/+Thfqq4mJovm5OrBqwfBEbW09X4P6thvVjb/FDRXSx6sBl94yMVzGpjTM0GoBm17K&#10;mL7Dl5fI3Y1gJdWPGvmqt/82YDPaOZwazsIdo78JuOI9dPaNWVHNwMgt0E68NSIpnzJUUGT3AHG6&#10;sLX9s+amLwCN1oUfqjepOU/2EuD16cY3L05+/HD/9aM1kE1q9DrSqpkoljYA0XyJcP6uWFIBLi/1&#10;5w8NTy5dZwc2kIuqHXpOyqvYTqyC/bQj4VJlAspsZAFE3dO2JbLfzAcRm2w3bcvGdB4XD5jsZK6s&#10;xpoc4OoLwajk83lXHY7/22HuJ4AiuCvX93q9M8CyPL0iYywtUM4PAiDgXGRP4iaI6F+ix7w8vZla&#10;2Ihz18I0kE/Ro74hpwkFdnPsmHc07AEkEAsRvc5ep63TYkIAl7MnGBiMRgibOQbIJenbGWb+Z6kk&#10;NRQhxZPjO5vsaxusrSxzb53zy3b1w/2FtdBEzDMC3GZM0D4Uc+GDFizwmfody92r2naDpg147INh&#10;/3A0hFfI6oBkrmZF3+mwXVs1NAc82MuH8w/OeCCfH0tn8HZ3hzeAAjZHq9fXFQpiPK5+kIyTrZbO&#10;aLQfbGziwolOf6QjnSWAtQw1HKJs5GZTSXjZzI0cN5tgb2aEG9l5sLujSscWgmYWUE+h2F0lpOYv&#10;LAo88FkmYFSL6HAbSjzIzGKcY61GRnvWzwDHh8JYkhSLkMFmhpPPTK9v0NJ5OkhsTAXX6M4IxRGi&#10;AuVy36IKaTQNLuqagNmLtvh6yPSK1o5/uYartbnBvqK5v7v29Gznu6dn51th8IdXez+9yF3t2V6d&#10;+cHLs8Dby9jLB9GtuA6Iproy3vkfnqa+PY+A/agk62AkTCSw7Zu6ykmusrI9HwfETaNxG82sHiFh&#10;CgF9pHqWWu9W4o+jYrDhFKgY3aKRRuBYGMvbF3wKWkBNBzI6Skjp7Wsta6y6DRwmxdsnhz+9uf/k&#10;IA7ubwYenySkfCKgErvW455vn19+//IheHO58ew4phaOTZE6wJMH6WcX6acPIy4DHSzN9/HpTe6V&#10;aXB/y/Jo1/3uIvHu8trzMxhC7fs55en2MtBISYi6W81Vt5RCCrjY9D7ImFwKOuCPtlvkU6uKKQm7&#10;HzCGK82SgXXn5H5sGqRcYxHLWD4qBEHr5Bju1iD603HCTTBJK8Zif7eobFdqkWCKUTxOuq2RIuB4&#10;AP7gBEvQwBC2gf6xsq7Bu23or3qxd0EP+nZj4ycNNb9qrPpP0NP66/6ez1mcOvZcMxgcKwyEOBdH&#10;JvDNhefZtuYkPRP3DAI++1YwNKhfbWtD/wdA9H5KYtbwF7u3D2UgEqaypht+uX9jbd0NZEcBbbR9&#10;arQLLLCJGGRdc8NNFPoe6MfeIYwWDBJuzImbgFjWLBDVUiYqwBC2ZHysRKPq0Wv7QcTPySYkIRc7&#10;H5ODlHveuzy9HpTqxcOAOlQxS0P6V+dAzKbPei0bYd3TB1ZwcV9xeMx1hfvm1CXXlCVz8nKBtPbg&#10;bAlcXfmfPgp/eLYGXtwPvzrPbqftNsMcmKJgp6j4ifEhOp0E+vpaGaRB7dx02r8Ekr5F1yoz5JoF&#10;DiMz5Jx3LrNCTj5Y0ZNksp65hY5l/TDwOKbDHq5ldcxupgK9emRJhQ94GCAapgeCeLOlw2xGgkxq&#10;OpeeCflGTMZW4LC0uW29duM1m7bHqkJ5lrEPt4XgYof7/FR0lmfmwmPgbFeYi0+5LIOJEB0cbUku&#10;jzWPjlTg6lhzf2fxfF91tqMEh/lFr42cirAPtiTg47vQT9+k//xd/s1FCDzYXvWYqRo5Eng9hBVL&#10;66q1IZUgANdqn0XZr+GjFuhdwKFgBHWsBXqb20QFazG+VT2Qt0+CpHKEj/ya3XdHM9cFXDZiyD1q&#10;4DYcmaggM4czjjU7FaREcAakU6xYYjwcIYJAYDgaJq2uIF0eFEimSYEIwWzHmC04sLqMDdomtuPC&#10;zcgUWA9QMr5RCa8Hi678JXCg/t/oqfHYFI9O449Okj+9f/CX7x6CN4/XXl5GLo+srx86wXfPogEb&#10;RzY74F6dAayxlrN188szz0acBUzqTvV8nXy2EuglTS59X9hKSLknwH56NhfheayTDEojmOOgelu/&#10;MC0SEw42sKiHluZQLw5tYCckk0+j7IpJ/kQ3wLYVUoaaR/prgy4p+Pb1zsVJ5O3T9b2MGWyuWZa1&#10;nGkqGnhM4hen2Tf3sxd5D3i+HzjOWG26GZOGCf73P1/9j//y5O9/OP34PAHWfHyTivDLqfoPtkzv&#10;HoTfP4i8Og2Ax4eOx8eOg02lUtYL+ru/dqzMPDuNP9hwgqe73v2Q8n5KAw4TyrCFPTvZ8vzMDr5/&#10;5r3cXDiMTx2uMQH8BWYnCyeJXwEq4YZEUCPkFUkWKsCCvIYyfVNtRHGFjcBipaynlT4zx2NggrCB&#10;FdAzvcsc4F6etWp5OsmURcMDKsmEUktQaHp1y+3AH+m3Btq4qtsUyQ1A5Nx0mokb4WlwlJg8DBN3&#10;AoNbwWHgW0FOU25RqGVtqN8CnqLZmSOLbY0E7g2gcpYaPD19+BJQXvWb0uLftjWV9iEbALKtqq2p&#10;uL7xy+GxSoAnl3T2fUqifq3UdYFZYQ2NXoBCfgrw2ELWVPXyUu+KcQgM9H7V0vBbROPnYa8Q2Ay0&#10;OU6n18xQifrBcdbw6n7kD692wO+fbby5H3m0bXu6ZwXHGflWkpdLTmZS4yASIJweSq8ubfvbJjBB&#10;bGaMd7lX+eBw3QKTnZcX2bPtMJhnk8i4zuHepuG+BiDmj51k/E/3Ex+vNgGssr99kvvLh2PwzdX2&#10;/c3wXtqpW6QDmXSYzUcMj91l8+rB3Fyb106L2Kc2Ywtgf029t6beWVOAsz3d4wfL5/d1P3yfBX/7&#10;09H7l6mNpCTmmwQBO/F0S/bigQk8PFQf5BfzKcGzCy3YztOCPlQkOLCemgAHee7v39t/+tb9zXML&#10;uDxQbIXZBxE+uNxQJO30nJ//5jwEApZZ9QLZbhRIhGNAPEuQ8nAmJT1qFYCtiPz5qePVhR28fGR+&#10;+dj9/Zvct88zAOYHBukEbahhAndtHNfIG+9jEJBz3EEQ94se5pQvM9d2DVTlUIlHit3PLoDd7fnL&#10;E/mbncXfr8vBroZkYbTk/czdNR7YyjCTibFAEAN8vv6NHG0nP31yLAAb61M5kJvOb3CurbGzkanD&#10;nDAeoAOXdcRsGGTQ2zrbS38JHKh/Rk97a43PJnpy6nr3OP7jm80/f7MLvn2aOswtvbn0vr+ygYf7&#10;GrUEtSDoivh4QC0ZuL9rfHJ/dTs/DYL+QQH3Ho99FyypW5fUiFU90mJEg6CL7LSQJPPdeFwBmCBV&#10;j+LKeLRWk2YELAgabcahq2MjSHm4SafwL++PrGoOGMe2zFD6CL01Ma8CbGdNmZgul9CblphAq6LN&#10;cDCk4WaQDS2/P197eeB9tmMDVxuWDb/SpJ6WC4bBf//r5f/8b4/+8eeTs009MCnwrLFqx9IEOExp&#10;Xxy4Xx64r+C3dmwPt43P7zvCPiaRcBvwWC2nO6sXu9az7DI4TWj3ApKrLRN4mF/RzmETbv6f3qfA&#10;T6+Dr8+07++rnx7LgFXXJeGViTgFwLzUJuTdnp35ck50F2iMjWxBgXK5R6kfAu/er398f3i0GXh5&#10;tg42bMqYTuhT8IBRNKkTTHLHsb9cs0bBd9JobQx2g0LXDuYUJVpXA1t9r5/za4Cm/Y7FqPHbR0HK&#10;R9hJEPfSo2k/HugX22YmqwT87vqW3wISp9CUHmItl2C4n4BFb53W29vS/SWoqPmktaWgo7WytvIu&#10;KC36vKjotyUV/4nC3gZY4r1pbg2VcY8rqASTjIIJyp1RQgFwmWn7W9J4dEo63w662j7r67kd8Us3&#10;czqgVgwh276M+rlwoIIXDz3fPkm8O4+C379MX+7bdhNLm2EdMEjJzLH6xQWkQtYGJML65+fmR6dO&#10;q5EDCNgGJhXNpiCBmIv1WYQJnyJgEQO9ZJI7gXbqeA+33ODjk/U3p7H3DxL/5x8egr+93/vb+/1f&#10;dvo+Xu389d351Un6l/YvAuGAQIIi0UuEEgRwuMYU0q6cn5O0T4GEg+kzUtRCFPCZKbsZ8dnB0jdv&#10;M+AvP50kQ7LDDUPAMgnizqn95NxOYhY8OlK/vrC8e2L77rUZvH4qy6WHfC7kyd4M+PBy9fF9xR8+&#10;ep880IB8jH2YFO4F+eAkMX8Qnz3OyA7WNEA9R+BPw7J9kDjcDfqQNTPUvqmRNvF0P9iJqC53Vr+5&#10;8oK3j+wfnkTeP85893wbvL5Yf7AXhckgBlUN+rorhrqbRMzxaWofWBQO22TE86AY7OqpelJ1WEVY&#10;j3BBNsXNJ9iPU8Jv01KwpSIs02vDRnzMSQK5GHUjQ9Nrm4DJ2LGWGN/f4u7vCMDWJjezNrmzxckm&#10;aSARHN3PzTzYFZuNg8CgwzosYyRCXXNjwS+BA/XP6Ckr/WSGVbqyXOd39tqWkSpRAxAzq6Xsht24&#10;wGPGgTl+FY1yS6tDReJTwOUbkSzWW+womaYcCMRFnNnieVkjmBGUi2Q1AmkpU3AH4ClfjE/fG5u8&#10;Q50uBhJ55wyvdna2kUq7C2bnSt0e3MGOAOzmBBDh37/MvH10bZ6NH8U2j2LryEPVwG6c+u59LpWQ&#10;y2QEMCNAsmY7hgcrwNm24/mR5XJrcT86C7JOwfLCmFYymgmKwU9vk//lu/Trh7aonQEmCWU0XIlR&#10;PAj2Ywr97ICY0jxPaQA6AdKmxmHRX06MFYOwl366tbAZZWTcVBA0EDNOls8wBVikOvZYzeOD1SdH&#10;RvBoX3O2PneS4+9kWWAzO6WWV3gcbWDFUKFV38uuYV2OZkCl/k6r7XryxPnXv5yBP/7+/K8/PP/H&#10;nz78jz9e+9Or05xXp5wZAYoZgkFMN8hZOjkHLCl5GhlXIqAKeATAZKNlKiJjtnOC2wIQ/Ter6n9X&#10;1fArgMR84Y0xKNPlzW2/ARRqPZPWsh5aWNHgAU/QQqAXDdGLx7lNYIhS04crGsQWgpGhcnTXbfYk&#10;cpTQCOrqPusfrBoeqcIO3gYLCx0iUf00455kvg7olJ3mJYxW2g30i8iAk6CUNkjmmn+GHBq4g+7+&#10;Etn1Kejt/YLDqdMvYX853y8V4yVC3FRoFjit00RCVVPNF4jaW6Cl6mZr7VeNtZ+0NP8WaGSDry5C&#10;22kDZaQN4NB1eHT1Ig8HtmKqhztWt2FaLRwGqzKKTkgwS8dMkhHAJdawCMUqbodRPABUfJR4upOG&#10;qwS9jTfwXcVjAw0iDg7wuAPUqRbefDeN0QC43HqHmbgZZXkNOBCxksxylFM7CI7S8w/y8qdHK2db&#10;1/7+4+6fPqQ/PA68fugBxzlZwk3MhYfBw236gy3mVmzcZ+4CbnNLOorJJUc/vDCBVJCxnprZ3uC/&#10;eLIM7h8tnu0sHmYkYCPIXfNMZfwcKbcDUInVY/h6wmAzYagL/Nx1vbyrpbyj9ibgUzridl7GxwdR&#10;22TQNOZcwsddPCAX4s16odUo4zBGAaKhrLW8sKe2orelCtAG23e8S+chIzCzBqXEFtsCUSPEAP40&#10;YkU6tGOeubQJQEpMSGrHj6Kyqz0TON1cyqdk2+sqkFuTZ5KLibDYskIDDjN9b0O+mZyFqR84yC6s&#10;+VlxN0sj6QcGJV4nG8Rjaxvr7v0SOFD/jJ6K2s/40lJrqN4d67C4EA5nDzAZukOuMfcqwWa45rZO&#10;LC/hNDqMStcLNMsoiaJRpW/VrbYAFv8eY6ZUquoC44yCsamvWPN3p0S3AF1UNCkqps8WCBW1QLPS&#10;uahp1ho6TY5esGxuD0Xwfi8GPL1Q/v6NBya62aAM6BcnSIMVzIl67lQdkIranl5ZnG6KQosFMwvN&#10;LGETldIATjZN2QDbKG2RsKsBj9I8gasbG6yMuXng+ZnpwyNYNpoMsgFAHy5nk2ofbRrB4/zKjm9+&#10;Pyi+yKnBUWohF2CatHghpwlspXjZ4HjcMRizDYGwaSTrZ8ecTCCf7fSsjF4eqA+yfHCyyT/fF26n&#10;aenoBFDJa5TyUrezBSxp74WCiM0NfDiAArL5mpN95X/988GffjgGb5/v/O33T/6vf/zwj5+egj+9&#10;Pbyft0fMAmAQE+0qul3H0i/SgVZGX1qkL8yMiDgkIOSOCWfHsIM13ai7AIcvGafVTXNbQT/+Fmmy&#10;YpxRXdf0a8CcRqQC82u2GYucCPiM1l70zX7MvQlqE5icREzTO+ijzYBNbeHQGud4HezpFlBb+xtE&#10;x1eTUwi1AgPkki6lrG1htsqqRwOLrtepx3EmioFe2u5a7VVJ6zSL7UA61z5KgCkegjFVASjjxZTx&#10;QgG/zmYlgEiY4XZOGJZwYGykBNl6QzWPT7jFwKqmz1AQMkGfTj4EXKbJJw/8y0r6ALIcYLoqNHPj&#10;sMwHx2u6Z8fOl/d9+ykd4E20DbR+TcVUcMlNYBR9ZxxzUzRVuzSPBkp+9wKznTlaC6ZGqsmY0umR&#10;tulxJBDxcVQqAjNYRBqtAHRK1TS13AzvbqkHZCOT3zyBf55VsB1lf//E9vxg+fdXKfD+3P/mgfOb&#10;x6E/vVkHf/8h/6fvPD9+owYfXs8c7hIzKdz9UxZ4+lR0+Vh0cDS7t7MAjjeVTx4ad7fnjo8lYGuL&#10;H4tMumwkoJjroQ2Vz7OQEm4vGMVVjw03DaIaWmqLQQeisbi4oKL01iCqFuCQhRYVOenmgpN11VZE&#10;5NKO+lbYYKCjGNla2tdZN0FAg+nxwSU+c0XI0QmZIGHVvdhOrbDHAbuvhTEA4y7aJKMCCXdQNYM9&#10;92le+3VgW8v0SUZzTulWWA8yAW3cr9nM2sHels/vVglmRmhjHUDE7Y+6BZsxyV5yEcQdXLd+Sice&#10;WRRjr0kHNaoR7EBNXe2/fLheUPkbkvCmwHlXE6qfX63QO7vBWn7243ep549DMcc8WA/qrvZiH68O&#10;f3p+Ap4eRD9cpr59lP7x1d61F7t//XD89jIDttJ6r5thcmBMPjTwrI2u32fNG8oNgS6gtLcJ9fUS&#10;UzNDfBvwFHfntcUSbck1ZbHRhHC6MOHIOMhkp/Nb07u7bK9vAMgWK+ZlZSZPn3y1HZi8Q54INbXG&#10;A9EgQ7nQFrBTHIZxsCjAiAWYftTXnU2/BZMjZTtx0fVWtxwD5Ny2s7XFy6wCPFpbPIuI3h8aHmbm&#10;weWWNOUmZ8MUq74d7OapLgdidbXOaGwEVlOPydhrXUUDvwu7n59+eMg92qKBwy3KxRlrK08MhbvB&#10;qrXGH223e2qAO9i8lsXmskSPowccbMxcHqofHZi+e5YCL+77v7mKb8c0//2nC/Ddk/STI3fSPQsC&#10;JoZZSTQsjhgVZKATk3TzY0JGP2ccDeh4FIOE4U5ieMwuIOK3LUrQUgkKcGaalWrM8NDXEyRY3has&#10;qLGeFSK8feP8IOAQGoXUDpVgQCZAAzymoBdZgEKWge6uu11dXxJHi3p6fwe6ej4jkUsptDI67R7Q&#10;qJDL+l7DUq9e03NN3W1eHjAbUUCrblarG6Xy2jlxFWCyC5nMwnSKGfJQgVE9sLjQ4rIO7W7yQDw6&#10;7nEN6XWdYEXXt5cWnmbnn20rwdW69EFa9GB9IWwhgVlW4yS1drD33hC6GOQi6rNN02lOC672lt+e&#10;258ewXLYCB4fOj++ymvk1PaOe6Cx5VZ3d3lvb2V/3zVkV0lN2RetVXcAqrGgv+nWQNO9nrqvrzXd&#10;GuwpwfUWYbu/vob8vLftN2Mjn4pFdUC72K4WNziM3WA9On65K3mwLk/Y+OAgqf3+afpsY/V6f/DQ&#10;8eP71LvnrlfPlkA03GeytNhjDZ69dmDd6sXN3Khv//UQthxsbShOj5e2jxcSx3TAWSkck3w9xLgH&#10;apt/11j7RWdTwUhfExhoK20u/V1j8ScNxV8DZGt1fx8Ci0FQJnrBOKmTz8TMTQ+AFSlVzcUlLKKs&#10;Ww7STsW6bznl0sRssp9JYiuLUb3CuSgCBiFHyhhHVheDKSLGtryokXCXF2eBfmHGOMda5U8GFLNA&#10;NYmnoOqUXJp7aRF4V5TaBTZvkggMynnXitZrMXhNGhB3LTuWRCuyGekMHQgYZB5zZJzcgZ8oByOT&#10;FWRmQ1P77cLSf7mGq6jiE8psgdRWoXI2OuO47/8YBP/4x8Gfftr59nXm3WUEvHkY/eYi9/5+/jTp&#10;Bps+/UHUcLnhen+eBx+vtj6cZ797vAlePkxeXXjWsjOK5SawfsLxZQa58ptz+hJAEXw9wvqcNndb&#10;qC8Fs7qvtZ4qtb0ULDkqbMGWZVtdLDMMDu/PZPMTuTwlnRkDNmf3jOAOQ3BnVlkDRMp6vaXX5hy+&#10;ZsXJJYglVT+DVge4rA6lYojFakS2/wrIhO1mNVYz125cRAEZr/EkO3+aEoLjOO8yN/d8V7YTooHj&#10;zEw2SA46+iLea/l1gslWYzBXKpfKgVrbYDAg5fIaoFZWB9zo4236VoYIjnYpu9ujHi/C5W0BDm+j&#10;w19v81YDZ6AxHEcFfOh0fASc7swc50W5EO9kQwuuDk33N5fenAefHfvAf/t+7/vniZ2kDAStUyoR&#10;WiPBGhREoJMQlcIRKXdIPDMMOBQsndDHnRziM3vA3Gwnm1nH5TYCJrtunFLEnK6cFzQDy9KgbQkb&#10;WCWapINgWYQzzA+vyvFiXieYJNciO27V1n4GkN13Jqg1i6p+4UIbmJd1YodvTk6XzQqqgNmCXV5G&#10;GQ1otbIdWEwYp23IbukDCmWdRFa9IKvmicoAa6aQxS6MRmi2lWEwN1NPHPw0Hpo4ORCBZHzCZunV&#10;qFqA3TzgNg2mXOPHCR7YC7FOU4KLrUXvKgHgB79CIT/pQvxWzO8DUbdwO7749MgEXpwYXt5feXay&#10;cr6jB68vgqfbdhKhsbWjAJRWfV5c+klB0W+qaj4HHe1F5UWf1xbfAF21twXjXYcx40nGCmIOcdS1&#10;EPWK0pF5kArzvLYxrardZR0GAnbFHK/MbkSCgH3ApkV7lse+u0qAby4T59u2H17m/svHPfC3j5t/&#10;+X793XMnWFa3qdTVyf3u2MNewFwpr8b85xSv+ezEDt69Dfztb/mL50br2jCgL9+dNpT1078Ci0u4&#10;tTV5PqtPBuVgPaqMOHhbCc3rizVwdT/95NHGm5f7R/tBkM9YdzO2XFAL8gHtpl/x5jT08XINvD1L&#10;bgaX0s7FqHUBRCwiv34uqJdO45Cgt664r7GUiGoBkpkJv0WTizg08yzQ21DaX1eMqS3qr74HMA1F&#10;mMZiykDn/PTYNeYoc6xPzCGD/Vw44lpdVUn8Zi0IW7W6hekFJplFJgB0WyN5BEWjowYIhT+7R2e3&#10;tnYUlpT9y3k9VZU3Zlhlq8sNfhcqEcI/OlsE25nZN1eOv32f+fjKDp6caF8/tLx+4PzuMgq+f5T6&#10;6cn6j082/vh6D3x3lfv+KvfhIgtenaW+eZF5dGle32IDVwitWildcVfbQq3AHu62BHo8yQGVo+Ka&#10;t1Dm/EodvA2U/q/mLb/T+b5WWD+7tnJLvlRqtDabbB3AaGpbsXUb7D0aSydQmzqMth6VvgUodC1S&#10;TYtA1iLS9IAJfuOsqmNe3SzXtoOV1b5UcjIeHnNYUcDnGbBbukLuAZCLkTKhoWwYlwz2g4gXFfJ2&#10;rxhq/IFOEEl1O8MNlmDtkqMa6MwNwQTB4UYCj7vT62rPZ4bW1zAgv4FdX++LJjsSGTQIJTps/lp7&#10;sA44go2xdK/D2b6RJYNMbOjiSJj0kcNOIoh7RqMuYthOPtuEIV0dstNcxhG3iQhsRrxJhzNqhowa&#10;AtBKh5akJK2UtLQ4AYTMYSGTzKHhKaR2gMcVieZaBHMNQKHpkqvbdcvdCjkCmJZ64fA2abud+iFg&#10;kg+69COrqj61pAvM8RAsBkIowAI+v3tO3Lm8gl1UdQClFmkwYQ2mfo2+DSwZOpTqZp2+Xbf0M13b&#10;irHbYOgAssVqmaJ2mntHomoATF7hnBhysIxJLwJz3HqLEZPPsrfyP9tkmczdbvcg8AWGzeYen2Mw&#10;7h4DwVW8f2Uk5pmWiToBmXyXM1OnU2ON6iGwGZ8/zMoeHWrB4yPN0xP9cU56vqsDFwerJztmLrsf&#10;3V8NKmpvNDTdYLF7mOxOgCdUI9vvKESjwCAlLs2h1dOtzkUcWJVitFKYyY4YjRiwqGidnLrF5RQL&#10;Z2sAnXx7hlFwfrQAvnlhfHKq+eFl6I+vs+Av7zZfP4g8PQo8Pw6Dq/3Ah8vMs6MION91nB7PbD5A&#10;0GQ3wY36/43AbtU7BnRGBJhm3Rsh3qKzq3opt0AH/dNBwVdcfRkwejpU2rrjQ/FWhg92M7yH++Kr&#10;U9XJtgzsrcvODw1X9+2qBQwYxRRphIMmCQlIaR1ezUTCwr5YXwExE1fJ7ndrGWHTDNhPag/T5pBF&#10;tiydAjb1jE3FiZrFIONQ3E/ZLnLuo7gZ7AQNa3ZV0qqOma+5NGKfQR4yydNu3TWfNu3XRJxy4DWJ&#10;1yMWnYwzO0kErNEBEQO/LOGZVDKwJJuXi1kLC+ML8zgQ9C2E/bIZFrEH2fRL4ED9M3o+fvzo+nf9&#10;u/5d/67/L+vvf//7L4ED9c/o+Xf9u/5d/67//+p//a//Gyc0+c/sXxb4AAAAAElFTkSuQmCCUEsD&#10;BAoAAAAAAAAAIQCLrr/4OB4DADgeAwAUAAAAZHJzL21lZGlhL2ltYWdlMi5wbmeJUE5HDQoaCgAA&#10;AA1JSERSAAABYwAAAOwIAgAAAVk2YJkAAAABc1JHQgCuzhzpAAAABGdBTUEAALGPC/xhBQAAAAlw&#10;SFlzAAAh1QAAIdUBBJy0nQAA/6VJREFUeF7s/XVYXEn3L46+73femUlCQtyIoAGCuzuNNu7QuLs7&#10;BA0Edw3uBHcPRIi7K8GCu9PdW361m8wkc875nnufe57n3vvHqVmzs3uzpWrVqrU+q2TVv9D//0hY&#10;PpZ24OUdZBsiz6yRSRAEoyhCSTCCkMHPvR/Yr/9dghB4ehMenEBK3qGlb9GCV1DNeyj9AbnjK/pu&#10;kTy6DC1sw1tkhAyD90A/nvkr/cjH5Bo6vQ5PrJAnNpDur8j7JXSTCO3C8MouOrsBT68gMyvI/Cay&#10;SiRRXgGRYCxzZAQm/p1JCCbC0BqJfHsSqfqMNo0gN7/DQ5NI3yj6cQlZ3YFAOWfXyYs7yDoJIkHI&#10;Dgxvg+cpj4Ljj3xUvIdvjkHNI8iNj0jbV6hvErk3g4ysITNb8PImcWUDXttCFreQ8Q1oZZO4iyDL&#10;uzB44zIR3oLQHZgMXkRCYBKMZWV8A5nbhts/QSPr6LsFpPQVsraLzG/Bz2bRuAfk1Mekrm/w+Dq6&#10;sg2vk7DcgLftwtCPfIytQl9XMa6SUdIiCcl7Dpe+Jn1eQl4vkj8vkEZX0U8L0NwWMr+BmGnhu/Ov&#10;bq3NbkPwAhGZ2YRnN8iAbUskBORjkwQDRm4S4dk1aGkLnVhFJleIY+vI1A7ydBYaHt98voy8miPN&#10;bqKgGFskwBJ0iwRO/uIHKM0PBmGVB5MR0joZ/rqOvFmGX6/A9SNw/Vfk5ixS/Q2V5Losxss32NPx&#10;9eGtR+3VQ/XXe6ozomIT12B0Yxde3YU2d6C1TeLqNjyzibyY3e0dh1rGkZqvSNUXpPYz1PANaRtF&#10;F7ZJG0R4Yxda3YZWd0E+/uLHm3loYgOa3UE+rpDB50dXAG9ApSDf1uCJLcB55MsqMrqOenm6qMkq&#10;utjZ6iupVqcGItuzb+4PZMaEJvo6lET6pwd5duUnN1eWLG7uft9ChibgiTV0YpO8uosu70Jjq/DL&#10;JeTZAvnpHPR+CQGy+G6eCF47tQEvbYMsUPLxZAF5s4J+XEGaRqHuSejxAvplGVnYRhaIxNFvoxMb&#10;8PddRE2Ery033ltTpi4l6NPTDiURobp4v7xwl+wI79f3+5aXRq9fCy9LCa+7npccHtpaWfLh2eN7&#10;dx7OrcOL2+TFbXR2G57fAaKDzm/Ds1uAW+jUJjILPrGFzu/8lY/RNXhsAxnfQkc34NF1+NMq/GYJ&#10;erMCT07NFJeU1+anN6QEPh9sm598/+3tg4GSxPlXt/qKE7TEePwdCSKcrA3ZV+815D5trxxuKrnm&#10;bT/UUFSXl5YQEXa3paYoJamttmoetDsiskhEVknQFoS1lA0SkFN4YQv+tAi/WvxLPrZgeA1GpjdB&#10;7cCLu8gaGbQuePDuw8HqLEsptkg3U4LkJUVehuJEP1tdlRA3syR/h+qU0DgXw/RAx7vVGe2lyenR&#10;gc56OFeCRm1u/HB71aObnS/v9tRkJz1srm7MSQD330iL7e29ObO8MrULz20js1vkdSKyBSG7oMFD&#10;f+VjaguFgXTCmHr5vrrdVV/kqS99uzHl8tlDOP7LV71NBhvyJbkuaAgzi7PRiLCc5WM8z3nqT/FL&#10;1F5Gsm564tZawjqy/LSnT+KEOA3wuOuZKS9v9ZSnhIW5WuZE+N5qKukoTo13s7iREVMQ6XHy8MHw&#10;mMSVHWSTjADGAL0yugwUJyUfszsQCUVvN1f31eRHO+vri7FGu+jXF6VwMdCIXL6gJ83Nw3DcBC8l&#10;y08X52OUHGR+Tf5gquoJfS4abyPpUFtVD2MZDzNNCw1xAwV+eSFOMzU5fSVJPZyYuoyQgig/OyOd&#10;EAudMMs5Q5zk0I3Cxqxrt2tyXtzpmdhA5zfhyQ0YcOFHPpryIv2MhHPD7AIslcOcDMLtNdwMVYui&#10;PcI8bP1tNZy0pU2V+ArSk5SFGK55m4R56EcrHovCn3IWO3bV0yjGxzTW38bNxtjDziLIw9mOoGtF&#10;MHC3NXO3NtZXkbcnaJnqKKlKCeLFuNUlBAQYz504fOA49f4vz2+/fXKbj4ut42YrENsf+bjXXPjx&#10;dktPYaK7jtTLwaa7TXn2Zlp3m4oyrvrG+Fn5WauGuxPyMlOjfAgRHuYpV738VBkiDfn0+E/EBthF&#10;+VjlxPiFuDu7WZs5W1tam5roa2u7ObgEeXuZGRpamejbEUAWLc101QnayoYq0ngJPpbzp/RVVcS5&#10;mB40l/Y0VNzuLvqRD/pjVJpykvZGatryIlYG6jhRXgN1RSF+AWtd1YwYv/hQFwd9+biYaFtdqShP&#10;88y4sBNSPv9mNTzAouViJHfF08bfwcjZyiImMi7Ixyc0KNzHPUBBXsPXJ9jW0s3D1c/OytbBxt7F&#10;xsbO3NxYW8tYW0NBVMiWYKooLHCC5iztyRMiyuo/8mGgr6erpbRv/0ElKWFTwFUbC3U5CQVlXHKo&#10;Z4CjSYibhb2ZXmlJwRV3s+QI34zkmD/5XX7jsP5NyDU7MTQnISotOlBfTdVM38De3NbDwc3KxNnR&#10;ysXW1kdbl6CnZ6mkoCzEKyTIwW9hYodXVMZJSGrhZF0szXQUZGwI5vc/LKRm5/7Ih5W5sYe7t4iI&#10;SKifd3F+9lU/FxUFcV1dDXcLfSdjVRNVcX52pua6ailu+kh/t4S4K1QK4TRHD54/S+tuoupnoepq&#10;qmaoLufpYO/r5ubrGeDh5OnpEmhqZKqpru/rHmVn4+loF+Rk42Nv7mhp7gBIXVElJz7WSgdvamLx&#10;cmS9tWvgRz7OH9t/8M9/H/zjP+eP7megORbm5YhXkklLiLrd0+xsaYiXE6U7ebgoK8XORMvfyzUu&#10;NsZCDychwcvBQONlq2eGl/R3MNFXlnGztnaxNrUxN9dRUfKwdzXQNVJTVLGzcNFUNba39rGz9FCV&#10;lzLU1re3dFKVkfa1t9aSFWU7T6OrqolX1fmRDymeUz72amGOGsVXCR0lHubqUrFXA6tTvUKCfZTl&#10;pJnpztOcOmaIl5cQ4A7y9boSEa2pICrCxSTAfNrVysDGQMXd3tzD2srfzdXN2h5UvIWero2ZkbuT&#10;p7GhnY2hgZtzuIOlg5ONp4G6mrGOsbqyMjcnr5q0kAQnM8MpKgH6s4KsdD/yMVTl15JpH2ol72Gu&#10;V5GTZWemn5yYHhwU5uPtr6GiJC8lISrAI8bLLibE5+5kJyjAfZmW5vLFM5wMNDoKEoZ4ST8nCz8H&#10;c10FSR9nF0tDA20lSYK2tp2FtSJOTphXQEkej8frquM1snOKO3vuPvm88+brWmF+UUlmqr2KaFlB&#10;XnnfvR/5CLOXqciM8jSUEue5LHjppCDTaRdT3fiIUFsLU1sTI11VRQUJITkhHiNNdVkRXhlRfk5m&#10;Ok5WJgEudg4WeiEuVkNNvIW+up6qkraKur6qmr2ZHeC/Ck7e0i2egV9NWkSy5dH805cLzY+Wbj/8&#10;1PVsefD12tC9ieHnkz2PV3ueLDx6/O1HPpaXp8xU+MW5GYXYGUCjNdMDRRLQwMkTtJRiQ/3T4uMM&#10;ddTVcNLm+kYGakpm+moKUmIOenignTTlpW0MjVTl5PBS4gf++Jc2Xi02o4GDk7dlaFRG3bjhzqq4&#10;WaiSTWxNx0jzzbHrHbPFvXNlA0vXuydX19avhl0rbp+o6p2K9A34kQ8IBthsbaA+58mtWk8bfUUJ&#10;fm0lMXlRTl76k/LSEjZmhvK8LLLCXCIcTPKSInrqSgQdDVEORkcdBQMFSYeoisDUXv8bM4k1L8tq&#10;X+Q0vtc3MM5rfO4YXBjV+Ild3U/IND22fjKy8ot/2VfnnGdB5W9Sap4MdNfJ8vOUNnS2dr8JdbL7&#10;kY+vz7uzI1zUZPhcHU3jI/2FORmUAXNoDquIs+lpqNCcOZnVNmmEE2SiPR9sb4ATYgt0NDbXVXEy&#10;0jp86LhJ2gPP/Kd+Bc/KqjpKyluKqvt9PTxutNy8llqaXX3nOCteQDfEIvGBU/yAXvxDm7TnLjmv&#10;/HPu5he105043t19r6K5u7W65kc+AML9geVhDBiSUNjVACfDTZ8a6qmkbR6SdsM8us8+65mOjqFu&#10;/Cvf65/dEjrBt/Na3kdXvEmtfZNcPJh8vSe7rPvmg5Gkoh5RcemM6z2mjpFHDhw6fYlPQFbLOyDX&#10;N21IgFPQIuG+bmh/UMbdwsKWq75ejS23bw48Hex78Fc+EJAPkAmIRNpCoXWItIjCmyauXtG5nU6B&#10;GRraRull/cnFnUpSYq6pg0nlLxy9woLS+t3TbkUX3s2pe1DW8rC05dn1kvas0h4ruwDqQwcPUu0H&#10;RH2I6tDBA0cO7jtAffDIQaojh/YbqCvQnmXUUNN19YtsLClpa7l55+adpw+f/swHjGwjyCYG4hHg&#10;YCyTt+eJO3MIvBKeVhiWWBIWmecRnmurq5VWPphT/eAw9UHPiKySxuHiuqHrNUOVDXcyKvutTUwO&#10;7PsDfP4w1QHw+b2s7P08eugHHac+qIkTaOy439U55GEsUVFc2ddzs7/v1t/5AJ8HBHKzC4A35ogA&#10;oAStw8gOEGGApiNjsrUtvPTwMjllfdllN6mofqtoHHLxjlZUkOFhZfrxyQN/Hjiwb+8c5OMw1b4j&#10;B/cDwj5/mOrc8YMKXBe1hBjCPV3MdRV72/p6aqrbmzrbGjs6mrv+zsc2+CSFfuQGxTw24HeRRl4O&#10;vHsyNPn14WVOLn5WuqqyZifXcEEuDqrf/kV14AD1IUAY80GhqakPUFFysPf5HzmgPnDmxGEJ9osq&#10;HLQaAowaIoxq/Oe1+BnPUf+pJ3BRXRXf3tTeUt/2Ix+YW0ipGoqgAEcVut2UijVnTGzBTyDIIEGn&#10;qPedO33myGHqwwf3HzqEfRIQyAfGA3BChfEAfHsvB8eoqU6fpJZiu6jAcQbPT6fCQyvJfJqf9qia&#10;IIMS+xkLJUEVfoaI4Oup1wrKiyp/5OP/5+lfIK0DdE4E/j68hUCAJ38n4EwDhoCb9hy9H1f/m7RD&#10;hl8vQOVvyeXvgKdPKnkJV74iFTwnPZ2G3s+RZtbhtV0YeLPw//SeH5mYWkPG15HxVfjVAtw/AmFu&#10;JxnehCHg+UyvAjcfnV1D5jbB46B2yMCNxv5BgPb9+T6QXXD92wrSPoqUvYdbv0J3vyM1n4ifluCZ&#10;LXSTiKwDMLxOWtmB1snYnTvAa8WUFPaGH5moB97mF6jpC9L4GeoYgwcn4Odz5O/ryMIGeRl4zxvQ&#10;6hY8vgYt76IbJPIGBC3sQEu70BoJ3oGgXQRz82EUE+wdGALe8+ga0vqR+GQWLniDedvAR5rdhMs+&#10;kZMeQ2VvoRGsPMjqLryJ9VAAPwo4CJRMfFoiA/9zYRvdQOAvG2juW2T4O+befF4GHEJHFqHvGzDA&#10;9b33XtVkxz5tzV/fWlvbJU1uolhudlDg42+Qsb6GrV14ZRde2iDOAQd/mTz0HZrfRha30C/ryJ2J&#10;3c7Pmx+XgXuGTK7D20TMYfnp4IP0lxan/A8YiyBzu+jrRWRkAxmeQyo+wg+W0PZJuDgrW0MZF+xs&#10;21tX2ViQ9qi5pCopPMLH7dnX6dVt0jrw1rfJG4DhIGfb8Pc15PEcPPAdqf6C1E8gpR9JraNI01fk&#10;8XdQKcjGLry2TV7bgdZ2/8rE+BrW1TGxibxfhEbX0O8byPQ2MraGAhd3AbxuEwY8fDe+oK+g7mRi&#10;7OLkpiUrOfHu4bObLU4mas3Xk0qjA1pzExqzkm/WVc3NLwG/+eUc9HoRmtpCVkgo8GCntyDgHj+Z&#10;g57MEF8tIeMbyMgi/HkZ/roK/Oy/MvFmDX27htydhlrGoVuz0LslFAjE6g50I+fq9Dpxchuu7+53&#10;NVR3VeDvyw7dWZ4ef3orxFTRSUvGVVtmoLbgw7PhjKig9pKs3pqywebG+qL8lsoKlEyeI4IqBsUA&#10;zjvmxQOa30aBd7+whfUszGwiM5uY7P/FiW14fBMZ2wJFh0EVfFpH366gb1bhIHOtbxvkpbHXD9ur&#10;Gq/Hrsx+ay6My/W27C9LrkkI9jBWYzx6yFlfpTYjtPRaQGGs71BNfldp+mBjcYi7S1dtcUZEeHdN&#10;8e3bQ/M70OIuugh8eTIK3NcdCFkjQqu75OlN5MUCxWkDCTTfFTI8uUkGNbJKRNYgZJWMPuhprMpL&#10;7S6JsFURNBZjsteS8LVUNVQSsNOSrkgKDTTDP24rtFaTLox0N8fLliZH6uJEO0qy3g135V0N+fTi&#10;YVqYz/32iuLEsMr4iOb8xLL0hLENYl5J8eIOqG4SyMRebogQpccHJIpYYgfQ+kcmx+oLEwtDTJ31&#10;pc1VRNTFLjcVxjnrySgJXcKLMErzXBRlu8DHdFqF9ZCW2CUnbVFfgoI2ToTz4nEuJgY3S11JQf6m&#10;qvLXdzqHaq4XxUc1lWTdaSh+2lZYmnq1qyZPlOXCFR/3FSK8RgLKDQFK8vsa8UcmVnaRzbWVhbE3&#10;KVeDpTkvANe7syLF38n4zOF9ioJsapIczVUZjmZ4HVmuZF+T9ACLcrvLOVbMweYKPiaygeYKieHe&#10;5urSBGVxcU4mfQUxax1lA2UpvJSgqhgfGz0dNyMjTpBdkp2pIj2uvzq3JSeuOCH8Wkru9CY0tYl8&#10;3/xLJqIc9e0UWXKvuiX4WJloynoS5CuSA3IiPcJddV0M5Z30pAsSQ6w0xXWl2KPcDSPc9MLwx9PN&#10;GINs1cLc9a/62JTnZ/i62Hg6A+/UQFdD1Zqg625t6miiY6qtRNBWlBHh0pDmF2G5IM3NQnP44IlD&#10;B8ICvV49GLoe5ecVaNH76PaPTDztrpx986ClIGnkQZeLjfHI04HequyBqszEQMsId6MgJ11fRz1f&#10;Wx1TJaGsWL+MKF8dkbMheqwhLibRfrYpUf7psRFR/j6OlmbONhYOwJ23cwr2DfR1dbY0MXKztrQy&#10;NrA1NcJJiBM0lTTkxJREeDUAHhERtDTQbMhLudlW9yMT6hJcuiqyBngpD2tje1N9Ic7LaiqKvPRn&#10;YoNcUiI9PG20nYxU7Ew05PnoU6L9Y4M9/+Q0/fclPX9brQhvGzcz3bzUa1EhV65GJIaFxAX7Au3l&#10;5enm6+Lg5uLq62Dn6GBjY2thLSsuYWYIPD1ZAy11Q20dPQ19U2Xcn7//h5OF9Ucm9HXw8vLSB/f9&#10;oaehbGmqZ6CvaWakdoDqoLsp3t/F3EZP0d1Gz9XWgqCBS4oKCo4MPSAbdFgyMCLYPS06KDcuoiw/&#10;3c7SjqBv7Grj6Gjt6WrnIy0ia21uYWzipK1hKCwoLswrrK2sbqynb6JvbKBjGBviqywtHeJsmZqa&#10;29ra/yMTLi7uvl4eQe4uFSUFTramYUH+RhoKdLQXrDSl3a2B3ychwEJjqKnBTn82NjyAS9rQxkTT&#10;SF3OxVonzMM4xN085WqYm61NoE+Qg7Wjq4OXjpqWg7Wrl5O3p3OYsYGTraWXnXWQo7mFgbq2raWv&#10;mYnl1RB/bTlJByOt4rL61MSMH5k4cehP4IDYG6gfo/qPvrrUhdOHs+PDW2oLOJkv2pvqaqvIsNOf&#10;i4mKVVOUCvD2jAr015SXlBflM1ERtQCNAi+RGXPFSAuvq6pC0NE219PR19Tw94wm6BLszTwMDJyM&#10;DV1BblydXJ2sXZRxSlaGBmba6pZ4+cunD3KyMBtqaPzIBEFdQEKAOcJHM85Loywz4G1v1hVXg/w4&#10;j8t0p7lZGc4dP0J3/swVP3eG86eDgoKirgSpyArxM1/ES/HZm6jZGGtH+Lnj5USdbBxtTU0N1fC2&#10;JmYuju4OVg7KsqrGBsYeLtEujldM9PQtDAmGWgb8HJyqODkzWSF5PfXLZ44KXzr3IxPt+R4psd7e&#10;xhJulgbZmdlpKfkG6spBgcFmxgQtZeB6c4nwc/q52vKzMytIibAznL8MfAmaY+oywo4ELTMt6SAP&#10;extjIycLEwsDfTNdLX28krWptbmxgb2VQ+LVMALBWV5Ww8jcmZaGJrfro6aKtqdfVP/wOz0Vpfwr&#10;HrWFf7WOkkgLDxtjMxU+ZQF6PyczSV72iqwkD0cXO3NDQ01VPE5KVUY8MtBbRpRXVoxfRpSPle4i&#10;OzMDKyMtL9slVVlRayNdY01NDWVlNRlpDVVFa1NjVRmV8KRaE7cEJlpmcVXnrnvzkZXPxfhF8rte&#10;dTR1p6Vm17X0h5W1dT1a7n+y+CMTmWlRrDSneRhPywpe1lRVdrY0sCPocTDTcVw8XVeU7eborIVX&#10;zkhKVMdJayvJqCvKGKjIauMkNGREzXTwCtLiavLKhngpJrrznqG57Y/XWbgkyqp7a4ZXkltHNJR0&#10;0gr7i3rmgkreHj5MJ2cW1dr7lU1Quap9Iq/3S1nnbMPAxI9MwPD2u7f3iq75vBpqk+DlkBNh01GW&#10;VxBlx0vynDpxVEaCn5/5dHZitIacvIqcjKmBobKEoBwv45//+dcJ6kNqDhlUVId9su6ryKlfzW0v&#10;6XjFK6OurWcaUf3BOKxFSV7fo3RUVtZQNbjmz/OinILaSTmDqgqaHd332/teN/Y867pF6boAqTbF&#10;h5fh5NVgd0V5UZw4j64iv5aSnJwgs5maBC8v377f/uPhHOjtYGWqi1cR5jxy4E8vSx0bbUXgex08&#10;tJ+Q/Jxq36GsykfKUlLB0ZmVDX2Gdq6WZtbxRe1yVnHiorJOmY9V/Dpi0xt+ozp78swlmgscXMLS&#10;zpbGvb2Pe7rudfdQ+nFAophQiikFRwi6FuKuKsujKslhY6gvISD45++/+xQ+ZuHgE5XREjWK3E91&#10;2CHtYVrj+32Hj1Lt3xdX/uTAvj9jiu6oSkoycwsllz6iY+NXUwWc1DrGKHqO5lRq8ZBpTK+UZdyF&#10;M2c52CX2HaVxs7V/MtDe1nW/q+def8+jvzNB+T42wLgBkxZ2ifO7KGKX2ObsFs7ASANczaSS/iNH&#10;jnBc5g4tfHj49PnLYhoeaff++P1P2gtHc+sfHzhAlVv3RICT/SA1tbqh7WHAIar9VAf2ARftxJFD&#10;B4CHCHxGasC1Pw8f/OMoFTUfD1tP+bUc4N32DafEA2+PkgkI3sI8dOCbICQE2oKIy+TdeRJxiYQi&#10;bKyMhw5S+V0tUtA011JRvl53X83AMia/u655+PRFxuPHqCua7hyg+i276q4ABx34NvX+fdQHMCdx&#10;zz08cpDqb/fwGPWhCyePOmjjOjpu93YPBPkEDPTd6u8Z+kswoR3ACKwzCfNIt4F7DmG+D8jZLgJt&#10;HztHHxBbFp5eoqcglVve7RORVNrQX9t4KyQi7tSpo4f+8++9T3KznMM+TPGMAf3tHAPPGLjnUhz0&#10;6nwXtaTYb1zPGujubqzvyIsNamvuBB76X5lANiheOYVgIhElAm8G5AlFSbe66z69GS6r7iyt61CW&#10;4C+p7LK2tPR2dgTsAUw+dvgQ9WFwinWP8F46C75NTbUPeMOYW0yNnZw4evDyxVPynHRqPMA3p9MS&#10;plPju6ghDCCZiBT76Y6mppb6lr8ygXUHUMpNEU+ItDR8sxECjhrmsANHBAbC0nXniYIg7+FDhw4f&#10;PEQNHHNKcQHtFR145TQnj/zFdirK56ku051S4qVV4T6vKkivxHmR9+IRJX56Je4LFjhODX5GHDdN&#10;UmxuQXYZlgnw//9NewnjBaiT0WVsQHR8BZ7dQIHLCtyTsVVkcgOd2UXXyPAuRAbiAnwDIkaYY70N&#10;hJeMweb5TfLCBvB7Mbd0B/ikoD5RUK3An8D8yv85Yd0D/33a+ytopKOr0IsF9NZ3tHMUG5jPfwUV&#10;vYOaP6HD3+GJDXiBiALv7MMyen8KuTeNfFnGRk6Bx768C5wW4FzC60R0E0K3IBQIOsjz3pQBQBAm&#10;7f+LnP2DF+9W0MfT8NMZ+M0i8nwOeTIDP56G7k1BvaNw+xekfwx9OIt8WIbHV6FZ4KRuYZMT5taQ&#10;2VV4bg1a2CAvbkLz66T5dfL0KjS9Spzc2F0hYf1Q2IwFwDgEphDQBjA2ugrtKSYyyCK4ARDIDdYv&#10;Bc4pjMZmB8CYZ/J2Ebk9gTR/gcreISVvoYoPcO1HqOgNkvqCFPcAyXwNvZtHlreQrV0I3LywDgFe&#10;AHo6TX4yj3xYRd8tIR9XkMk1iOLtwFskBFThNgS8fqwfgfJVCif+B15kPodzXqFtn+B5Etr+ZSf+&#10;IRz3BMl7gbZ8hYvekLon0Puz8J0ZZHCC/G4BmcX8WmSFMmi+BCpkB+ucWN0hLm6iX1bhj0s7X1fg&#10;h4vk6ZmFjw9udhenbkPoOhle2kWn1qGRFeTzMvp1FZ4Bz+7CKyRoE4LXSRCgHayLCuRuz5Yh4Poq&#10;cFHXoel10sgqug6hOzvk5V1MKF4sw49m0Eezu7swukpE3y3Az8aIr2egZ1PEZwvIPBkdWyMCx/bb&#10;Ojq6Ck+tIR/nSGPLwAVHQD6BH7qxQ97EpiBg3AG0SfwnL7YxD5FSY2TKCDSldxEQCUFXSfAyCZnY&#10;QGc34VczxM/L8Mdl5Nk88cU8OGJTCh7NY30qw/PIrRmkawJu+wY3fSYmXku31lYWYGG6nhDRVpjc&#10;nBffUZbeUJj8/unw/OS3jdW1tZ3d78trk8vEmQ1kdZM0to68X4Znt5FVSv4AbZCxvFIyDa1Rcr++&#10;Q1rZgpe3QEOGPyyQP62gzxeRx/NI/QiS8waqH0XLP5IKXkG57+DWMbh/Aga5avgMdY6Tvq4iK9vg&#10;naCAZOCNb2Nv/vHy1R1Qo5hz/pMXgDUkCBNRMqVegIgCeQYtDXBnmYh+34S/rUIT68jkJvx9Cxnd&#10;gL+uQh83kOfL6N05tPs70jIB9c8id+eg4RnS7VkoKqOYi55OXpDPhmBmqavj4+CsraxmpKnpaa49&#10;8miwLi021tW0tSQrO9Qr3MW2pzzzTnXe1ycDNzKiMiK8Hw51Lc7PLK7tzm2SF7fgRaAdMH2EgK+P&#10;r6Nj6+SJVWhyC306Q+77DrWOwq3f4NvfSQC09oyThmeg4cntR7PQo0WkbxruGiMNTMHDs9DTOfK7&#10;RUwVLqyT14nwyia0vIOCt01toCvb6AYJ6y35yYtvq+S5XazvDLAQyPmLRfjeDDwwCd2fh54twu+X&#10;gX6CR9eR6Q10dRuTasDK+bXtR0/eAhUFWiOQ/7ltZHIL6Rm65eFkZqCmGuVh625maqEkoacomxvq&#10;vDn1dnHsFbK7+v5ud0q4f3lckIO69MCNrMHqtI6CmAALvLehsr2mnJOOYqCVwa2Ohp7qkuGOhuKU&#10;uPjgwJr8nIbSwufD9148eTU2OrtKRBZ3kKUdcCRjnVI7yAKla2pqEwZtEFTV9y2sI3VmCwK0sIss&#10;Umj+xw3kqU10fgOe24bnt+EFcNzCXvUPXvR/hwdmkP7vUP80+mgGebYIPVmEH8wjA1PQ4CzyACjU&#10;RQQ0xddL8PtV5MMa8m0HzQ1z7Rm49XUF6y39CvgNoV6mWk2pAU87S281ZE4+6yyLDVieGXk80Pr5&#10;4/MwV7OhusLHXTceNRe9H2oavdfyvL2i7Kp7X1FifXJw9hWX5ACHjoqcocbS1/c6mwqSOouyKpKu&#10;3LxR2F6cVZud+Ol+f091cXVWWnNpaX1JWWVBaU9d1cNHbxeA+OwgczsoheAfJ9sIUA1AGYHWvQ7a&#10;AoRNPQHYbRPBZljNbsHTGxA252oLm3k1v4NNo/oHLybWkLF1IHvw5DYQHnh0Dfq2gQL1M7YOg+tj&#10;G/D4Bjq1BS+R0UlQ/8sro/2F8XZ6T7pu3Gsvv+Zk+qC9pj475uVgHXl9Yv7b2/7WeistBVCw7486&#10;71Wn3GvJr04K9NaUslYQ1Ba61JUXF2gg+/lWHWBXZ174s+bs7pzoBDeTB40FWcFONUlBgQT1rvL0&#10;tFCPlsKUxtz4G1nXKlOj77RUPeltGagpbC7MeHGz9VlfU0dZTsv19K7y/JLEyLtN5d9m5peJmE1d&#10;gtF5IpAXeBWoGIAiIXgDsAPgWKzrDgUETjbJoGkgO0BzA34R/6kvPi5BI8vQzNoOaDwLG9tAfawR&#10;yUCugBBOAx4DmdzY6awpyr3qNz/yJcLJKMlduzjGWYablusCtQIXvQjzaQ8ThXhvQ4bTx80VeOPd&#10;dIOslLwMxB01hW1UBMxkuR10RE1lOJT56OW5L8mx0WhLc0pcPqcpxX89OTQjxq8iI7okK6YiNXyw&#10;sehWY0ldfoqftV6Ml7WNBs5WT8PL2tjF3PBGdnx7SU5X5fWO0sy6zISK1OjKjJju8tyugpSe4uTs&#10;YIeMQMfarOjSaN+2imLizu4miq7AaGNnz6tV9P3y9ucV0vQmVnKgAXcpRCLDGF9I6ObOP/XF0i7A&#10;Anu+GcAiKBGF5paWumvy3j661VVboi3IUJnhJy/AKcLOKM9Nb2+AUxSkD3c1qsmL6a7N8rbTl2Q/&#10;z37qQP41bzVRZjUJDm0ZXhkeWpHLNA6acgkeBqVR9sk6NCk6J/MIjCW2lzWYf3c3ltcQZ5bnodGR&#10;YvEk4NxMZL3tjAiKArpS7PoynBqSLEKsF/lY6WX42XCCHGoyopL8XGJ8XDLCfNJC/Hg5SRFeLnng&#10;nMtJW+pqp0UGd1XkA9Z0lmc058QPlKWUxQVkhjqVXPPPCveJcbO83VzalJOWczV0co00CxDQBibs&#10;cxvQ+CqGJ0dXsMmN/+BFUUpUmKftQGNBhLuFq5XBpdNUfuZ4dz3ZjGBTF2tNJzNVcdYz1voKwswX&#10;hC7TctGf5bhEK8J0BsfLJMRKI8h6VkucxUie52ZrRVpchIkyn6Yks670ZV6G86eo/zx18A+uc0dD&#10;pahzbS6HK5+IUDvuJnkywFQxyArvbqoQ6aAR4qQVZKdZnpfqZWvsbmXsZKpnZ6rtbUsw18PrKEpq&#10;Kyk6GGtaGajbG2s5mmjZGeAttRQ1pIXxknw4YXaRy0wCzBd5GC8KXqLlZzrLfvEk/ckjly+ePHvs&#10;oJggl4WB+qOBtgdt1Y+6qp5319yqv36rrqAy8xpApfPb5PcTU/Ob8PQ26fvaP+XiSUfxg/aK93c7&#10;HnYWNxel3mktTQuw6ShOftRdbaKn9PVh+3DnDSdT/OtbnQNVacNtFblJ0a4G0s5GclZawg56Ym7G&#10;sn5WKlGepvmpSb42am4EeSMcZ2a4Y2Kw87Vw94wY9yCpfVc1z6UaXcy1YXaTPG1vKGerK+tvb+Bk&#10;qnot0DE+1LUoO8XfzS0qKCTMz8/TxdHXxcneyszJxsTW1ERNSdnFytLTycbP1cHTwcrZ0sTcUNvK&#10;WMfNzszFlmBN0NNUlrM00LIx0rbSVdOQEdGSF1MV48bxswqxXgD+Ig89Dd2p43zsLKJsjKznThRG&#10;eFxztuysKX7SWf3982NDE/noNON/8KKvMvPD3bbPj3tb8mJaMq605l+zVxZsLYoffz5ga6r9orfi&#10;UXeDhbF64/X4hsJ0Pwfz+DCfq752iREemTH+WIGDnEJcCK4EtdyMdFtjFRsdGZwAU7SPTWq0T058&#10;WOIV998vyP2HXuE3Lq3jch6Hz/HHBDoUpYZlxwdH+dnFhHglhbqnXov09/FJupYSfzU+OiImIiTs&#10;SuCVqNAIXzcfN0dXUyMTNxePoICQkMBgb2dXOwtbW0srK1NjW4IpQU/PQEuDoKNjqKFlZaAnzs9j&#10;oqNppKlirK6kJCmmJiOOl5cSYmM21NYHYMdMz4T7/GkZdsCcwweo9tOdPM7MRCsoyvEPXkgJXsKJ&#10;cclJsOKl+P788+ChP3+T5ONWkJSQEha2M9UVF+YVFxLUVpEGTVVaSuYg1QEjvLy9ljjQFMHupqHu&#10;Zja6OCcTFSXhy3nZmfYEfYISn7e5akKQc3J0UPq10Ct+9gdl/KmEnQ6Kef6bVmefuF98oL2/tVaA&#10;k1GEj62rmbqHtW5hRoKlkW5afFZIwJXYiIQg3wBf70gbK6fQoAg3Zx8/7yAjbYKjtbObm6+9rZOF&#10;qZOzU5Crk5etlZOLvZu1maWZkamtlb2DpZW0qKSpIcHGzMrO1EJfTV1HVUUVp6goJuhhZ2tjZGCs&#10;o2Wpo1KYEMPNxifALYyTV5WVkNJR1f4HLwgmRnb2NiYEUxNTs337D9DTnDHR1XR2snN2djQx1nW3&#10;tQj09dJRlTfTU8PjFZkunsmMDrTVlbfVlleX4NOW5jXESylJiwiznc/JSDHVVTdQ4BdgvpAcFZAU&#10;HZyWeNU9JOY3Hk8JJRNbY017Y+OTFxjcbHWDnQzDPE197XTCfaxDnU1yE6P0VOU9XZw97O2CfPyd&#10;LC3DgqKiIxKD/RO93YDIRLrYh3q5B8pIK9gY28rIa1haB7i7R1pb+lqaeRgb2Fube1iZe9hZezjZ&#10;OtmbOViYWBnrWxrqGxJMHFVkZDRwssWZKe42lha62spignhxfk0Lq/efZ95M7mRnFj66j005+ckL&#10;Jzs7bzdnby9fLw8/HRVdFxtHW4KRt7ubu5Ojow0h2t9NVpxfVV7ESENZmIdDgIPF2VzPx9Y4xN0+&#10;wtfF285UDy/HQksjK8zfVlNqa26uKsElysMc6usSHuAVGxNkY2ZyxUZDkI9PTJhXWojr9PETCsKX&#10;3cxUghwNgNaIC3T0tNJLCvc311FysrSyNTYlaOuBanSwsPZy9bYwJrjYuVmZWfi4eXu5XbE1c5CX&#10;lHJ38fFyvWpj7mZnFeTsEuXqEm6kb+HpFmlr4+nm6KKlpmZmaGFqYGFiaGlqbGmsqamlpBLs4RIf&#10;GuhooIoX4RNgotFXU/Ly8G3oH8nOrgiJyvkHL6JD3dvry3pbqjLjrwR5WEb5OPCzn+dhpWE8d1hV&#10;mt/CUJ3+7El7S0NJXpbU2IBoD6O8nHRXB1sDvLyyrLi2krSMMC/NsYMs9OdjAtzT46MMNHFsTBf1&#10;NFSdbM3DQkMsTIzE+Ti4Ll3gu0zPePYoC80RJdHLntb6VroKFppy9ibq/s7mqTEhxuqypvp6jtbW&#10;DvZuKcmFLs6+QX6RujoEK3NXa4Kjro6Bvr65vYW3qaGem4P3jbISWzNHa0s3G4sAC3MXWxMnOxsf&#10;Z2s/CyNzQw28KZAIPQsLI1MjbR0zLbyclLiKtKi2rCRBRU5NWSrS3Zqd/hzrsQMCdGcUBC6LSUr/&#10;gxf3m32etMa25rqHepuUp7hXFSZ4O1qHhcZGR8VGR0Rb6Gv4+F8JCgg109NMSs1KSc1KSEi/cO6i&#10;lamprbmxmIjY+TOnWJkYWS/RqStIhfl4qCvhZCUEDbTVrY0NrI30laQERXku87MxcDCePX+Mipvx&#10;rKYsv4GqhJmmvLGKhKuZhpet0dVgLzuCrrmevqmGAqg0JwsLE20Ncz1dE211Yw0VMx0dPRVlR0t3&#10;R0s7c0MTWwsHFwefqKBAKwLByy3c3trb2cbbSMtCSlRWXkpBRRGvpoAX5ZXg5JVmF5BlpKPVMLaT&#10;k1NqKM7LjgzIC/cQFODXkhJysNc308CpSPCbm9r/gxf1scbZvgqxTrLqOH5HDY5AgiBehq+vMtLT&#10;VMFEXb4qPzkrPTkyPFxDQSY05EqAn5+DlY2hlo6GMk5FSkxakBMnyq8oLijOyy54me5aeKCqooy8&#10;KI+sKJ+ClIgaTlxRSlhCiPP44X0MdOe4WJnYGc+L8LMJ8bLiJAU1FaUczQ3cbEyDXG09rXSdrSwM&#10;1XBA47hY2Zjo6DhaWVnq6OrjVcG5saYBXkXdRN8UqEkFKZy+lr6GqoaOirq0mJi9X8rwq8n05KQv&#10;T++n1wwOvlziZrvU3NRdfPP9s5GVKD/fN1+WfL2uvPk8GxgQ9OnTtJ6FLU5QKKt8YPDV2uCr5efv&#10;lv7BC20NnCo/XZi33WW60wYKfPysp6SEOSS5aLgZTpgaanPRnRJgOH757FEhdmYhThYPJ5v8tNTk&#10;a/FmRkaKsjK6mmoGWmpaKjgdVSV5MaFgLzcDDTWchJCStJi8lJiUqCAgMUFeWXERUHicpLCsCL+i&#10;tJiavKQqMHg4KTxOVklWWhuvZmloYEWw0FJSBoKtKCXFycapp6ZV0fmZm432xIlzQ4++9twdPX3y&#10;bOuTjZ4Hs3V3v/NquooLyVj45/n4JzYNzzXeW775eC6y+m3t0PwlWpaehwvuybUNt2f6b3+qubMo&#10;Iix97/lo++BkTEZxcs291uH55rvTncPz7Xcm2+uwaWE/eYGtcYJJRBSVlRaQE+FWlhIywMvV5CXo&#10;qyrZ6CpfC/TQUZYW42ET4rhkiJcVZT2flZSgLsHDx87KSntWTpgrws+1qiAtNTYsMsjXw8VDBSer&#10;p66oqSBvoa9rrIF3tDAB6pOgr6soI4mTlFKWljbT09aSEVKU4LfT13LQV4xwsty/7z95Zf2ZuS19&#10;w59FuCU7hidCk+tKe2cLulfExBVZOERLu74GhmXoOYfHNU8kNkx659ySNk/SUdaWNQ4p6ZoyNHIv&#10;bxvN7xq3vnYzsvbbf06whVV+5JS197/+Jbr47pXyd0rSuJ2t1fK6WzI8TC23PjT0fiyo/VjS8Lmm&#10;d9zZ1OYfvPj8+l6wC+HxcDe8/f1xX0lurKe+opA4J72Oipi6gqiEAKuqJJeaDC+wVJcvnNRWEOO7&#10;dFJblk9bBUd/kV5GVpHq93+VFlZkhTjmRXtZGWleOnNYhI0+wN5AmZ9JiY/+0IH/yo8JyI70dDJU&#10;NVORCnG1ASXnYDp79OghQtYnk9wv1plv9u0/4lb4JbvhSUntgIKMrH/ItfSSjszyW4U1A2HBETJa&#10;hMqmQTsHV/fI/JCi+/EVb8VNE05w6asoaohapJomPzVKfaMd/9LX3lHK/YZO/PPfjvGYJj9h4BB1&#10;zXnr6hVZ2vrFQFM7OyHiVkszw9nzA0OPu/vvFdQ09/U/aet+mBYe9g9ePH0wSCZjU0D+7m6Esb5s&#10;8HunuKZCVYTTVk/G11JTXVFQmPWcjZ68j6W6oxHOxIQgLyXPxnj2j33/oTt/lhBQElTxXk3LRERA&#10;yMI3F+/bKmUU5Jt9n5qaOiij28ohOrDoXUjurZDsPqojxyMr7x048Hts/WhQ0cuksnv79+33yr3n&#10;lfMgteSmnCB/aU2vhoF5QWVfQe1tIwOCs39URU2/pY2LT1SOa0hyZvkdZQO3E2yKXJw8bPLmfpnD&#10;QbFVERWvM6qfysiZJObdpj5wxDbhHhXVCd+8J0dO08YUPWZlE4/J6X5ws1NfRqC2caCurqepob+1&#10;Zain63ZXQzNW0r95AWNDMiDtuaoYwViPHwmFiSTi2tr8592t6ea2Wl52BglORv/AsLTK26YeSR5Z&#10;t9lYaYKvZu37478Cc+9G59+JK3vw27//rSIvy8nG55b5wDrlnlfuk0Onzzv5xV9vfRNT9Dwgb9g3&#10;885//f6nbcLt40epIoseJla9yK259Z/9f6SUDGXV3K9uGMRJiNU0PTp44nxa6eOwnOGzNEznzl34&#10;4z+/7Q2HHTl8iJr6IPUhKkAnjlIzM9BeoGXRJdgdO3FeTkrhxClaWjoOSQEuXhUPJgY2y4j2/fuP&#10;JmTeTY255m5t/upOe01aUkPrQHfXvb6eh4NDj4dvP3t8959Ya28O6d7AGQStU2iTTN4gE9cgaA0m&#10;rpK2FzbXx8m7C9DOGIm8U9L5NCgyMyyjnusSrWdYxuH9vyfl1MVmdSRm1EnK4AzwCtIS0r6J1Ykl&#10;/dl1T3lEpWQlpBNKHkQklMUUDscUD/y570hq+dDxEwezqoYyK+/m1t07QPVn3o3h9Mo7OUVtvMy0&#10;kcFXDlH9SfXnn1QHDh6n3kd1EBub+5uoDuwDhPHl4H5qqj+BT3D40MGj1FRHqKmPHtpPfejgkYP7&#10;jlHv11YRP3HwT57zZwRZaJs773W193Q0VI897rwWm9LR2jfQd7O9tXtocPj20P1/8IKM9QBhAysI&#10;SlnuiA0gkCk94RhrSKQ1EnmdtL1M3llCkHUY3oCgLQTeheCd7ju3fBOrDh2hCojIcA/Ks/e5pmbq&#10;Ya4ub6iinFE2kFV5O6fqrrN/xO+//5ZTfauqddg7MruoollMVi05Kf3U6WO1zUM3mrramtv+3Pcn&#10;LwsDKOEf+/4Q52bat++PvwsM6O9RwsNU+/6ev0whqqOAC3/Npt6jk9T7GE9Tq4ozqUtwFxVWSPFd&#10;6mzpHugZbG3u7ekciPL1sTLU7O8a6Gjr6ero7WwDF/v+wQsY2UIo/WCU8u/Net6b+LxDGXXeO8eY&#10;BWGrPMnY4BYCkRFs3AXjHYoWVtbnlPcISCjmVrSqSwuIXmYoq+ourOy4XtEdllhw5uzFkhv9lXWg&#10;ZoZiwiJFBARPnjhOfeQw1cF91FS/g0LulRYr/IE/uFlo9u/HRsj3yo+x4BA2Qvs3/VryY9RUR6n3&#10;n6Dez0JzVImXUZOfToP/ojofrarABS0hRnU+ehWuc3ghBkUxBgU2GmMZfnMFIW4Wpta2lqaGjvam&#10;9rbG9lbKsPKvvCDu7u6NL4NiA478KDm2Og8rLbY8FpQegVDyzkp3dXJ+vO/s9xFsAj828guTIRKR&#10;uPn4ydPSiprKpp4LJw+KcTG31bQUZuSxXbhwFBviP3iY+uAhSiPfK94e7ZUWqABwpP6rCdCdAffu&#10;p8Zu+FH4H6PVlMIfObTv2OH9x49QnTt9nIvpnBwfoxIvrYYQg7oQgzIPPc/5o0pcNHhuGi2BC3je&#10;84qcNFKXz/HSHmE9TnX53HFdcXpmmiNynLRJiWnF+eVVpTU15TXVZdjyiB+8+L9pL/1fXvxMGC8o&#10;4y7w4i68tIVNBlknQ0u76BoRqAoiUI9YdzBmbn8m8JNMGXDfGwAFb/jr8h79H6VdGFrehT4tkZ/O&#10;ou1fkZK3cOl7tPQNXPYeKX4H5z8nVb9D695B15+REu9D1R+Q+zPox0Xk3Tx5ZBmaXIVmN7Hx3Q3K&#10;rHLwKgg08P9XubK0tKSwgsKLb4vwxCo24WByFZshjc1fx4ZLkKktdHEHmFaYhM052NMf2Dg4MC0b&#10;lAkH4Kvz6xDGx21slAGYZUBkjDM/ANv/Z2kNQt8uow9n0f4xpOELUvwWzn0LV7yFOr7AH1fQqQ1o&#10;lYhOrsLDk+jwNPJyHqUsm4fntuAVErKGjR4j60R0C0YpS/kpdYbVGKbXsAkH8F7N/Uz/4AVgxOQa&#10;OrMBTVJWR0yswRMb2JL2WxNQ9wjyYAoZWwNvRzZJ2EQMbNk1ERsxWdhEZ9eRvfgIMyvozCogZBFk&#10;axvaJmPDshS9SwYSBDJEqR+MQ9glypoKbCXDPxMQQVCT2P0I8n2N/HIB7RiBW0eR8o9o5Qe4/RvS&#10;PYrenoGGvkMd43DDe+KrZfTDIjKyAi9uQVskZHYD2twhz24g85ukqS1s6Ayb7k8GmcGmdpMoVbhD&#10;Qnb35jiARPkHHP7Bi4+ryKsl9Mks8noeeb2APpuFn82hj2fQW5NI1wjc+RUZGIVeLCDf1pDpdXhu&#10;kzL5Yh2bfDG7Ci1skhc3yPPr5IV1cISmluGp9d3ZbfIOsDhYU8KKt4kg2wiEETach03B2MHYQcKG&#10;silLyLE8UfiF5ZjCO8CsiXXo+TzSPoLUviWVvIMrPiLVn5Ga9+S8F+TUJ0j8M6TxHXFmHdnaRXbI&#10;6PwGeW4TXtuF5rfRu1PI+xX0NTYMjI6uoUvYBBV448f8C2gHE+2/v4pV0T94Uf4Gqf4EtX+Fekd2&#10;G78gzd+Q+i/wjY9Iy1eocwxbvHJrCh4Yh4YnSe8WyKD5TAN2bECABcubpJVNeGWDvLoJr2KzAQCb&#10;4PF1eIYy02F1eweUahuTeawdLewgS9goNLwCZJgyv2EHJu8ioEljlYOtDKHQNowC471L3gVl+LiE&#10;vFoF53Dbe2L/ODIwRvy6jFXY4Gdy3DPixBayQyItbaMz6ySg4D7Mkzu+EpOeQAlP4KSHpNwX0I1P&#10;8NN5ZHQVmcbmz8BrO4BZyAZ5jyMAJqAAOwEcaW5h8ZMX118imS+Q/BfkbxvI8zmo/PV2zCM09QVS&#10;9IyU9QJq/YYMzKIPpuGhaeTuBPxtiTwDpGMdXtrG5qIsgxJiC2Wg1W34+zr6ZpE8uoa8WoS+rJJf&#10;36uf//ho4t2rVTJ5lYitzxhbg7+toJ8WMWW0sAMDHbkOYfMs1kmYAgING8UqDJNdoLPXIYxxYxvI&#10;6i76cYG8SwInEPjQ1xX4zih0d4K8soMtLBhZ3H09Q3o9jX5dQR7OIBPY8DIytgGBtvNlGZlcg8dW&#10;yKPLWMgHcD/IxsYuRCF4k0iRFDJqZv4LL74tw5NbmLqaXAGaAltGtAZMCIpZlpkNuO0TOf05WvQG&#10;7hwh3/26+x1b/oOt8BhdgQDLgSoBj38GLABNZgte2ECAJr/3+osGTskEJ9ZenDB0I7UpO26XvLkN&#10;kYCHs0qGZ3aR7+uYdMxuYctVADdXdrHjKhkFwgK0xg6MbmKTZjB9vEGE1rbhlXUsM5gy2kCAYL5Z&#10;Ql/MYzPEpjaQKaC2iOgckItVZHgGeTK9MzCy1Tu+834N+bAMfVxFZ7HwFwjgCFAcoPCUyCSYldmb&#10;jgLIzPyXNrJGhLaA0FLuoKxzBFWEQXEgRVsQJUYLCQXt4vs2+nEZ+bICv1+Eni/Bj2fAl5CXS+jw&#10;DHxrGr47h/ZPww2fiC1jpKbXi4ocF5WE+MUuM/XXXB+qzS9NvlKdEf2wv+Xz6+ePbt9cXFlZWt9e&#10;JCLfV4EhJy1skd8sI19XyYu72FwZkD8gyVtk8uYuuleNa9vYcX2LvIytBYJA+d8vwW+W4PvT0J1p&#10;JO8NufwTdGMErvyCZLxGKoGC+44Oju/emkXrR9BnM+S5DWSdBBgNFBaEjScDb4oEAz0KpGNlByb8&#10;ygsAsEF97GmTvbZLkdO9f4BBAlYBMx+LJATogrdLyJsF5NM68m4NebGMdE8i5Z+AukE6xsgPl9GW&#10;cXLLBOIenh7qYEfAKxJ09Gx01Gsqyu71dt5tqx9/8+RZd92zrtrBG3l3m4pa8hO6a/LU1NRa+4bH&#10;N4F6Q9eB6ALzjLU48vo2eYsIyk9a2ySu7wL7DS1uwRPr8Deg6RfgO9NwxyjS+x2p/YbUjKD1Y+iN&#10;UbT0I1L2ntQ2hjZ9hZtG0ZYxtGsEmtlAQHMGZaZMdMLayOo2BHQHuLIK1AcJ/Ye+2MWcU4gIkYDm&#10;B3oLSATmkFBW7q2R0IVdFKj0b6vkyU0U2CqgscZWkc9r8Mtl8sMFpHcK6RiHmr4Rb83Dz5aQm/No&#10;cv1gePA1NloaByN9cyMLT3tnS20DvJxiuLdrSoh3fU5iUURAeUpkXkxIgo/jYH357dKMpU+PnnbV&#10;liYG9jVUjI98fvv2NQAsS6Dwm9D8Kjhis0Im1tHxDeTbCmlyA/m8gtydgbsmkKavUPcYNmvv1jQ6&#10;NAU9mIbufieCGro1DfVOkHvHSDenoUczZNCiv63AC2vYHLuVDRLgAtCmAEnMb6Fru6iZxS9y8XSG&#10;/HmRNL4ObAQ2/xoU+Osa9HGZ/HEJAqoL6MLJDayNzGzCU9vYDL7RNaCZsHBM09tYoJN1CAs182UJ&#10;/rQCfZrffvb+ozA7K0HP0Fpfz1BVJTQkXJqfX1VS2lYX9/lOz+jbB+sL397c6Xwx1F6Zk1yRfu1+&#10;V1V9clR6gGNWoEdrYbK/uXFZtP+NzJRng93f3r2eX94AjWKWiIysIrcnSQ9mgFZGvm+gICcLO+gK&#10;EV3ZBfiKtLiDTG4CtAq9XgaAAH48Bz2dJz+bIz+dB5qF/IkyG3Nyifx5CXo7T/wM6nIZAop8Dpu+&#10;g/6jjXxaJk8AmEBCx1ZhcN/7FfjRPHxnCqAa8pNF+PUS8mkZg17jG+jiFhBjMsALwEt//Pbz+jYA&#10;M+B1GFqdBe+F0NDAAObTh9joaR30tQwVpDyNtAJM8ffbKtcn327MjHy8191XX5IfH2apJD5Ymz/6&#10;uLM+80pWsI2HiXKQiVqIrTEBJ/Kwp/nFUOfttvqPDwfL0lKq8rJLs9OGujo+vHz7+P6L0fGFZfDF&#10;HQzRLezClAlKyMIuFvtoegMLgjQNgNY2is1C2oLmd5B5gImJ2IRUcNv3TcysAHw4t4VNywTX5wEI&#10;2PonLx4voECu3q6hb1eQD2sYI9vHodYxpH2cfHOKfB8TfvTTKuAUwKbw8jZQPOjHd+9fPnv+7uu3&#10;0U10chv6vgOEhayrb6TAzfCoq9pHQyzCSv2qhXpLWsCroWbS5vcnzSV5GXFWKkJNCb62ykKxbpa2&#10;6iL+pvgrLuYv73RNfXn1/esb0EBut9QWJ0T1VGaHO9skhwaWpKXdam0qSU992N/RdaOmt6np6d1b&#10;H99/nF8lja2AWsWg9+I2GdTEwjZWWkrcJMymzlAmcQFMAWp+dovyV8AgoP7XMX4BSweYBaDQAnAy&#10;tv/Ji4EppH8a6QeAahpoYPjJPPxkAdMFt6agPoqBeLyEPl9CXizBb5dhwKzPa8jNyryOxmbQpr6u&#10;wSNbgOW7dY317bnXbpUm9FRlTD3r66xMezfUurY49f3bc187y/stZS/utHcWp00/7bldX3CzIulx&#10;c0mOv3WSp3lRlOdQbV5LYdJARcGn50M3cmOr02Pu1BfcaSj6cL+3p/L6zfqy202Vjdez6vNzK3Pz&#10;u2pqHg3dHOjsHpucAyI5u4vNVwNNmyIj2BGIA1A3WNsBJhNDVpj6A+7JBowCMQEtHRCFRxg3Ae9M&#10;f+UFANcAnIA2D/QiOI5toSOb4AoWbQqcf1qFvmwgH4FVX4ZfL6NvV4H5IJf5EaK93GZ30HsPn0y/&#10;e/Cwo7ynKP7FQOvt1vK5b8/h3cX5ia8PeqoSvS07066UXvP5NNT0rL2kpyA22EJPjvdSYqCzppwI&#10;DxNtoJVpY9bVhpzIodqc27U5L7tv3Gss7CpJyY/wLk+4cj0m5G5jSVtpRlq4d0NBtqOFZW1R9nB7&#10;beP1nKTQ0MrcjMaCrLbGhullYJ5hIBRzRBSbwUgEJg9aI6ObEAIIsGMHO6Jr4CIwTCQMJQJGjK2h&#10;r+fILxYRfcIvvADoZRzQJvR9m2Im1jEufKPobaBQx9YxNgFwMQeABoRO7WDBKAr9CHdvZHeWJpQl&#10;h3UUxndX5N2puz7YnLcyOzb75XVsqF9N+tXX/XX363Ne9pfVZUUXhTqZy3CrCzG5a8jmhzo2JPjN&#10;v7vbnBVameBxpzK5Ls67MjGitzS1JMY7N8Auytm0KCG0Ki06N8r3+tWAmzUFLUXpvTXF91pr+qry&#10;eyqLqrPibzWU3a4vHawrr06La89L6GtrXIZQoLyWgW8CIRgw2wbuLIT1zZJhwBEM8lMm8QHaoEzi&#10;A64mQBmbGNb6xaZSptTDQIRWISBg5OltbC4+MF2YOiQBdmKIEDy8CqFjc5v9nd3vh2snXj4VpDvm&#10;riPWW5Hkb6poqcDlpsGjyntJiesiz4V9IU5aNto4V2O1rrq8OD9bJQHGjDC3VD+7qrQr9elhTzuK&#10;K1IC88J90/3s0gOtK+ODU0PcPa31XtzqKrkWFOxq5miimejvUpcTV5FxtakgubUkM9DR+uX9wbWZ&#10;sbqC1MQAtxc3W9oKU0sTQsNcLUtjQ7OuuA/cuN5akJwfEVx/o/7198WpDfLnz59HljaxCbxb8PcN&#10;0gwwDgCz7VKcNIwvWKc2cNKIENn8V5v6aZH8ZZk8vrwFICAGe0ngJmRxB+hhdG6bDEzs59GJz1/e&#10;N+YlPLtZP9RSEmGtXhpt7W2u5WSsIsV6VvjSWUHGI7ZqQvaGOK5z1M5aogFmOB9jsSs2eFs1ARMZ&#10;dhcNKStlHj0xVm0Jbnk+Zld9WZ6L1EqCbP6OJtlxAS1VWe0VmY96W4aaintr8jrLs4MdTRP87K84&#10;GNuoKdoYazgb6+TEBrcUpN9tvdFanNkOdGmIV2txeklCZF95znDt9RspIa7a0rkhrl2V6blRgW9f&#10;vUYAmEbQycXpr1vIJwwfkEZXiUtELCggkItdwAsyAKCYg0vxR37hBQBRi6BVYWnPV6RATopfMDK3&#10;+vnd4+d3Owvi/L01+atTvBP9zTloTxhLCwiznKU/8rupMn9+jHdvdWZisL2uHJcKDxNelFVXil2e&#10;l0788jkx9rMirOf4GE9z053lOn+YIMliIXRWmOkUAcfppi/uZSTjqifhZS7Lz3CM5cJxSfYL548d&#10;YrlwjvXiGRUx7lAPO3N9HX0tfHx0WHttxf2uG4+6b9RnxdamRIc4WvZWXC9Njng00Hy/qfTNYOuz&#10;jrIwa420QNfypJCSGK+mzOj0EDcaqj/OHzsmKCAwtriyvAucY0y6MXZQOjXA+dwmcNt2jQi/tBEs&#10;bh5wjBEIpfTaQQBxkoktjVXtFVlvH9x0MVFP9zQMcjSkP3VE/PJ5OZ6LysKXnAxkk0Kdbzbll2fH&#10;qElw4PgYsyLcfR119OV4NKTYtGTYGc8clOehD7bRzr9iHahwMV7zRLbRxWLrS1m65wJMlc3xAtrS&#10;bGqiDJ4mOHczeWMlMSVBIDWXjXG8+jKceAk2ARYGATYGRVFuZXFeRQkBYa7LkoK80sJ8MiICuiry&#10;kiKCBH1tBQlRfwe7/PjwyozY9rKs3EiflpzYpuyoyoTg61FupbG+udEB1/ztblUVDjRV1NbUT+2Q&#10;AIwCjiWwI9PAf10F7iVwLBEj0194MYMZGGibCJyW7UcDvV9eDNfmJ7y5N+BKwBvihO3VxBR4aI1w&#10;/GWJvv0NhVG+drYGahdPHuZluaggwKYuAkrOKcl1wUJNPNLP3tZQESd4mY/+eEqwRZIfIdHXOPWK&#10;racQVak1S5rmyUSdi/mmjB76ol5GUj7GMoGWil6G0hEOmobKImqinK4EdTeCujleyFRVUkWcW1GU&#10;R0WS30RV2kIDR1CT01cUB6QpK4wT48VL8MkJcsmJi7Az0LPRX+BjpBfjYVYW5jBQEDdXkycoyzUU&#10;plYlhd5vLukqTHvcXVGfElWWGZcbFwH0IIBkswDaA9yFxePD1vCbmP3SRtJDnNPCXBPDvO93Vpam&#10;R+griPHTnfS31vI2lLl+zT0hwEFDRsDbQoXv0nlBlgtCrPScDGc5Lp6SZKfHi3FeOnNQjpMGVKkl&#10;XqQgM9HORNUMz68hxmChKct45tiRA7+dP3ogSovdX/JQujlDpMrpAisWC3nWQHPlK446V5y0Qm1U&#10;I9wN7AyUtWVFvO1N/J2s7Ex1QlxtzXXVDNXl1aXFrA117I21AFnpqjqZajkaqmvJCengRGT52EXY&#10;GPiZ6LgZzvIyXeCnp+GiP3Xp7LGLx6nOHN53+sh+cyOt5qrC2y3VHSXpt+uLbtfnA0XzvKmwta19&#10;CViZLdL0LmkO4NRV2MT0F17cayktT/RzUuO9YiHlqMpxzVnX3073mqdRgp9tUoibm450pL2er7W+&#10;t7FCbphza17Mw64aTytNL0tlL0u8vZakuYqAnZa4haZoQ3Wlg6mWvjy3igC9s550lJtejKdhlKdh&#10;jClfoMzhbKtLsRpni+1YbVR4Quw1oj2N4rCABYT4YEc7Ew0tWWEvR/NgL0d9DeVgNydbUyNLIw1L&#10;Qw0dNWVHK4KLtYmTuaEnFtrNRE9FxlxX2VhDRUVK0FJfTU1eVFlaUEdBXE2CW46XRYiFVoKDSYyN&#10;gYXm2JnDh44e3H/mKDUH66Vnd3te3eqozk8ff30fSF9GRoKVh2VCduzc5rbJrzb1dlPp04H6F4MN&#10;z/orX/Q3NOVeS4jwfdSY316e8eRut5+Fxs2GkrBg78rUsPLUsJ6y5Cc3W93M1N1M5IAI2GiL2GmL&#10;eprifGzUOpvbXK2MdWRYjBW5AC8Sg+xSw9xSwpyvmAhH42lSTOgi1Y6XOlw2VeCy15cLcjSI8LL2&#10;sTdIjw3wc7a00FYN8/cP8fb1dLKPDgr0cHF0sTe3szBQkZd3s7X1crZ1t7PydrJ1szHTV1e0MFK3&#10;Nzcx0lazMtIy0lKzNNKxNtSy1Nc0UcPJC3HipfgUBFlFWC7wX6JhOXuEm+HCZSZ6Njoa8ctMkW62&#10;FVd96zJiX93vuNNWnRDta+8lKyUn8JMXw/XZjztrHzXnv7/T8ay7drilMC8zfrAi5WZtdk9Ttb+F&#10;7vy7+0nRoSn+9q2FicPNRW3FSVc9LeIDbSM8jQNtNcLdDdxMlcOd9ftam/1dHT2t1EzxgtrSXCnh&#10;bplxAflxIc7awgaiFz2UzlqJnQ3S4rJRF4nytsyN87/iYZ4W5X097Wqws7m1vkaUn6+7lbmZnra9&#10;uZm9pZmFkYGlkZGdpZmSnIKPq1eAl1+wj6+TtZUaTtbO0tRUT9/JytzF0tzenADI0cIIiJKBuoqB&#10;moKJprKJOk4LJ6EhKyzFzYIT5hHi5tRRVhLl4hDhYmW7cLKurKC5MHmgoay6IGfk0xM1vNxPXtzI&#10;jL6RHfn0ZuOrwaYUb5PG7CshPk7PO0sGSpM7qq+7GOJrU0Jjo8IcNSWBgGReDXYz08oAKvqKZ0K4&#10;e0qYe3aMt6uFZoiLSW9X+9WQYCtdGTt9OR1Z3owY3/RYn+ykcGYe8f+6IPEnq96/OQnUojYuBM1w&#10;b6uc+MDM2MDUSL+K66kuZrraSrIxETFhQeFXgiLDgsIiQyIjQiICvQP8PHxtLW0IxmZeHj4BfkGA&#10;I5qKys729hbGZgR9PWcLCz0NNQMNDWtjYzM9XX28opGWur6asokWXh+vbKqNV5eXMtJU1VHTdLSy&#10;Vccp6SspSbDSqfJz8nNcPn/m9KXzZ+RFxUWEeH/yguboAX66U0bq0nYEDQ1pAQ0ZPhsTTRtDtXBf&#10;Z0UJET0lKSkBLm9HK0lhPhVFVbyclLyYeIiTcV58UFyIS5iXZbCHmb+dfqgHoaOlIiooxNlU0cFA&#10;UU2KM/2qf15CSFZcAIeQ7EEJ1/0CFv9h1Tsgaq+sohLqZhziYhHp42iGlwhxs9OQFbTRV48ICQ/1&#10;8Y2MiAvwCg7xDwsPjQsNjPZx9/VxDdRS0/b08AvwCvFx9ZURFnJ18ba38XRycPV09XR3dvNwcXV3&#10;cnN1cDLT1bM0IZgbGRP09LWUFS0M9bSUlYw01MAxyMNXSUrCxtBcU0pYW4w3MzGR5sRpFrqLEvy8&#10;ukaEn7xQlhGTl2RXEGYFMOHQsSOH/txva2asKisjLiCAExOxIWiJiYibG2hICfHJSgip4hVlxQQs&#10;8GKOBkqmmtJulhpmapJXXM0sNOUairPtrcysdWWBWdGU4c+MD8uKC0u/FszIKXlC5eq/+T32i9j/&#10;i1mbhkspyNnYwwwfgE2nV7Yn6BioSJqq4eJj4ryc7S1Mjfw9vcNCrl6NTHFz8XV2dHF3CbQgWKkp&#10;qXm4Bni7+kuLitjZuHu7Rzjau/i6BznY2NlZ2ro5ujnZOeppaNha2JjoGdmaW5vqGhB0dNVwCmpy&#10;8toqylcD/FRkpYw11CN9nOx0tUSFJOUVNOVlFKXEJSVl5X/ywsTITl9HXUdTSVtDmZOHm+rAfgsL&#10;U1N9dRNDHcAUFSkRY0NdewuCpCC7jZmRtIQ0w+kj3lZaoc5moZ62fo6mjiYqAc4WDubGGZE+Ps4u&#10;ccHOtkbqVnqKgBeFmUnZiVEH2PT+Ixrwr8uO/+Z2/IPd+CQbLjUuIOtaUH5yTF58eHbiVTdrIyM1&#10;eVsz0OT18fJK1qamNiZm7vZOrvZOjjZuTlbeztaelsamIvwyLg7estI4XT0rAwNrfR1jLXVjRZwS&#10;0H6CPNz8XJxczKygNVmbmivKylqaWGiq4vFKeG0lRQsTw5gAD1sTIxMtTV2cpLuLj6Gz++0vK4OP&#10;v1TWt8qr4H/ywkiLYGZKAC6KkYkJaAT7Dvwpys9la23u6urs4uSgrijp6Ggb4O0mK8JpB6y2soIY&#10;D5uFuhTwvbVlBTSleGX5GHWUpM4dp9aW5HYwA0LIJcHFaG+innbtyvX0xPz0xD+4LPfJBduZG1gb&#10;6ekpy5+npbMzkvex0XI1w4d7mFlqyQH8Yq2j4Gpj7+FkZ6ylZ2dp7u3qExYUE+AX5uzo7+MR6ekW&#10;7O0epq2uF+QXLSUh6uAYamvr52wX4OUWZ23qZWPp4GjlaWHuoKOuJyUqBqTDzNSWYGSmr2NiamAq&#10;L60kLiIc7e9uoaOlKCqkh5N0MLVQVtF1C4x69P57YWkNH9cvaybU5VQcHB2dnVy9vf083ZzFpSRU&#10;JPmALakqK0pJiNVTkgzydgoN8lWRFgTyp6uuwXThrKmKhJ+9nq2hqrmmnJ2hCl5e7MyRQ7rSvA7W&#10;VgZK4lxM5011lDPiI5JjIxPjIv4UCWBV8lTGiaopSIpzsx+5wGFvIBvqagLwm4+VpqeVtrWxpoW6&#10;nIW+vr2ZiZ25lbmxsbOVc1hgtK+Xv6eLp7Odo5driJOds7dLsKSUmJaqmr2Nj7WZm4Odp5d7nIme&#10;va6OvrvLFQc7H4KuoZa6lq6aiokuwcLU3cXRh0Cw01NWUVfXvOrvbmegracgc9XPw1RLVVVbe+D1&#10;zNMP4/Ut3ZIyv9gRBysrT3c3T0oy0jdWVcTzsV0K9HT3cHH2cHA2UpFxciJoKUtIC3FwsLO42hBY&#10;Lpx2NNaMCXQP9XQAZKmP11CSoT97Wk9JIurKFR0VKSm+yxYGalEhPolxYVcjQux05VUlRcWFOMQF&#10;eTkZz104d8HdUj3KyyLIUS/A3iDI0djDxsBUXdFIG29namCsqeBiY21iYOzr5uJl7+jp7Onr4e3s&#10;4G5rYe3u7OPp5AmMg4OVn621s72Zl4NDpJV1gIONp59XjJNLqLm+saWpuaGuHoAaFqa2ejoEQy09&#10;fbw6wcT4WrB3gIOlNk5MhpPZx93N1sW/eXii5ebH4tImBfwv60dOUe+7dOEkNdV/Th7409Xe9sC+&#10;f/NysnIx0Zw7eej8yQNmGnJiovzsTCdVJATCIkIr8lLaagqMdfHmevjLdKfUceLGmkrKMqIMZ06o&#10;ygonXI3S1wSOtq6TrXl4SGBMzNW48Cu+DqYGKmKy0uLiAuwAv6vI8Ps7GtkbKFlqyDgYKvta6/k7&#10;mxHUFPU0lPTV5C30tFxt7NwcXd3sbEx11E20NFxtbVxsbW1Mbb09Ip1snYGBSIpLsDA2NDN309Wy&#10;1VAxtCR4ebhE+LhHOVhgUExFFmdr7mhnYeto66KpqKKrrKiuhveyMgG+v6qkgAjTOTtNeUdzgpSQ&#10;qKmhsT5eSU1L7ycvnKwMyq8n3epsKCrICvV0NtJTEeHh5Ge/QH/2ECPNUWM1KWkpQW6GM7pKElJ8&#10;DIL8nKHuFi7ga6Z6zBfOKIoLaivKMJw9Tnv6iBgfe1biNT0tvJqcsCJOmp7mZLCfV2hIkLKsOBvw&#10;Fy5dkBRguXBs3+XzJ6x1lZzNtG31FP2cTKwNVYPdbVwsDS1MjEz1gLKwjI5KDfS/Ghme7GTva2Ph&#10;aWPmZKxjpKtnQTCyd7Jx19PQ0VBStzI2d7Dx83CLBmrNwcbfycbb0dbXimBpaWioKi9lb+lgpGVg&#10;ZWpmoKaGlxEn6Giry0nqyclIi/LjRLgd1MS7m5p46M+JsNEqi/CYmPxiUwFMNNMU0lFk08Pz89JR&#10;X3XVURXjuOIg1VkU8LAjTF9Z9nXf9Zt1YQQt1ewI80BvQkFSgK6utpY6nu7MMWZaGl62S/Tnz1w8&#10;fUxSmKcoO0NPS01dTlRJXo6FgTYo5EpoaBg/y0VdvCROnEeA9TzbhWM4IXY7E3WAuz2stb3tzUz1&#10;1ML93F0sjAy1NAzwioGenoGefn6unlZGJi6WNhZ6hobqqkbaGnaWdk4OPv6eEbrqau4OHnExEcZa&#10;xuYEFyf7QHNTJxe7AFfHIFUFOWtjQ2MtHUsjMyMdPUNNAylhUSY6Bg28uig3m6WWkgiok9PHcMpS&#10;MlyMnBdO8TOdVZcQFObn+8mLrut2lcmGVcnW91uuhtqql6V5x0RH+wUEBfqHRIXFEHTwYYHh7s6+&#10;ZgZayUk5KclZiclZgaFXPRztWBkuaqiqCPPxMNJeOH/mpKyESF1FsbO1pYQgl4yUtJmBjrWxgR5e&#10;kefSOd7LTDzMF1kunGCmOSrJy0xQl7bSUzJXk7PQlNfFCQM31NWa4GxtZaymZKCMszEx0sWrGGmo&#10;W5uYmGgpG2sqGqtr+7m4+7tHeDt7mGgb2Fn7qONUfZzsbSxcHGy9XBxCCUY2KoqaKvJKKjJKGip4&#10;IUEBORkcv4gCj6CkooG1k42zqY2TnpJ8iLOZKi+bp5m6mZGKgaGCPPdlR1MjeZlf8EVtkvnNqoDa&#10;eEJNipWPmWq4g5KTnrSVvnJx+rWC7FwTXfX01Jz01DwAX0L8QoIDQgP8Au3tHDUU5EV5OFVxsmKC&#10;vKICPCL8nCJ8HO11FR5OVsI8nBLCAqCNSAjzMlw8y0V/kY32HBstDdO5E8znT0gJsBnh5QiaigRN&#10;WXNtORMNnK0J4IWxspS4kbqqlqykopSEvrqaooSYmaGxg5mpnbExQVfb1tTY3ysYQA9DbW07KwcF&#10;aWl/dxcRXkFlRQ1DI1t5aQ0pGQA0FPOu1/a19ei5xNDRMd79vD46sd75ePL2wP1Pk6SqsoL2pi4C&#10;Dhdirl1w1S/cxbKhsik+sxKngPvJixgbgaIgfKyDREaAOvDBg+2Us6OsMvx08uPs7PVl7E00Gqor&#10;QkICVBWlgnz8oq5EOtrYE/R0DbS1VWWkZIV5cWL8ypLCsqK8YjyspZmJ1qYGcmL8MsLcrPQ0ajgp&#10;JWmhywxnedmZLl44zUR7jo/9Eg8LnTAvq4QQF9C4NibaQCLsTLQ9rIzx0sIW+npaclIaijg8Tl5b&#10;WdHeytbOxMDaWM/c0FhdWcVY3xKYWEVZRWMdgpyUlKqSkoOFkaCQcvfjub7+W8UFhZdZ+B+8nnr4&#10;dkFSx5dbUPnFx6XXX5ZiCto+vh8bGLh99879Bx/WHIxNfWwd/X0T24Yn+p6t33y1KiHM/5MX4a7K&#10;/sYCmaGm3o6mvEznAixxZuoS8vyM4mynxZiPMdJfMFOTEWSlJ6jIAOwU5u8HsJC9pamzNcFUVwt4&#10;PnpqKqqyEsrSYvKifMmRwY6WZhICPFKCXKz052RFBWVE+VnoaDiY6ID6YGdl5OO8zEJ3gYuVkZ/9&#10;ErhFjJ8dryjjaG7iZGZoqq2pIY/TVMKpKarqq2mpSUo4WVvbWVpZGxNszWzMtHXlJcSlVUwtfNL5&#10;BFWB5yGvqMdAy+jrFZzS9Lbt4WJF41tmNqnWBzN9j6e5VR1ERJT6Hy/dfDIjpmL99PXU6iax/+lM&#10;YkWjNDdn55PVrofLnY8Wep8uDjxd5Lp8+Scvqm5UinNe+DTcqIYTPnNkn6IoEw/jcZbzx7gYTnDQ&#10;HqWlZ+SmPcFPf8paT0uM57KkEE9pXk7Z9YJAb38dNTVleVltNRXgHWqrKirLSFzx8fB0sFOVk1aU&#10;FpUTFwYaBLQgEX5uGQkROTFheUlhnIQQTlwIWBZNRWkNBRk8TkZRVkpHDS8rLm5haELQN9RWVtLG&#10;q8kICRpoGiSm5j/5vHr8xIm+F5unaTlpzlzkkTJsfTgvoemYmlXbMfhZgEfI3Te+58Fk893Fpvsr&#10;py4K1wwt9Q6PCRlfUZKQbbizXH97Rohftv/hVwhFm4cm3cwdjlLvb7w733Jnuu3efOe92fY745xc&#10;XD95gSLED+8eKovQs9AdO7H/32Ic9AKXztKfOqQhJyzKz8nDzu5qZaytJGVpoG6qrSEqws/HxiAr&#10;wKGrKJmXEl9eVhkRGGZpZqKNV1FXlPe0t/Tz8AQugCZOVlNBhqCjooPHqSvhQKux0VYx08LhpUTU&#10;ZIUN1ZQMVWRsLYxMtDWV5eQ1FHC6SooakoLc9OfOHj8oxM3r6+rW+3qn69la74MFBkaapmfEw2cu&#10;Hz98hoVXsfb2gqlTeHxCRfPAZzl51cK+eRUNy+KehbyeqVNnhPPaZ8vqbplFdxiq6VTeXC3rn2Fj&#10;EW/sfn/z0eOa9i/VNd0Hz52p6Z8r7pgs752r65vsHRoVEJeksGKPFxCJSMIinmkbapw7SS3EwYgT&#10;57/q5xwf6q0kwh5gb+FmaSgvyi3Bx8F49oiqrGBGoJOdhbk03yVWJgZZfhY7A7XSvKS0mCspMeGB&#10;nm425paWxvraSjjgCJnpalsb6bvYmFuZAFSprCyPkxEV1VZRNQMIASdqpKlgb4C/6uN+/tQRV9fI&#10;tp6X/Q++87PT191dOnnqVNWtxdKB5fz2CVa6C8VDc2fouagOnz5GxxtX/80jJN8/LLeo/aO2mnZO&#10;51RD/4S3X0JC8yTdJfmI2lEn7zivkndKmjZ+pSO+JV/o6LhSqt4kZGa3twy2VnYzcPLHFtwob/x0&#10;vfFrSfPXzlvfRKV+weAQ+A8hksgbCHn1yVBDWUJQ3jXP6Y93mwpS+FjpRblZCbrK+qpSuirSUnyc&#10;uqpi/KznJTlpxbnpL7NeJqgKsjOeF2W/JMHFoCLNdzXEU5yXjf38KTlJrFEYaGpoKSmZ6OoQAOiQ&#10;ERFjpzNVlVAR5cZLCTJePCXEx+cU1xRd/uTkeVa/opdXG8ej679KCAlmtX6lOnToeuvXyq63aTfu&#10;MNFeyGz5cOYc436qI1RHaRNufHaPKNW2jQwpeaGkYGCX+/FK/XhM8bP04kFadjWf0i8S8qYuhZ9k&#10;tR19ayfCS7/SMbHXNj8qLqx8MDQY52XLKa/U1vngekNXc9erlt6PQ8MjEjIyP3lB2pppKssI9jYl&#10;rs2tjD9sKLwa5UG4RHNYT45PHSfIxXzeWENKXUYQJ8oBhFlZnIeH6ZQMD70YxwWcvIaRotjBw0e7&#10;WjrivOzzo10j3Y2lRATM1KXlBJhtNCQ0hFkVJXl0FERzo3zSr7i7ETRNtRVYmc9xs7CwMdLIGXlb&#10;5Hw0S3tx5AKnRdzNa9VPM2sfyAgJpxf1/ddv+zIrbuVWDeZV9Z06daag/jYTE/u+Q8f2HzkXX/Ey&#10;IKLSM6LCN++RvISkRdpLQtobneTXarYxXLziWvFPRFQczFKfadsGOue8cs96w6VAaGh91tL7ZG7k&#10;dWxEqKqpa3ff497+4arOwf7uJ21dj4VFhH/y4tXt1oG6lJokP3sDnBgHrYuZdlpiWEiwd6CHNV6G&#10;9zLdaQURVhVxXhVJLpqTx0XYz6nLcOMEmMw1pXEqBqoKMtTUB7NKB7MKbvnam8nyXDQxNBLkYAx2&#10;NHQzUtWUFQ7ycBRiozNUFHYw0rDSU1SV5Dt/6tDFcyf4BKSYRdQN057bpL86S3M+OL0rufJxftWw&#10;nBBPfmnHgQMHCiv7S+t7Smu7mC8xFNzo5WDl+AOLeXgwr2YwNqnU7Uqub+4dcV4Bt6wHtin3meV9&#10;TJLvSokp2aU8NHJO0Ijodg2vck4d8Iqpt04YTC95lt38YmbyTUdjN8Heoa/nXnf3ve6ue1llN7q7&#10;7/Jy/uKzd9UXz02PU35ShhH3RhNhMoqQIRS+cPa4tZGss4mSs7Eq7bkTHuZ4V4JKqK1Wcqinnro2&#10;Gyvb4UOH+S6dZGbksMt9EVTzydjAlP0yp3dcm0n6a6+kAUVCxHl62oSsds9rrQG5D0IL7x84ejy9&#10;6Z6cphUtu0RIydvokufnL9B6RxW7ZT0LLhgW52IuqH1wloYmv2Sg+MZQfkXPJYbz1yv6ONg4f//j&#10;wLHT5xOK78bHZ/r5J4Tl3OQX5ArI6ffPurfvOF1C9avzNMx6BpZX0rtYNYJdo+rUvbIjrlbHVr+9&#10;ljccXfpoZWm0o63XmEC4caO7vqG3uelmW+tgXm45P9cvNpUyA5tE4cIe7SXKoCo2jwNt72r0ttX1&#10;MFOnO3vUXF3M0UDextxW29RDBSd9/szRA4eOGZm62Wfe9y0cds556+HszMnCoe11nZDx1Df3kU3C&#10;3d/+87tbzmOv/OdhFa8ymz8fOX0uq+65loUHAytvXNGbhKJbtBcZPUJSE4r6k8ofiLFd6r73TVhQ&#10;JLVoICG/P6ny4alTx5Ir7l9m4f7tjz9lxGVlxaRoac5xCSqp6dowM18oru++kjr0++ELtrFDrLzS&#10;5leac5OTz/DqmYTcPC9h7hrZ4XitM6ngXnRS5bN7zQVZ5epK6vVNQ60dd4BoDA0+6+26Lyks+Csv&#10;tn9hxB6REWwt0S7QqSsLY1uLX1B0y8xYk+bEkQBH+5iErLTap565D+UVVE4eOkB1+IS8qsGVwnvh&#10;hQ99k+oczE0F+AVic29axt33yLobU/3oj3/9y8DENaPhfkTRA4+0hzTcOLvQQlXLUEY20ejrDxJL&#10;79FcuOASEJdWcbeg7qEwx6Xapvu21o4lzc+jc+8FJrYcpz6goqRAdeBPqgP7jh87fPjwob1FiNSH&#10;DjIzXGRnZwuKSmRh45MQlz96+CQHD46Fns6CYIK3iGAV0fCOq3OI784vHzZWVsmI9Gxr7JTlYm5v&#10;u9Pb/WCg/8Hd20/vDj3FKyj8wgtQ+dic/r2EzcyGyCQyeQOFgGVZhMmLJOICQsJ2JGzu73HP7LRy&#10;iQlOKHW5Uq2uJHfs4H+oqA5oKammFPemlPTL61oDf19aQjQwucc3czjm+t3c+mdU+//IqH0QnXvb&#10;N+uOR9p9Pc90NSNXp+B0XgGh/BuPChoeMV1ilZLTya17kFczzHrhTHZRp6eHb/S1HHOHoONHjlP9&#10;shoLsAMc934e2L+P7vzpAwf+AH84eOjA6VMnwF+PUh+gPvjnhTOnvB2tjh6m1pKXM7R2OnPmuJwA&#10;d2Np8dO7LVIc5+pudHe237w1cLe9sb27vVf1V39kjxeUqb67MLY3A7YmE4a3INI6mbwGk1fJO8vE&#10;7Vni5jRxa5a0vfxpfCY4ufpKVqusGB/ThYv7D1Kp4vDpWbVJabV0TDwADgC4GZZYFZbWmFU5WNz2&#10;gvrQgdTKhwoG9nHld5LKh2ML+lk4RHyuXmfj4cuquJNRNczBL3aRgTW75m521d3LF2kMdIxPgeL+&#10;uX/f/n1UB6mOUkr+K/21PpHq9LHDB6n2HaI6AGTkENW+I9QHjx/cf5Ca+syR/WdOHFYQ5zl/7LAk&#10;x0VmZubWjqHuzttXnLS1BFham/t7uwbycwsH+m/fHLyt8k+5wFZXUlQDNssLAYQtWgAEmgkR8AIi&#10;rkC7SzBxCdqdg0nLpJ05ErT5ZmRSRJBbiJfv6NmLLAx0QWGZPlH5TAyXuJlpVeUkUguaMsqHCurv&#10;FdQ/PHBof3pRV2r5gACPcEHjo+Kmx4cOH/QOTuDiFS5uflTRcEdWThWULKPqbmlRHdelM1T7fj90&#10;8EeBgeX4GTD3Vzp4AFw/Rn0IHH8uy9tbpXfowIkjR04e2XfuKJWzibKdtSXQDo0Nfb29g9036h3x&#10;vAP9Q2WF5X3dA/09gwO9tzQ1f+njw+KSQpsUuSDCKLY0iNJksKW7CLJLIq1ARCAg6+TdZYi4DJPX&#10;sEnVMMYv8Ky0nJyMltXF0yc9r+S5BOVycIrQnT1upq0Ul16WW3U7u3oot+rufuqDBaVN5XU3a7oe&#10;KigoV9cP/PaffysrqZqY21Y33Wxqv8nOzgKkQISb4yDVH5fpzx479CNkMTj+yoVDGGv+BAX+i/YW&#10;p2KxbPd4AejYoQPnT1ABH0JNmImgo4eTErUx0OjvGgCNorvjZl9Xd4KrUXl5ZU97b2c7tj61q71P&#10;U0OTwoofupOIQEAuAFEYgUkEhSgz4bATmASOmOxgq3Q3QfOh3ECkxHEk9zx4dfowlX9sTWRGvY9f&#10;2MF9+/VkRfOvV2VW3Mys6L9eM7B/3x+1jX1lzT31Df3V9XcMjK1+/+OPY0eoLIx0D+777RBFBfwl&#10;9vvZmc4dOvT73+UHBP66R9TYPke/LtT9IQ7HDwN2HDhBTcV+8YQ8N60y90VtQXotMUYrLaUrnk4n&#10;fv/PQFt1X+dAZ0df0fVSK2WJbqAlmrvamjraGgG1q6thgeL/4gVW/6DM2CxwbH0WxhRAGDsoq4DA&#10;9b9/gjv3Zo1jgkOxN0SEvPtl5nthVU9uZX9BQfl//ftfMgLs0VfC8yp7cyv6Cqpaftt/sLH1dmld&#10;X3XNzaYb3VZWDvv/BLwAuOTQIao/D/7CC3C8zHDm2NFfZAGw4K+FunuM+FsE9ujYYaoThw/QHDso&#10;xnZejZ9eS+CiJv9FZe5zGkJ0eB46dX4aTSHGM0d/9yPIKvJeMFMSAp5Ve2dvc0tTK4UR/wteYNP4&#10;9njxD8K0KTCuEAI8N2BlsalcELiICRG8vTHZVpX97smtqfE3cxMv79xqr6wfqm9o+e0/f2rK8FsZ&#10;6pVVthdX9klJ4w7+8WdLbbWkIB/Vvv8cBkoOgMeDB44eOXQEFJL60PHjR/cYgW3zdIiK6eLJCzTH&#10;f5GFH+G09+jYYewnaBTHjxw8eoTq9HFqhnMnBZjPS3GcV2K/qMh5Hs9Hj+ej0xFl0hG/pMZ/Tl2Q&#10;Xl+USU3gIsOxQ+bKgtdcNJTYzwqynWtv6m1tbGlvamuua1bDq/3KCyDtQAXsVf6vHAFNBogAgFxY&#10;WGNsjySEPP35cWvZ1VsdN8ANZHAVW8oGjPDu4M22jp7bZTfaAfQyVBCV5ma9UVEV5OJ+AVi2PzHx&#10;/rt4f1c4VtRfVjJj91DtP3/q8PGjBw8D1YBd/NEQ/haHY4exk+OHD5w+foTuzFER9os4HjoNQSYt&#10;IXo1XnqW0/vk2E8rcp5V4zmvK0yvzEMjx34ex8PAdoaa8Rh1lKcZG3iE9bSHtW1MzNXK0pqq0ura&#10;ymr8r2OIe5ryL02xpwv2GLGHu0AiLoze//KkfW3pOwQKjs1wAyYGoFJMUvYIcIpEJu4i6JnzDDpS&#10;gjL8nIcOgTqkPkJNjS3gPrif+pdNtvZO9uhX1hyhwkoLbtgrOSBMFn5RjceP7D95lJqW5pgQ8zk5&#10;zvOq/PSKnOfwfLQ49rN4fjpwRZb1jADdER7aw8r8DKqCdKq8dBr8dKo8F1V5L+YG2arynlPlZyBo&#10;qMXHXE+4WpiVUlSSX6mirPqTF/83/d/0P6QfYiEpJS0lLYORDEaS0tKSe+fYURoQ+CkhJS0hJSMm&#10;8eNP0jLSIElJYce/E7j6D/pfpb//8uMRyoW/zv936e8H/7+ZwBdBESkEOCAjKikjJC7NJyrNKybD&#10;ISR9WUiGVVCGWUCamV8aHFkEpVkpV9jAEVwUlGESkGHkl2Hkk2bik2bgk6bjBSQDCFxkFpABT7EJ&#10;SnOLSAuIg9fKCErICILj3omYlJC4lLCEjIiEtJiktLgkYD6F8z8IyxJWBT+z+X/Knj1J2Es/xOJf&#10;//rXxAo8uYZ8X8eW3oyvwROr8NQKPL8Bre5gu2OvEJElIrb918QKeW4HXdwlrxHJWxC2BcMuRN4h&#10;k7Ao+xB5bwY1IBhF/gf6eyX83mrAjV3wFFDQ6C4lzj0wUztkiIigAPcCvfyX0v5bdWMn6F50/v+3&#10;E1DtmHb/P0uUrGAYc3EH+bZCfreMPJ2Db48TBybgnjG45StS+xGq+oRUfkKrP6Nl79DSN2jxa1Ll&#10;Z7T6I9LxDX40i7yaR18voO+XkekddHYLGVlDB7/BDR/R9s9Qxwh8Zwp5PAW9m4dHl5GpbWzL9Pkt&#10;ZHkXXdqCV7cRyroteI2IrZrfJKIblJXG2I5jlF4WwHyAeYAd/8HkH1n+kQA6+Jv+x7/9T+nvpdt7&#10;6adYzKwjMxsIOM5iy9WhOewcnVrHFiV9B+KyhkysImOr2Kqbjwvw6znS60Xk5QLyYh7+sIxMbmIR&#10;utcpa6O3AMEQcHsxiEqRlT2B2CJj6zhWd2FsnfM2Or8FzW5A02sQ9sU1ZH4VmVtFZlew4wIWmh9b&#10;ybuwhW3ZsLxN3iBhyAeYfVD4/2X67yTg/0QsfrwT4ykQdCIo1PwO/H6B/GoeeTqPDo7DPSOg4tH6&#10;T2jJWyTvFZL7Ei54i5S+h2s+oU1f0favcP84MjiJPpyFP6zAX1fgLyvI5zX03QomWA+niI+myEPj&#10;cOcn0r1x0qdFaH4Lnd7AVnev7CDzG9im7Ss76MoOYBdKIWyfBMrOEdgG9thyGGyrC2zlBxARypJi&#10;yuYMAO5QmiUljAAWFgADjRDmQP3v038rFh8X0E9LoI6hz6vwyCr6dRUdXcNCxb9fhF4uoY9nkCez&#10;yP1J8nNsP0MENIKeb+Smz3DTJ1LXGNI9CvWN7IAbPi6Qv29gKyWxSCK76CYJ2YTQTWz3AywawtwG&#10;NLeOCdzsOjy9igCZ+L5MnloBRJpeJs+skGdXodlVeHqFPL0CgevTlC0tljeIm0Rsk19QSQATYgds&#10;zTsoKCYn4ISICR/mE+xisXt+EuZhU1rVzt6+FeAnRbcBGQVeOLYaAnvZ/1rUMCS5p94wDbf3fniL&#10;DCQeC5vyZYn8YgG5MwF3j0HNX+HKD3DJO2yJe+UH9MZnIBNII3ZE28fQtlFyxyjaNIJUf0QLX5KL&#10;XpObvsEtI7u3JtHnU8RvK1gY/sVtZA1oAqAGIHR9F1nfwmJpzFP0xMouaDPo+ArydQ19vwB/mCdN&#10;rEOTa9A0aIdbyAq20h6L2LJKglexziaghkFWgfP4c3U2IFBqoFcAo35qlP9Jhfy3YnF3Crr9HRkY&#10;R/q/Ibe+o/emkcezyPAUMjCGAG3ZM4apxK5RpG8MGZpE7s4id6ZRQH3f4N5vaPc3tG8E6RuBhiYg&#10;oBXvT8NAkXxaxUItYNu5rCFTazBQRZge2qBEUQGEBYyAFrATMna+Tga0tIHR8gYJXFzYxAIpzIAH&#10;V5CZVeT7CjyzDM8uw4sbu+u78DYW5By0BqzuKXsgY37lOoTZO8BNcIIROCdhm46Ai5RYCtgqPIrL&#10;BR4kUwirdQrLfiYgKnsNbo/AX4FPCr4CXDEgH6CNbkDo9Db6fgloSvTJLHxrEn6NhXRAByaQ3NdI&#10;5ks4/QWU/QbJfk0ufUWueQfnvSLnv4Tbx4g9E2jOC+TaQ3LBS+T2GHEeWOddeA1o2R0shP06EYsa&#10;gK2i3YZG18iAdVMb6MdltG0c6CFi2nM47w1S/h4GMtc5hnaOwD3foL4x8vD33U9L2Fr9pU0gr9gG&#10;ratEyip4StgWbDkdUOGYXtkrNWZ0SAhKBgQDwgLtgSugmBb/nVikPSYlPoYTHiHJT5D8Z8Tni8iT&#10;GdKN96SCd+S819D1N3DOWxQUu/AdXPQOKXuPVH1AbnxBmj4jjV+Quk9I51cYSFXHGDw0Rr4/A98B&#10;zFpCvqxiaxuBWExShAMoEqAtFtdJc9ukxS0EmE9Ay8BebEMbW8R1bCU/DKDM+g4ECra6i8xtwgDK&#10;jK0j31bhsXV4Yg2a2kAWd3eXZyc2pt6sbawRdxanxr9sbqzvELE1cqtEbOHh9CYEPjq6jo6Bx7fg&#10;ScpKZmwPBWyRM7ZpK5CSDcpyVVDfWCQSmAg0zfZfnTSUfhoIc8wxGcEIohjovQtAOQO9DYRsHsCs&#10;VejjMvx4Bv62SAKV8WKa/GQGmiOCykZB6cAVcBxbAoUF1gH5tgS9WgY1ijR8JTd9JIK/blE27Vkn&#10;AetMBo1nbBUCxZzYQr8uYyvUb3+H8p8TUx4Ts56Sat/DvV92ny8gb1ewten3p5FbE8jgKPnhd/KL&#10;efKHJfLXZWCkUPASYOjngXxgUVhQIGQr2EZFyBYRxogS5gPo3b8ICxqxd74NIX8vPdxLP8ViaALo&#10;CRgog+Z3W+2fSG1fyE+nSDOrENBjc9vIlzW09f1u3Xuo7f1O36fd9jfrwI48nSOVviOlP9nOegVn&#10;viQDoa58T2odgVtHsB1S7s5A92aRt0soBqaAycCUB6gkFOQb8AtojrktDMMC/gJcAq5QNotCv2+i&#10;09i2ITCQIfATAzeb5FmAe1aRD0vI/VlyZErpg8He/rr80ljXvCCH7tKk4riQR/1tRBJpB0bXYSzI&#10;yiqELBKhRaCBtyAgT19XkU8rWEwQYN2/A/W7i4VjwRY4b5GXdmBAKzsQIIB7sOaLhWAiA6UC9AQQ&#10;CRTdg73Ytk9kCN4gYlh7j9bJ0DIW1gWYS2R5C4AkeG6VBHAiAAQANgEFubCJALUH1OTbeeTmOFzx&#10;ilT3ldz9FfqwAvQ/hiIBzYA7AXpbh6d2kBkiiskuQPRb8PQ6+ds6FlHh8woMzPqnNfT5AvxoHnoy&#10;S345D72eJY5uYKFIAANn1gEuwSKzTG0ApwH4CtACsErbZCwSDhGLnLG+QwYAnxIDBpMMIB97AVD+&#10;kg8YINm/V2HupZ9isYyF8kEBT5dI4Eu7WFSkTWh2DWh40soutuoZ005EoEjRLSB0JACSoZXN3dkd&#10;eHxjd2IHfjBLah/ZvT0BPZqCn8yiz2egDwuglSNjy9iuSUBVfNlA706TBse33mDbSqEYLSEfFoCw&#10;Q2+xKAoogGPjG1iYAtDWR1aQT0vQl3VszfzUNjK2DX9eI43Or0aHxxjJirnqaCryMsmIcXbVFjeX&#10;ZQ9W5ZUnRzwerLvXXffoZsf7Z/cnv33e2VwfHx3Z2t5e295e3tii7ABFEb4tSiAwIBnYPjVAIrGt&#10;lQEfMVhH2VUEGHWAoKc3yXtbeG9iLhJmszYoQbsAZ/daHuDAKgUXA7ZiKzuBetsgzq+SFjeR1Z3d&#10;zW3iJuDPNgQa7sImEDhgK4ngc18pkSKmd0EVQgC3vV6En81iUV2av5GK320Vv9utfE/un8T2Fnq2&#10;At+fR54sIIPfgQWHOkfhjnG49zsyPAM/X0IfzEB3Z7EIJ8CUPFsEWhmaXIdmNsjT2BJ9dBXLHnD0&#10;sJxjmBRCQYOhACwgFlhZKKFxMNrAgqIAW4P8HfxjL/0UC/AMEYOsAMFBJAgDZQDRUfp5QUsBUO8f&#10;zg5mgCkJg4DgJwpuBpgOG4/dQVBg1Ge3QfkBAofeLEIv5qGnC8iDafj+Avpgjvx0hvR0jvx1jTwC&#10;nJpVgGBggFR6vsOtY6S2CbhhFK79TLzxmVTzhVz2BS74iJR9ggo+kPOB8Xq8ii2kUBFRkZFUV9Yy&#10;NSJYamqqSQinXQ1/fLPzYW/jvY6a/tqC9tKs8uTwvvLsmzeKbjeVV2XGZkf4XvO2zQj3a6vKb68p&#10;evvwZndLZXiof3/f0KeRyYW19VUSukJGZ3fIr+d2Xi7Bo6tYyIw1YMuI2K4tmJ2miAK27B1cAZ45&#10;ibwNGhxQwjvQBmiXm0RwBOfgNkrTxBro2hZpaRPbch3ojCngl64j75aQ54vwkyV0cALqGYcfzCGv&#10;V9GXK8i9GfjmDNrwDS7/DBe+I+W93Ml7Tcp5C2W9RdNfIwXvoZJPcPFnuPwrXDMCoAba9g3uHIdb&#10;RoERJ7V/h2/NkMY20bFl8toOvAlQFxBcLCzSD6IoBuw6RiCHeyckoEWwrbsAAdld3f0Z42Ev/RQL&#10;APWxXn8Mg2NuGdan/St2pYjCX38CF3/cs4dZiAi6jWBYeoGIbcL3fYM8CZTqNjyNCQf6aQX6uEQC&#10;QgCUJxCRJzPYRlADU+TOMXLbKATK2ToBd0yiXd/hru9I5yTSNok0fiUDmNI2hknJjW9Q5wgxvfd9&#10;THqFtYmJsoQE/6WLbia6Jnq6oX6B6jiFYDeX6IAAI00tRzMzFyvzIGfbWG/n3OjAqvR4c2XJOC/b&#10;2vTYj8P9Q/VlX54Mjb8cftBRU5UcWZN85WFjwb26/IGKnDs111OC3KS5WZjOnWamo9VUww/19W5v&#10;be7skjaxCt5Z2SSuAV2yjan3xU0IqIRlLEwXeQVcxK6Ql7aAbgDnWNgRbDU00OfrKLACX7FIflgg&#10;mT1bANw6gAaezEP3FoGfAtd+haq+oJVf0covaNUncuVnYvlnUsVXqOIz3PAVGZhB7y2h9xaRoWmo&#10;Y4TUNAI1jCKdE/DALNo/jXSPY8LUM475iQCfAkULQNgE1qEAAZ0HvNy1TSDNmDIAMrq6Q1reJQOT&#10;R4mFhhUE4FOA6oChWSei26T/HlsAzTa7gywBg0cCFhpdJqNLRBjbDmovCCOwl9vw1BY0CSz9DgRu&#10;A7YZmP+JVSJmFzeRsRV4bA1Tv9+30CmADyhNBOj/GWD2sE2wUCAWn9eRD6vwZ2AalpH3e7ZjAWhR&#10;6Mk06dEs6d4c+cECpjZfLaEvl0Ezgl8tw+Cepwvw22W0oKhWgJlWjJ3RQk9HSUxcS0HO19lJQ17F&#10;09oi3D/I38vbzFAfJy2prqgoLSyiLiMR6+WcFmSbFepamxXTeD2mpejqndrMNwMN7SXp91qrmrOv&#10;5YZ52Wsr22sp2SiJFSSGFgJByUt50NVcmBgRH+L27v7Aw96mhsKsex1NA41V/fXlXRW5hanxX95/&#10;JBFJI19HFpZWVtZ25jdIlPh/0OwWFlRkcZ04v0XGIpCAOiBi8GV8Cwu69WKB/GCG9HCaBFrFuyX4&#10;0zICyvVuifxhkfQNMG0bBSgB6H+ADEY3UCwuGpAhYEYBKMHiI8KvlxGA35/MA2gF35sGCAN5toz9&#10;HJ7FNhi8DdTwHPJoFgLe35sFLNgdgDXA4Z9agb5vYI0TGC+Ab8D512XyhwXiu0XowyIMUCpAXdNb&#10;AIhgnUn/rbb4sIwA6QZViAVYwQLswJTAMxj6m98B+YZHNihGYQkCFhGAapDXN6DaAJRbwYJcjWD9&#10;HOg4RWAnsXBwyDTAldvI3r50AFRi/TNY8CcEKJLPKztTGCvJmEeA9dYhALIAccQAFBCmXXhmB/Ma&#10;lmF0dIt8xRfbjkSI/bI4r7C9ka6GnJylrqGHuambsa6BjJSdkYm3vZ25rpaKlJievHBCoMvr2+1P&#10;umq/3u9cm3m3uzH15fWjm2037vc1xYb4OhrrelgadtUUBDmaSrDQyrDRawlx+BqrlcQF36oubr+e&#10;VgGEIyeuITe9KjW6JS/jZlVxaXxYeVrSk97OvKiAsriIG2nx9VmJN3KS8mLD+uuqCtLSbnV1v3z8&#10;9OWT51OTs5/GF77Mbn5dIn9Zgr8sQ8AVwnotAfDchJYBztjF8CmAbktEFNQE8JuwIxZYEAvwtETC&#10;YM0skI9trDkB6A1A5cc15OsawMvQ+xUYoOYvmKuCdYYCDxkLRrABFDOEBY0Cx3XMTQNXAGoB2PP7&#10;OhaF7NsqurdJ4eQmJQ4rpSMbQL3ZdWwrxWXgDG5iGg7gqr+DJu2ln2IBnKJPAPEuQ2/nd+9OANoB&#10;oPfpLPxoDhqchm9j8aSQwRmkE+j572j3FHxrDgGN+/EC8nwJwZr1CgyAwqcV8pc1+Osahv8nNjC3&#10;EOB8LMQfZuGwMBLLK+u9TaXvXr6cGB3f2iUBd/H7LuZrAF0FZGIvINTMLmh50ODrSTe/EDt9ddoz&#10;R4JtjYsjQhozwiujfKuvBWV7EVqTQmoSwu/Vl7zpb1odf/HsdvPS1Nf3z4e3Vidmx15PvX/0drir&#10;tapYQVz07OFDrOfPWGnh+2vyB2ryGvISB+sKbtfl3m8u7qjIbK/Iut9ZvTD1aXt9mrg2vbM2hW4v&#10;jj0fnvn49OaN4oHqvDv1hR3FyW0FyZ0lmbcbKspTYwcbKrsqC+621VVlJWVGhcf5+5Wlp2THRt/p&#10;aKnJz60vLhxobbnV2T7Y0Xa3t2e4r+/OzdsvXn6YXN2ltDds28YZSg83gB1YM6AQpR1i7MII29cR&#10;Bkcs/Abm3AIHG3jdQFUDBYzppLkdeGEX099AjPYeBO8BRNFYEGiKmPkG9wMpWQdygIkL5eXYs9jj&#10;4H5KQFFKIC1kEVjG7Z9xCPfST7Fo+Qa1fCN1TUD9M8idOeT2DDQwSbw9A9+bh1+swW/WkPfr6Jsl&#10;9M4M3DsFUDHUPoEAQADko28avjkLA/t3c2L3zhz8cBF+vAi9XCZ/XIWB8gByDYQXC2K1CX8nos9v&#10;D5TFej+8e//Js2fjS6sTG/A3LHodJtpA/IGXBQzTyDrxEgsH48nDweZaNZlxjWmRc5/uPuspHRm8&#10;8bqz8EljXnVyWFNO5MPW4jc3W9ZmPkHE1a2lidFPrydGP+bEhrsY4mP9rTtyr0496ewuS6nJiBxu&#10;zH/VVTpUnlqTEJAdaB9qqZ57xcWboGatgVMT41MT5TVTErvVWDLcVtNWkf96uO9mU/Xs94+bC+PP&#10;7/Q+6G32tzOM8bGPcLUqSYy4kRFbeO1KfX5ahKezpa5GalhAiJN1enhwfJB3dU5KW3lea9n1oeaG&#10;5tKS8uzcvOS0tpobtzq7+1vaWm60VJXWPHr0cnR6eXYdU8NABwNBWSDCC8AoU/zk5V0sbB0goGKB&#10;04S5SFjvFlaje9UPhAa0HKwiwQ1A9YLHKcKxR0vbZEDL22RQzfPbGNoFj+wdAf9nN7FQyHMUmqV0&#10;5Oy9E+QEfPq/NSLvlqHXS/DzBQCIyMBAvFpCXi4jwIN4OAMBY/ZgDnq0AMw8UAzQO4rheL+KPl+E&#10;7s8D1xR+OAc/niU/miHdBxZ0AX6wCIQJGgZYYQ66P0N+OA89xIK3QR+WSeWRnmG2RoVpqSXl9aOr&#10;ZIDPRzfgF9/mP45Pj4yNP3t4t6Oi6FFnzfLI4w/3eoaqst/0Vby5Vd+RGVeXGNhRnPZhqGnu433i&#10;5sTK9NdXdzrvd5Y+7G/SlBGzUJa6VZExVJbeX5JcERdkoSCiKy2gKcLhbWkQH+IT5GxprYOrSY/K&#10;DPV60FbRX51/60bhzZrrg3VF3x71vx1qHL3f/riloK8koTU38nFzQX9Z6p3mwnhv62Qv+/Rg17qc&#10;azcyr/aWpg7X5zRnxw5WXW8rSOkuyWwrSE274pMZ6d9elttYlFGbm1SWDEBMTlNBdndVcU9N8d32&#10;htaKwsaygjsdDTfyMytz0msKcoeam+ry8x/0dhdnZ5WWlr/+PAZqbpaE7eu9R7O78BxGe3HjsOBw&#10;gIBHDXAeNiaCxU2Dt2AssvU2BBPJ2FAIRtCPvingYixvQQACL+6QlrBtmLGBN0ySiBgBXQVEYRaT&#10;EgD70Eng9i/tANVu9FdknL30UyyAZsO01g66CGw8FqkS2KcfEAFoJEwpAYOHoU5wGxaFEWg5AKmm&#10;ga4DN+9ioXfGgT8GhJ1EgaskIODQ+Do8sgpNAE24i/kpo09601310zwt7tVmfXg09OTe7Zlvbz/e&#10;bfj+ZiDWz6EwLqAh99pVN/Nkf9v6zLBHXaVv7rVNfnq6sTq7vTo9P/7u87uHKwtjXz88DXSx9FQX&#10;HsjwL/QlJFupxpjiPJT5HOV4YhwN/SzUe8rSOrPjc8I8hxqAhFW/7LtxtyazLMrleW9Fe2HcYGFi&#10;nJ12JDBOYhw6UtxZgc4pPla5wQ7gT362RkE2JoVRnnnRvq3Xkx+2Vrzqa2grTGspzCpJCBtuLKpK&#10;Ch2suV6bGZse6pEf7V+ZGlWZHF6fFdtVhkX5ut1U+qCjqq04My8mLDHEL8LLvTI7MzM2vCQjsbm8&#10;8FF348OuxtaSvOLE2KLEmPLEmKbs1PqMxEedLU962hvyUzsrS2pKrt8bvjO9uAz8hbktCOP8j3iT&#10;QPmD6sSC8wIOrxAxHLaObdNN3oSxscm98bBtMnkLEPBOSVgItb8JuNlruxRwg0VBBS8kja+Qxygd&#10;wQCvvF4gA//I4K9AWnvpF7Gg7EcMoCnIxOgq/G0FAjSKhUnHepmwgHxrCFD42AbCqxRfCOBKkNc9&#10;4QBOKeaDYGAT2AUgDYC+r5OB0HynhEqcmv6eFur1sCymKc2vpzbPXEdN6PIFDT4mM1F2fTFmezw/&#10;QY5XU5DRSJJLX5JTR4SlKNqjqzzjTmvly+FeXzuj5CDHB51Vz/obR57f/fCwd+rjs97qwp7K3IxQ&#10;95rUK9UpIU25sYM3Ch52VDVkRDUmBb/sLn/eUtCfFdSc6JPsatibHdmZEdacF9eQHvt5uONhW0lv&#10;Zfpgafq9qsyJh519hUl3q9PfthW97yx9UJ/76W7n0/aS3pIkoDNu1+S+7auvTgq5kY59pSAmIMHb&#10;rig2MNTeuDbz2tSre2/vdr690zHcWvl6qL2/tqilOOduR91wx43s6KAH7bWPOmqG6os6SjO7yq83&#10;F2b2AqTSWPy0u/71zdby5Iiy1Niy9ITrsSFlSWH9N4paK/If9jT3FGf1VJcNdnXcvzv8aXJ2dGMb&#10;QPW5XWiKCE9jewODJk76vrwxv0GcAoAMAPMdaBGoBxK61/WySkb3hoQ2gTqh9FhgUkIJ3EwhyhAa&#10;GQsgDZTKBhEIExZobhP6Gct2L/0Ui2UIXcUCG2Lbr6/B4AMIoGUiGfxcISGLu9jngcXCuiUoPidl&#10;c2sS8BewHkMghkR4hQxvE8kbZGhkYvrDh493B7qn3j8df3X3cXfN1yd9j/rquyuzQqy1bZS5o+zw&#10;DSm+BTGuTkbyfPRHzZXFwp0MAq3wUU5amUGmV6zknLVEuS8epTu+X0uYzUVLwllD4HqEdV64jZUq&#10;n7oAowLnxeJrQQm+dtrSvBy0x7kvHuGioSLICwrQHxNmOS146VSIvZEtXspSRdxNXynSnVCXGpIV&#10;Zl+dGtFemFyXHeNipKjIz+xnbRDualaZEWGiJKLExeqsKV8R5x/nbR7nZW2nKeWgp6gpyetkqFx4&#10;1b8F+CbZSR4EfROcjB5OUoqLMfWKZ312Qmdxdm9Zzoc7Hb0Vmbfriu61VHaU53SUZJamRqdEBLVU&#10;Fj0Z7Jx693iwvnSw9vpgfXl3Vd6dlrK+qry2wvTBG9fzIr2fdlT0lWQ9bq1uyU+4VZn1vK28JSc+&#10;2de+syCl/FrINQ+bBF/77DDnmszo1tb6m4Nd9x49fPr26+NXb1+/+9jQ2fttgziySZrcJgGJWYSB&#10;4wYvgyojYeqE0isPTjB/h9Kdj3XNAWnYBPCfCJTKXu8npmOwbn4YNrf8b7QFUABjG+jYKnlunby1&#10;C5ERFMYGiLBxRCwwH7zXr4X1a2Kj+DCytA0BK4WFcNtGR6bnnz9+8PRWV0t5alN+Qk9NTkd5Wlt+&#10;YmVSSKgL3psg5YTju1mVdMVOE2gFdxMVZQlOdVE2JUFmMbbzMtyMfLTHZdlpjOV4cyLdK1OCgHyU&#10;JLg0l13DiXIo8NFpy3Cri2HBDbUl2XB8F+W4aGTYzinyMqkKssrx0Imz0ygIMgswn+FlPC3BQYvj&#10;pjOUZLdSFbBU4zOT59WXYNMVYdGX4tAUZtGR5fKz0VIRuqQuftnNRFVLnF1b4rK7iZKaEIsE89mC&#10;hGBFXoZ4bxtFkcuXac8LsDJKcrOGezpmxYX7OFsZaytXXU8tTY+qSrv6vK+hoyJj7NXQ5+cDL262&#10;NubE99bm1RckJQa4hrvbZUf5J/s7J/k7X3EgpIV4pIW6lyWFp4a4VaXGXPN1ifV2Sgp0u+pt+/3D&#10;s7Wpj++f3Hx3p70oxjc/3H2gPKMmJbS3OLExObStIK4u7+pAefqD5hIArV533ei7kddSmx/rba8g&#10;LMLOxM7MzEl7jpmbjU1ZXtzJ1e37JnENRWeIKGir3zexsMfLe6E4f2gLeBfCpicTKRNTgUBg3dlk&#10;aJeEDb4DD3Gd9N9ri0msRx2ixAUH8OWHKEBYhyY4B28A8oDAMBmCiGQEJqPoytr6m1dPP719cjXQ&#10;s7+t1kpPSZ7tnKeG6DUX1aZsn97qBG8bXR15UVGWC7Kc9InBTuoSfDheZn0pHmU+Jj66kyLMZ9yM&#10;lHOiXDvKk7tvZPc1F1Zfj/Oz1xdkOl6cGJx1xd1CUxLHcUGZh0lDlF1DjFlPisdUmU9HmkuMlVaC&#10;nYGb/gwn3cnLF04ynqRmOLGP/cIxQZo/BU7+rshEbS58IkqTLkmPNsOMLUbzTLreRWWGg/ZqPF4m&#10;Ej4mUp4GUm76Uk66Uva6UjZaYgQlPgs1IVUJJoIin62OorGGPBftcX1ZLiCF6iLM+nK80ty0omy0&#10;3AznWc6f4WOlE+VmUZIU4rl0UZiTVYKPW5LnsqQAp6wIn6KkqKgArxg/n6Qgvy5eGScpZq6vExMa&#10;eC3UPyksMCM61M2CcMXTJS06dLCpui43uSA+Oj0iOMTRujAutDE3frix9GlHdXdp+sTT/pHHPZOP&#10;+z70N7XnXfMzUTBXEgm1M0n2csgMdC+I8O4oTErztY33dbqRm3TNy/35rcGG4iygXfjoTjh5+oxv&#10;kQFWnd2EptaxsZ5FoN13iNiI4Aa2l84CpRNlBvP4KINqa8jECjqORbAmG/8VmHIv/RSL+S3S7PrO&#10;2g62UQpQDNgmVZQBEfBXErQ1PT52u7uzuew6MJDtFdlv7vcPNBTnxfo56cqUZofnJwQG2uup4/iY&#10;zx9nPXuan/EiF/0xNSlWZyNckINeQWJASVpo/fW4nrrcgcbC2x0V9aVpKRFuzqZ4BWEW0cs00lx0&#10;WmKcGmIcSgKsHOePRrhZl2bEhHk5yPOycZ4/duksNev5oyJsdDjhyx4W2q76EhnBVgl+RrHeelmR&#10;thlXrLPDbRM99f2lTubqMxRZsBbbsGQany+0ZLluxlDjxp9rcJEgcEJXlMlAkt1aXdhJV9JJX9rV&#10;UMrHDBdsreJhKO1LkA+yVXXVFzfDS0T52KsKs7oYKtjrSJso8lviRazUxB21cQ7aOODNaojyS/Kw&#10;ivOyinIwSvExK0twqYpy6MgK6eLE1GWENOVF8bJiKlIiOFF+VWkRDTlxbZyEpryEooSQppKMtDC3&#10;lBCPpCCfmZ42ByM9aO+XaOmZLlxgukAjLcynKSepKi6kKikYHehxt62qPDm8PCk876p/RUpUQaTP&#10;jbTowtiA1qKEB22lL3pqO6/HteQnthUmv+u7cSMlvD4zMtBMKyfMLzXC72FX/WB5jp+T3esv4wAS&#10;rFO6E4Hdn90gA9UO8OYsEIh1GMObq8i3FWRkGR5ZwuLnG/0Vl3Iv/WJEZua/TE7NL63skpFvs3NV&#10;pQW91QX3u2rePRt4+7g//VqoPl4mxN1KX0HUQlPBy0JHmu2Mi6ZwboK3l4msv4V8SqhtQZx/XW64&#10;o65UvL+tjbGqCA8T64UTLBdOXaY9LcR68dK5k7SnT5w9dpj5/BlO+rNcTOfZ6M4wnTkkzHzKCMfn&#10;ZqwsxU5joiRgpMBvLM/X31qSHhUY7eNka6CoLcclyHRSXeySmjCrsTxXpJNGuJNWepjjtQCrGF+L&#10;aG/TIFdTF0OlQPlzkVJUWcYM6WYMcfrnIvHHr2mdjdM6U2jMaCl42BXP62sm62Mq52ehGGCD97NQ&#10;DrLBhzto+hDkwuzUwh21Pc3+H/b+Oi6uZWsbRd9v771WsuLuQIIHd3eHRhoaa6Bxd3cLGtzd3Qka&#10;CCREiLu7h+CuofWO6s6Sd39rn3vu97u/c/55a430mj17djPnrKee8YyqmjXU8boKOWejcKqS/k6W&#10;HtYmnjYm7gScs7meo4kWnIafvbGXNc7WUAOPUdJVEMeqyesoylroqdrjdGwMNW2NtPA6CnhtOTNN&#10;GWM1SSuMgpWesj1Oy8FE284QLkFCWYxXQ1JQVZRXVZxPRVoIaEbiNJucEK+MAJcIxwkh1mOibMcV&#10;Bbj4mY+ePn6I88heMc4T0rysCgKcimI8CsKnhdiO2xtrl2XG1WQmtReltBSmNOTFuZqp58f6l8T5&#10;N+THD1bnX2stvdNZebujeqQxv60oJtzBTFyIv+fKjRkIUFdRxwbq6lijQXSDwkn6iujI1ijjK38u&#10;3coof8LixeXOxACXKFeTSFccNEdfvIqDroAbViTMTtvdXDHGzSjayyzIwSAv0jE73CHcXi/URscd&#10;J+tvp4fXl7PVlgxx1LPVkXHFyfsTMJ4WeoYKAsZKgtoSXHrSpzVEOdSE2RX4mBT4WfRkeaw1hW0x&#10;0sYqfOYawjpSbDrSnDglAWdDBW+8ho2OpIO+jIux0rnavNa6ipLsFIKRqo2etJm6sIOhvLuJsrW2&#10;OFaWw9dS089aJ9LNONzFMNzRAM4kwkYr2ZArReeIn/TWs7gTpc48Z7QPJeoePWt8rMyeK1D1uI3q&#10;aUBAjCs22g0b44ELsNeJ9jSOdTeKdDWM8cYnB9km+Fu7Wuo3VRRilaVCPJz8nG08bS0C3Zx8nWzM&#10;DTQ8nSyjfFwC3WydrIzt8VhbUz0LQ02Cka6ehpqdOc4Rb+RqbeJoaeRpj/ewNXO2MPKyNfO2M3e3&#10;wnlbGzuZ6uE05IxUZa30VSz1VI01lCz1lDHyYkaqclgVGSM1OTVJASlBTml+dhk+NnFOJiGWQwJM&#10;B/mZDwuwHOU+coAX2tXxA+ArTx3YxbxvJ9O+HYd3/sp6dP/BHVsO7NzGcvSQr4ujuZ5OqJ9HbUne&#10;o1uXbg51vrxz8duz26+udzy/2v313vDd/kaCkd7rj58/TS2t0Wjxmamvpmem19Dcykki+JQfEP3+&#10;R1i8vzt8q7Pq/mDLpabsurTAKEfNICvl7qKY9rywisSg+rMh+Wf8Y3ydQ21088Ic7/TVjHZVQ4jR&#10;21xuY6YVgNe83VN2taUUlJGvi403QT8j2CErwr2jMP7h+arnww3vbw8+ud5flpfkbKZtayBjpStt&#10;oydrpQ0ULWWrLeGMlbPREXczVvTGq7kYyTvi5M8G2jfV1pflpLtYYt1MVfRkOS21xbCy3KbKAm4m&#10;KulhjklBtmdDnTLDXdIjPLIjXNJDnZKspOPV90apH4jFHMy2PJVkcDRB92C+LXuV8+lAtRPuhpLx&#10;/hYhzlj4Ypyf5Rlf6zh/20hPvK+tgZ89LsrXNtzT0tsRX12cQ9DXiAz08Hd3CPJy9nV18Hay83Fz&#10;CPBxPRPkHx3k5+ni4OZg7e6Ad7M3d7AwssWbYtTVLEyNXWwJjpamvq72ng5W7naWAW4Ofi52Ps7W&#10;vg5Wvo5WZnoalka69hZYG1N9gJEzwdhEVw1eYY+1iZ6euqK2sqyhlqKhpqIpRsUKq2qhq2iqBYiR&#10;ACelKMSlLSsiz8+uKMAmc5oZtJrQqSN8LIe5Txw6zXyE49geQAwPy7Fj+3ayHD3IyXw4KdQ7ztch&#10;LzowPz4s2BJ7s7thqCGvIMTRxUjdUF2x6Gx8EEE/2A/v5anl6qMemeoanuwWEG+voCzDQAKj/AmL&#10;zqLEltyYobrMjqK40baST/eHX98a6G/IH24uuNPbNNxSeKmlpCArPthM+WJd+vma7NdXu6bf3f/0&#10;+qmHvXmwrdHbG12j52pGexviw/3drA0qEvxv9tV1V2Zkhbu1FsSdr0zvr88vzYiOdDWP8jKO8TIP&#10;czX2tNQMsNYGp+NtrhLkgAl00PMiaEYCLblhowIIw+fOFeZk+LvZxXhZOJsqh7pjHYzkABb2BnKZ&#10;UR5ZMV6pEe5pMT7JkaDt3TPj3GItpdOMmKN0D53Fc2SZnyy2ZYnQ2ltoy1Jmy+YgddBMTdjbWjfU&#10;xSQ52BG+nhLuGuVtGeyEOxvulhrlU5Ydnx3rE+ZmmZcSa6AqY4mD1m8T4uUV7OUBsHCzsfFwsIsL&#10;jwjxCwj29w328wnw9gjw8fB0dXC2szE11FdXVrKxtHSwsXW1s3W0snK2tfHzcPf3cAvydPd2tg/0&#10;dMVqq1uY4GwtTR0I5nZ4cydrMwcrUw87gruNlR0e50QwJ+Cw9njgIUN7c307MwMbY10bI20zjJqG&#10;vIy+mqyFgYY5RtVESxGnLoNVFleXFFCXElQV51EV4ZTgOKEsyKUkxMNyYJcYH4+qtKSCmIiyhBgP&#10;0zHek0A8Rw0VxJQFWF2MMTnxIU3p0V21+RcbirpLUi+0lH16ev3Tw4HiPA9nT3EltZ9rGzPKn7C4&#10;213zeKjl66Oh0e66Kz2VN/prK5IDr9Rn3mxMv9GUe6Up98FAc1SY7xkX3OXazJcj7cONOd2V6dW5&#10;KQ7QoE20yhJ9hupyR/tqz8aFezjgXQ1UihKCeqqyn17uqkyPGm4pu91dW1+eHudvF+9mfjbSLSbA&#10;NtaXkBBoG+9vHe1pGudvFelt4Wtv5GeD9SFgrA0URi6cz81IDfZydzHX8rbRdbdQt9SR1JDgsMJI&#10;n/GzyUsIzEsOzjsbXJAcnpsclpkcJCQicYiZ7RS70Ck2QW5+fiYOXiZ+ZTZReZbTEjwcrM6mmnF+&#10;dlFehLLUiLz4gPzkkLRob1uscllGTFHGmeIsgIVfiBsh9+wZK6xWdEhwfGTU2TPxsWERaYkJZyLC&#10;E6MiY0KCo0OCYsNDgv28A7y8IoNDgn0DfN3dg339PJzdLUwscPo4J3sHB1tbextbT1c3Tzf3QF8/&#10;Hzd3f3cPrLqmgY6ujqaqJlr5T1ZJRkJRSlxTUV5LQV5LWQGjrqKrpoJRVdaUl9WUk1WRllaQFNdW&#10;kpcVERIXEtBWkoMwR1dVXlNeEsSsggiP2Gk2WWFeOSFuSR42FXEhaYHT6jJi4jwcuhqaRnoGNqZm&#10;dmZ4DTl5Iy1tRSEBFWF+AkZdS0Yi2NsToyIrfvrkkT27Tx45wHJg9+Ed2w/u3CXAeXrPzt/ExX4u&#10;bcwof8LizYNL187Vv7sx8OZWF9TuYHPVpf7GcG+7OHf8YEVqbUrQ5ZbSAGer+oywK015V9tLztdl&#10;3j1f31lf5GhpgNeUrcqMvNpR1ttYlBwTjjfE6CuIe1qb6ChKCrAx25npFaaf0VKWMdVQSAp2yzwb&#10;lnkmMNLf7kywU6SvTYiHeYg7AMUDtgEW0d6ExDAXXxtsb3drckJcXGiEk4Wuv72Bta6sN0FPQ5Jb&#10;V54/0tOi4GxoeqxfVmJAZmJodkJgYoDHSW7hPbwm/+Ax+1+ncTuFzH4Rsv0Hp+FvEi47pB23H5ez&#10;wGqEuJnF+tmlhDmnRvvlJodkJwQFueLjAhyDXa0TwnxC3aws9FQyEqJMMWrB3l4xEVERQaHJ0fEZ&#10;KVnxcSkpZ7MCfINhZ0xUfHxsSnRkQmRYrL9vaIB3kK+Ht7ebd4C3vxkOp69j5OrsC/vDgqOCfMMC&#10;/UPDAyP83H005BXtCE6uTi5Oji721k5uTq7ODk4udg5+Hl7OtnbOdvaONjbuzi6O1jY2ZpYWOFMv&#10;Jydna0sLQyzgww5vZmGEtbcwJxgb4bH6prraRhgNRUkxPFbXRFfLSEvDUFfT3ACjICJgrGdgZYp3&#10;d3Bxs3XQVlayNLfEY7GCJ48Inzxgp6Ogdfrk0SMHRXh5fvvlX4cPHGE7dpyH/RQvD5eSlLSqhpqB&#10;3s8ncRnlT1jwn2QWZj8ixHVUkoNFkotJjJtZnPWAFDf7zp3bd2z/7djBvXxcLI425nJiQnqamprK&#10;ypoqqiryihhlNTtTQytjHUlBAQMMzkgb4+tqa6QD8ZiovY0LzthZTRWjJC1VnBkNqEfLwJqqWWlL&#10;eFnqQH3Y49TPhrqhqgp3dzXTstFXiPAw97bSIujKmGtIDHXWnY2PjY8KIxhoWuhIuhjLG8nzuJsp&#10;q0twJQc5FqREpsUFF6XGZMaH5sQHxYW6CUgo7lQIOqIdvUXI9p/injul3H7hM/+v4zo7JB22irjw&#10;iCqCRAXztVD1scT42+Ni/Z2Swzy9LXVdTLTdCIYhLqZasvyl2cnm2irutlZnYs6kJ6V6uTgG+4VA&#10;3acn5ro7uof7BUQERceEp8bHpLk6eYQERkaExgf5h/l7h/t6RcCGo52zopyGi5O7iRE+0DvM3cPX&#10;3yvQzdldVkzExtLNyz3YyzPU0y3MxzPIzcXT2cHN1zPAw9nDy9UDMOHt7uHq4OLl6uloD5+5eTo6&#10;EXDGaorKDtb2sN/S1MIaT7An2NqY4q1wJmgxUysCSBQzAyNLUxNDLXVtBUkjXR0zA2xq7BkbE3A4&#10;chrK6rbGFgaKcgaK0gRdbQMZ0d2HmdLjE375568cLCe5mZlOszCL8/EoS4praGJ0DY0YSGCUP2Fh&#10;oKdroKVipK2E0ZIxUJc01FXAqEjra0gxMTNt3bpzx9at27b809XRRoyXQ1ZcUE1eWl1ZDovRMjfU&#10;8XayxmN1PB1trfHGdjZ4Txc7rIaStDC3vSUO/C5GR0dXW/P40QP6qrIOeKybuVa0m3GMv2uQu11s&#10;oHuIh31skHuUv6OvIy7QFZ8U6hniaR/kZuNsY1iZk9bS2OLr7mJjivW0NVAVZsHK8KWHeUDtpYd5&#10;FmckZCZEFmcn5GclZiVHx0V5cosabJF036oUv0XM5R98rrsUQ7co+v0m6PVfp7R/k/U7IIRLiPAK&#10;8bKP8rbzsjU8E+ge5u0SFxpwNtQ3Kdw3JiyoKD0u2Mu+LDfNWFMRb6iXnJiakVTk6eKYdCbd2so8&#10;MuRsZFhcTERaZHh8UEBsTFSqm6tvWGhiRFiCm4u3m3OAr2d0gF8kwcImyCtYV11bTVHT1zPczT3Y&#10;zzPM2zMIo65tbelsa+3q7BTo5R7m7uJpY+3gaOcZ4B3u6uBmT7CztbB2tHEAN+Tu5OHs6GZv40Qw&#10;w2sqq2A0ddzsHK3N8UY6eoY6ugbaGG1FJV1VNS1FRQkBPllRYQEuTmU5RRsTMy1ZaQ0lBWAUGyN9&#10;cz1tAw1VHRVlBzNzjJyEnqJkRnRYUW62npJmakWDj0/Q52Xa+2nSq8/zozfud3QNJKbkGlsQGEhg&#10;lD9hYWnqZGtrbUXAW1qY4C1MzcyMCARzA30DGUXFrVu2bdu2dfe2rVYWZqoyYjaWJrYEcxdne2uC&#10;pZOdjRUeh9NR8XdzdHV1cnN28Pd0NdXXUJLkd7DC2eBxqurKupqae3ZuO7pzS3aMvyNOxVpP3slQ&#10;Ba8ljVUR15ARcDHT0VcQ0pI+bagibqgqo60keWTPdgHW/S4mGqWFed5OzvZ4HBCJpiSHppwQ2+Gd&#10;EEZmxoXkp8ZkJISX5aYWZKWUZp31DY/4lc9yi7DvP+TD9ykn7BZy2C1lvV/Ocaes6698jrtlQw6e&#10;FAhwNPcg6AQ7mPgTDAIdTDytDcM9rWL8HRKC3V0sDMLdrEy1FcpzU+xNMI6WZt7OHiH+AS521k5W&#10;eKy2Fh5n6EAwscObGOtpmRlioYZweiaWxlburl5eHh62BDsrPMHCxNzM0NTYwMTSzFRfW1NKTMqG&#10;4O7s4OdgaSsuKqatjsFhoPngDLW1tZVVVOTlVJSU7a3drcysrUwdcIa2dtau9lbuXs4+9pYujnYO&#10;zjbuxgZGeBxeQ03d09HPFGtoaWaJN7MEeWqgo2+GM7G1sMEbW5kammI0tbVV1PXVFLG62j4OhMzY&#10;UFeClYOZKR5rYKKjZaKpYqKugNdSMMWa2rm4SShqXLxyu7rv6qOPK7dffK+pbGnp7Gvv7BYV/blM&#10;KaP8CYtQcK8u9h4enp5e3u5wei4eLq7ujg72pmam//rnv37Z8quhtqaCKK+vu1NggI+Pl3tQoG+A&#10;v3dYSBA4QxVJQX8n67jo0IrSwqryQh3QSIKc0UGeiVHBjo7WhhhtbnYWzuOH/R3MnXBqXsDhDobI&#10;a2BV8BglUw1pAwUh4AA9QIm8qLKU0PH9u8W4jurL8JbkZ9lZWFrhDIxVxTXEOYXZj8kJcOL1VVPP&#10;BGefjUk+E5p9NiE7PT4vI9nEOWyXXMhWmYDj6oGW5moES3VzA01LIw28sRxGQ+okE+vRoyzgOHwt&#10;NSMdjKOcTeL9rfzsMH5WmmFupiEeFs5mmkGOxqY6SkXpiY44DSNNRWeCtY+bC0rXYW3r7+4fExrn&#10;4eLubOsY6psQHng20Dc+PORMWGg0MIe/T7CHa0Cgb5itlYOXe6i/V0yQX5Szo5e3q6+ivLIuxtAY&#10;Y6yF/K2ig70vwRIim2BP51h3p2ALM7fgwBQrS1uChYOlmbOBvp6VuZujrZcVHOPk5+IQoKOh4+fu&#10;JS8l62rnRjAxNsQAMuyMDa2sLZzNTWzNTazNjO1NjCzMDY1xunDKCtpaWvmpCclhfumxkZa6Wqba&#10;qtoy4qpigjg1eUMlKTNdLTV9Iysbp0tXHyTn1917M3vzyfvY6MTy6ubrN+4L8vMzkMAof8KiLDO1&#10;MDO1oiCnOCM5J+1MdkpCBpBzWFhidJg9wcbJztrD0REUH3BveJBfeHBgYIBfgI93oL8X0IWhinSA&#10;A97Pyzk0wCfc11cbalFJRFdZGaOmIC3Ehcca7t27W5ibU09J2lxDxsFIzRGnZmekYa4l52iq7WCs&#10;CWZnoq6nKqGjKi3AxXLs0F5FCUEzbdnexgofDw9rM3MDNRlTTWkZPjYZQQ4bE524cN+U2JCYEJ/U&#10;hNispLiUM2Gg+ThFNblkTaRVtXU1FRQkRGXEhcDZ6arJCJ5m2X/w+LGTp53wGCs9GScThbMhTpEe&#10;pgH2uh4WGuFu5mmRHoEOxr52xj4OZhkxIQ7GenCkuaGen7O7l6ONK8HeTE/D1drREoc119dzsXd2&#10;tbMO8Qny9/L3dnJzs3cL84v0cQvwdvfGm5sF+EV5e/hamVu5OwcH+kTY4R1sLQg6agZWZpamOEcP&#10;l2AfT0CMj7d7BIgWJ4cQP694P/coKxMnW2sfW0tPGysXdzdonOFunlHubiHO1vbuTq6u9q4gRU2x&#10;BrbmBDu8vZ2Fm425o6WJvYWJjZ6OrqGOkZm+MVZLXVdNU0dHJ8zPMycuMicx1h6HMdNU0FOWtsPq&#10;GchJu1jikmPPuDnYWDm45+WX3v2yfv/98s1n3xrrW9o6+6uazukY/FwQnlH+hIWuhrKJvo4pFmNi&#10;oKutpqSnoQqiF6+P8fN011RS0MeoBXjaSohxifCclBPhD/ByZ2M5wcZ07MT+nThdGYKBWnJYCPfp&#10;kyeP77E0UVJTklKVEPJzsXJycQ7y9S5IjcIoS3o54DMTwrHqcoIcJzBKkqCLTx7ew3Zs36kje1gO&#10;7eI9dYyH9Tg/58lje3cyH9zPy8oMgXtLVVl0CLQ/XwsjHVMdRTVJQQkBDls81t/DMTosIDos6Gxi&#10;YmpiUuqZCDd7C0ucuouFppmOkrK0iJKchIKotKy4kLKEsBDbMc7jRzQVpfDaMoGOxv4OWC+Crp+t&#10;oTtey9lUHbROsLNpuCvExsb+Lvj85GhTTSV7U10IN12sCeAcw3x91GVFrU1MvJ1cIv39zHHGloam&#10;Xo72Pm5ebjbW1iZGrrY25licj5unk62dm6Obu5O7k7Wju1OIj3uotQUh2C/IycZRVkLE29XL0dY9&#10;wCPdCKvr4RJibxfk7Bzh6XnGwzXYxtrL2TUKNAcc4GgTZGUKhOFpamRnY2qhq4UxNjDWUFQ3McK5&#10;O4NLciGA8LR1MNQ3tSG42BFccHp6oCesDE015OVwhlg7M1yYu0NqZJizmUG4g4WegqiRkpQyLyvP&#10;sd3mOqoQvxhiTTFaBmfSas5mtUYnlnh7BPv5BuFt3dUxP9cQY5Q/YcF0aA8H80EBqJiDe1mO7NFS&#10;FuNnP6khw5uZHIfVVeZiPRxgh5MT5yVg1TpqCxqr81pqCmuKM4uzU7KTYwm68hE+hPTUaC9nO3db&#10;Mwucnr6SeFF6QqCf1+XBTkUJ0ezEEHtTvYzkWEtTLDcbkwlG2cJAk5v5EChcfTVZUx0VK5yOgaaC&#10;uADHycO7Tx3eK8DBpK0onp0UlXImKi0pWVNFxkxfzVBTkevUcStz40Afj8jggEAfz1A/30APdwdb&#10;PIFgaqyjoirGq6kkhtVWwmkqqckJKUnxifOzsx3bc/LILiVJHiuMrK+tYbAb3s0SY6goYq2rAKft&#10;YqZpa6jsY42N9rX3d8Znx4c7mOjhNBQJxliCiZGlobaxjo6zhYWemoqPs7u9uaGTjYu1mZmnoztE&#10;lZZGODsLgiUOr6+BsTa3NDM0tjIj+LoFO9h4e7jG+HvHebkF+XmEYFTV9NU19TX0zp5JSI6NdrN3&#10;t7O0J5jYuDj4+vsk+vkkubuEuTmHBnqf9XGP8XQPt7HwcnUMdiB425gTPJzdCUZGGGUlY10dZ2tb&#10;R4INwRjvSLAzNzQhmBIcCPb25hYEQ6yxtqqGgryVmfmZQL+UsMC0qLCUEH8nQwgexHQVJc/4OAVB&#10;cCIvqMTHnZd2lp/5oBQXqyznSQWh0woCpzUkhFSVlQ2NTRhIYJQ/YcFz8rAQ1zE+tiO8rEd42Q5g&#10;VEXZWPZzMO2X4z1lrioqJciUEOgoLiQkL8ZsbaSkJSOgKcujKHbcSI3DwUzNXF/N3lzfBa9rbyyn&#10;IcPi5WllZ6Id62UXYK1cmuhlbKBsIMveXBiVl3PWwdbM2kQHp6vNdGAn8+G9h3b/dmzfjmN7tx/f&#10;t+PI3m3HD+w6vHcnAJT5yAEVGVFPG7Oss/EF6UkmhroqMiIYZSnWE4eNDXXDg/zZTzFFR0VExcZG&#10;xsZHRsVEhwVzHz9oidUS42UX5mYVOc0uxsOpJM7Nf/Io17FdwuyHNKQEDdUkCYbq9ma6YASsepib&#10;TbinU2JYQGxwQICHQ4S/m5eTVWpsSICTlb6GQnJ8QcqZyry0yoTYHH/fRHf3UHt7V3NjHE7fwBir&#10;72Bt42Rj7eviSjA1sbOw9nBwNjM0cLG2czQnOFvZujt4h/lH+3mEgjlZe7s5oDbtYOFOsLTGG5oU&#10;Z2YAi7ja+RAsHe1s/X09492dQn08zri7Blub2Xi5hNjZ+LvYB7o7Bhhog7w1dLIwN9JWw2qqEYzN&#10;nAkO4EdATFjg8JbGeDMsANfISFOd5xQLJxubt6sreBdzPU1rkLXSovpywvynjotJ8MqpS+/Zv01e&#10;hMtMWSYzMvDkwR3cx/aLoPFLJilOJoysqKKElI6mFgMJjPInLDrynVvzHduKnHsrffsqgioS7R5e&#10;LGqvywiw1ahOc+8ojCrNDsaoyveVxz8frb/ZV9hbk1CY6NJYFF5fnIzVkLc11MyK8spN8k8OcYmL&#10;DHawwNrhtLIzsqJCgO0jYyNjEs4kxkZEewdEnDx+3NwEZ2IItMFsZ2FsR7CwMjO2szQDlmJlPi7A&#10;w3Xi0H4+bnY5cSFjLaWGqoogL2drvJmqrJSmnJgoH5eWukZ4oB/XyWPx0eFnIiLjo2MiQoIjg33F&#10;wLuJnlaSFIAgSFNRDIdRlORj5zpx+NThHaJcR+UE2fUUBJGUMdHysjV2NtMm6CrY49ScLDDu1lhb&#10;Y+0gN9vYAM9YemYPD2vTML9AZwtLG5y2MUbFGIMhmOP9vX0AFg4EW1MDrKOljYOFlYM5AaehBprf&#10;1hRrbqBtaWhoaWRorKPh4+zp6xkS4p/oaGMX6B1uBz+jZ2RDcHZzCsCbEDCamKFzHZaGxubGULFO&#10;nm6RDrZ+Pp6xDra+Xk7+rnaBnm7RoFu9XAJNsEa2eDszrImFsTkyU7ydpbWOir6ipDywoYKUtJSo&#10;sKigIPspdj5eQR1tfSu8vaaqOj87qwgHS5SXM15BSE+ST19CgPPYAS4uTgVxXhNLfSUlCf4T+/iZ&#10;jujLivIx7xdmPqAtLSzFwyEu8h96OS/W+IbZSdWl2bQXON7vT7vXl3azK2mgqyzQBpMfa1uX7ZsS&#10;7mCkqVCSGNFYVVpVUpqXV5hTUJuTU1ZSVG2LN/Z2tsnJKklJLYiLS42Ljrc00cNqqMZExMXHn81I&#10;zUlNzThzJiE6JiE4NIKLgzMq0A+gzcly3NbC1NgQi9XHaqooi/DzCfPzyklJsBw/zMPJKszHJSXM&#10;21ZbGQvuz8VRSVZKQVpMBUSDjLSFKc4KnLqNpautFcEcx3b8oAjXSXHuUycP72U/fpD92AGOY/s5&#10;j+9nP76f9chuNAXkxH4FYS49ZXELPWWsqqS1oYaNkToeo4DXkbcxUHa3wBioiHvbmzriDaIDPbwc&#10;rPB6mjYmOEdLC1tjrLmOMkZOyhFvbGqg62Zrb2agZ21spKMo72xpYW9pZWWEdbXG47RV7c1wVoZY&#10;As4Y2NrdzsbFziPUN9rZ2tHb2RVkj6WxqZmxGUQZgd6hplgjKQGhivxsBwtzYz1zYwNrA11jaTEl&#10;aRFlORl1FTUszsBaVERCUV5NTkpOBi5aXFlRQVlBTF6Qh19Owzgru/Lg4aMlPQ9vvF2++2H1w/d1&#10;NSW1vntfXo1ttla3gEh9+mWlparUxtRo6PzFpsLM3HBXgpqCAUY7O8w+1tYo0dM62M7Y29EsLTEq&#10;Lym+t6Fp6OKd+vOPtTT+Qy9nX6FjY4pRb6FDc5p1rqdcczK+IRlvh1Nw0pUOs1HIi7DyNxZJCzBV&#10;FmVN8DXWkOBUFuPAaUqnxQTWV5TamWN9nAkpCWdjo5LjYs6mJGcY62NMdLXio854evh4uHh6e6GM&#10;cz6evhD12lkSTPR0MerKWopyqtJi2kqyGFUFHWV5VRlxWREBKQEeKSFeodOsojxsMkJcXQ0VMaE+&#10;TtZmelqqWspyShLCavJSehrKbCcOQZhjaqRrZ22ON9bXUpblY2VWkxWTEeE9smebIDerMA8HDxsT&#10;HMbBdIiX7YQAxwloJ+CGdFVlrIy07cwNnAhGphgVJwsDZwt9OzO9ADdbfxfrAGdrbzt8kIultpKU&#10;qzUBat1US9lIVcmFYK4kJRHk4WWgoWGBxeqpqDhaWlnjLS0M9N2tCQbqio4W5nqqyk4EK3u8pS3e&#10;DIShm6O3lamVIUZXXVFRW1VdQkRYUkRKSVZBVVHRSN9QTlKiID0NAKSrqaOlpqespK9h6Ghs55t4&#10;tqitpfv84OXnd26xMHE3D957+m7s2r33bz9+4TrFbOJ7dujCRV5+merBl0/ezd97t/L+85yNmVn9&#10;8KNn72efPn4bGZP14tX4tbsvm+trSyubn35cvTz6FKekYqyrZqMlbaouGeQXUFfXMXr7zejdzzee&#10;zlx+OD38ZPXOi3lleVkGEhjlT1ikeaoneqil+mmn+2pmBuHMlLgDnc10FMRxSgKVibZZwbizfjpR&#10;XvoaUnweZjK+5tI+FlKRzrrmilxh7paKspLCbIeMVKXOhnnUF2dUFmVh9bW1NZTd7O09HJ29XTz8&#10;3X2g3ThYWNiYmTiYm5nr6+qoKILpqippKctoKEqDj1CUFAZkqMuK66rI6qpKYxQkVCUFSjPislIS&#10;grzcTfUwMsI8ABQ5ET4NeQlOpiPSInxy4oLSwrxK0qJgvOzMkoLc8pIiTIcPsDId42RjFuDl5ONm&#10;Y2U6ys3GwsfFKiHEIyF4WkdF1kRX3dbckGBiYIxRN9VVM9YGgalnbqBlqC4f4ERwtTB0xus5mGEd&#10;zExscEa2QOVqSqYYHRszvJejs4G6hr2VnaWJpbu9i5WJpbGuKU5X1xiLM8Fi8abmhrpYM5wlwdiU&#10;YGLr7ORuqGtsYUbQV9XC6pkaYIyU5VT4OU8fPX7y+MEjhw8dOnKYCW9sEufvKyYkJalkHFU00n9n&#10;su/Gh8a2K7Ex2ZXFNTzc/CF5ncOPJvseLV95MicrJimo7dw7MCojp1924cXlh7NDD+duPprMP5th&#10;7Zt24+ncg1cfk6Ljus4NPv249Pz9ZFBs7MX7k/deTOrIKvml1bZcfFvd9fDC3ZnhRwvDjxaHHsxf&#10;uD87fH/u0oP5B8++iAn+zBDAKH/Cov9cY3yAxRk39SQPjfwou8c3h/vaqhWEuQ/v2u6CU9RX4JQX&#10;YJHgPqYgLXSaeb+CAJMY91FR7uNibAecrU1PnTolznFE9vQJHrYjbCeAyfecPLRTnOeUl51ZXWlu&#10;VXFuYU5GdmpaWGCQp7OTHcT1ZsZWOENLnKG1iaGVsQEafNTThuBbW1neWFfTQFMVo6oE8ZS+ulJy&#10;dHhMoLePk72NqbGanIySrLiSpAgASFKIV05cRFlGQllaQk1OWhtYlu+0jCi/uBCvIA+XMC+3MB+n&#10;mCCvpBC/tDC/kiR8S0xciB/2CPJwivJziQpwSwrxyIMIl5fUVpXDaKri9DGmBnqOBEstZUUNRUCq&#10;gp66lq6Glq6mhp6WuoWJmTnOzA7CDQwIHmULvDHB2kYFyE4Rq6imJ8LHzcvNJS0mnlp+obX35gkm&#10;rs6RdycOHzt44JCQqt3g043++3NXHi6qGnp03lkoKmgQM/Br738ozifGzcmLI/hisZaX70733p/p&#10;uTfTc2OxrON5eunVxpYbrKfEUxoenLs513lr4eK9cSEeIRFD/yv3vitJq8ZVDnePznSMjvfeGh+6&#10;dJ9PTLP52vfhGx/s7N0oNNqVO9+G7i5evv3Mysai78oL7sPH46ovnrsx2XN9qgdeb0723pzsvz05&#10;cHvq/K3vA7e+Xxq8yft7AiJG+RMWmxTiuy9vI0Jd85O8fSzU7PRlhXhP8HEwH9n+X7oyfApCHHws&#10;uwRZ9ghxsLAd2C3Hc0yE9agA836Bkwdw+jon2bggpGQ9uFNOhAOjLGFrjLHGamKUZRWlJVXlZZiP&#10;HDy6bxfzoZ3m+uqh3m65Z5OriopKCorTUlKB07w8PC1MTa3MTE2w+qZYPQsjA3MDPVM9LTN9bWNt&#10;9Sh/j8iggGBvH0MtLRUpxCWaSjJGOpoYNSUtFUUNJXllOSkwHTVlFXlpNSU5WUkxUX7khpQkhbSU&#10;ZAw1VfTUFDFKsmrSYrqqcjpKUoaaCsY6SmYYdTszI3N9HX11FSMdLXBqEBxpqyC2V1dS0ldXxeno&#10;4bE4vKEhnIy2vNzpkyd5WU/pa6oJC/AoGTo3XXidlFo98nTxwsPZ0cezghxsTMdZTnMJDj2nDN18&#10;v/sYb0PPo4OHjvNwCwnJ6rffWmq8OtN+ZRZjEVRxcTIprUXMKKDv0kt1VayijKKue0HnyEctbbOi&#10;6muNl2abLk81X5lqHpnsu/Rx32GRxJa3dcPzDReney++On7opJp7buulSSM1LbPg3PqhmYYLXxqG&#10;xwavvJcWUqi5ND0w/IKbV+rD9+k3b6Yahz40XhiLiU2pbes9ws2V3PSwunesrm+svv9r44VvbRfH&#10;z41Mdl/53n35a9/VL6Xp+SLiP/NGMMqfsJidnlhemiWR12g04qWRbl6uUxxMBwU5WXbu+AUkvSAH&#10;E7RHKQEuCSFOEV5OI01NMz1dKzOsC8GwPPtsiIezvoosRk7Mzkw/2NPR2dIECx5VQkCU6yTX8YMC&#10;XEy8zAcstAAiovycp5SFWSW4jwizHxdgPYbXUTgT7JubFJV3NjI/IzozOSH1TFx8ZGhogI+Xk72j&#10;Fd4Ch804m2ZtYa2qoGhhjLXFG9njsQRjjLmBhr6GLIQJphgNI21VE101a1MsDqNiZ6yH01QAnUjQ&#10;UzfSUMKqKRmqK9vi9K2N9CwNdE00VY3UFcx1lSx11QAHJhgMuAA9FSUcRhmnLsl69PiuLb8qi7Bb&#10;6cieDXSNCvDNzyrpHrjKxgzqhKvj2tes0nbg/rD09qZba62jc6VDswX9U1UXvotIK7GyHucUlKu6&#10;vFLT93b3Me6oxNxdOw/omLocZ5cpG5iqHp5tuDDvG5qR0f4kKDhVwz65ffiTnipWTxunahFTOzTb&#10;NDwZEJ7p6BTUPPipunu8oPdb4/D7ExyyLgVX09q/ZnR+jU2t2rqHzaf4QXrnJyNDK0mD4NyembTW&#10;8dTOb+Vdzzg5pFLaPhe1PxAWlm48N0Kj0tp7btS0PexsH1UQ4d99lCko91xJ34vC1jdFLV9yWr5k&#10;tXwubP9U1v215vxYz5VvdibmkvJKDCQwyp+woC8PhZYwQYuG/UBLpswufo9NDBVkP2ahp+RioXOu&#10;MvPjg+FvT6/01WbV50YVJYeEezilRQX7OVjqK0jKCXCJ8pxUkuAx1lEwwag4WmDVZEWF2E/oKUsY&#10;6sgoCLA6G2uFuDviNJR05cUUxblFBQW4eQX379qmL8NjYaRloa+pKS8hdppJQZjDFqueGxdUlZcS&#10;7OkQHx4IMYumksLpU8cUxASgiRNMcdamOGdra3s8Xl9dHaOirKOioqepYaCtjcXo62vrqCkoqivK&#10;G2K0zAz0zQx0tRWlNWTEVSRF2VmOSXIx60jxHdm9Zfe2bZ5W+s5mGHucFlZLPzO3MSutkIn5xLYd&#10;e3Pa355p/5x67lNM8e2c7q+lHS9lRPjV5XVK+t7Wdz/duWt3bE5n1cDn0r5PtQMfa89/Kel5qa2t&#10;z8V8TFBaPb/7Q37bw137WDz8orftOmrmk7L1IHt43cuElndRLW+dQ4qcUi+5huSLmcdntL3SAzxr&#10;G8kRzobVvI+pe5XQ8PpsxT1FVeuzWW1RVQ+SGt+z8+iaR/eE1r0Lrf+As/D712ER/5p3vsUP5XQc&#10;eaXMfeo+BFW+jKz7kF374OSp04kND6pan2LU9dMz096+enDt0mhX9/WG0nxrjDq3uCy4ko7+a4V1&#10;3d2Xnp7rf9k9+KZ74E3nwMfuS1+Gr71zNjGX/T2TNKP8BRbENSJ5mUpdoVEXV6Y/3LncnhDsYGmk&#10;GhXkcbm/6eHt82uz7748uTJQl9lbm53gZ+9uro3TVcZqyeF0QUkxK0rw2+A0VCVP4zRkTDByJhhF&#10;F4KFhpyUND+rgbKYujSvtACLKNdhZaFTGFk+BRE2YHtpSfkjh08YqYqZ4G3279mzfes/HXA6uVFu&#10;xSkh8cGOOG0FcR5uRWEBBzM9UJoCJ/dilQTwesq6CrKGytIGCsJ4LWlQuyGulqpSwnu2/8rHckhH&#10;XtBYXcIJpxbkbJIa5R3mZu5hqkMwULYBESvMveXX/5LiOy1x+hQv14nDBw8JqZja5d93q/viUPnN&#10;OLzNJX3gyEmebTv3WmVf8ah6n9Ty4kzFneSGR9mNo4pSUvpaBql1d+NTm37d8ltiUWd23f3c2jsl&#10;rVeLWkaLWq66u/qeOHpcSt2osPN+dddNJlYeC4L91l17Q9Lrtu09Fl57J6nuQVLTW+/oasuYDpfI&#10;SmY5p8jqh1rqRlqKGEm7QuuCl8bpz0wyn1ln3sel3ceHN+tq4nJqrjJzKWoGtTgXv/YofMUnid11&#10;Ssmv9qt/xUsr5zBRMd2I2k/RNa9CSj+kZLadOC1Z2Pa0tfeuvobOhYv3izJjHt+4PDJ4PdDeQoyH&#10;SwFr2Td8t6/vRtfAtdLm7prOi+cuPLgw+PjC4MPOgXvnLzw44+EqK/8ziR2j/AmLgrMhVy+0rMx+&#10;Ji1PTH16+vzmuSvt2UN16Q3p4aNtRU9udmUkB8iKsimInT7NdlyA87iWHL+GvABGVURHRZyX7Zgg&#10;+xF1aW4jdTEdOWGsmoShmoQ1zlCAm4vn5BEjdUk9JXEJ3uMKgiyyp4/jlEXMdWSwGFVNNS1ZGWl5&#10;CV6OU0xo4fx//ldtx438zjdhviEELRkfUyV7LSkvcx1/N0cdTXWWI3vlhdl5mA6wHtxloibtb4vF&#10;KQtqibP7WmFCfOx3bvuHvCB7iIPx2QDHOC+CJ17PWk/Zz1rfF69rqafgaooRF2LbtvWXU8xHmY8d&#10;ZDl2ZOuWfwqq25pkv8TnPLcoeO1e9iyg+uXeYyd/3b7LJWvEs/BJSv2t/Obrpc2j9c3nNWRBgcoX&#10;lffEJ2f+4x9bk/PqSxqHi2ovlDZerG0dqmgciAqPPHbsOMbCoartYsu5YRCSXl4Bv27fHZ1e89vO&#10;Q3GVlzLrbmfU3w+Lr9Jyz3eLKt3NjQkqvq2phlGSklRwyPIpfeJefM8+/7FxymPTpIeGiU+MUm7J&#10;qNhEB0VreTUYnH2gmXBf2SL6f+3hxcZfs0y/p20XycQp7JJ7yzXvmWfqJXEpNaOAosyGpw1tj1VV&#10;1Gt6H9aUVS9PvUkKdunu7Dy256CZc+jQxYcDF25eHLxx/sK13qFr5a3d5V39/ZdvD/SO9p2/XltS&#10;LC72M0cuo/wJi/aCyOq0sAgPgiT/KUkxPmd7m+K83GtXL3369HZtbZFxGKOQaJQvn98P9XfUlWYm&#10;xoeqyYkyH98lJsiqKcaDUxeTF2aT42eWFz6lryV76MAegVOH9RT4dRUFDOUFTNUFQmwxfvZG/tb6&#10;7raWVrZOrCwcslIih/fu3bd997+2/DPUL8DFxUtdSQ2no6Ovoaqkpq9m4mxva2dqZColIqokq+QV&#10;WZ5T0GpDcMAQQjH6pp4EU0NtkAtKO7dv4zp5wNdaL9TF1lxLtqeprr61Pyunys8niGDrbGpiu3PL&#10;//pt2xZNZbkjB9jZT8ts3baFhU8hsPKpf83LyMZ3cXXPs1oeHD9xfMuWbVE5Xb65I1Fl9xMq72TX&#10;3SivG1YUOa0pI15UPVxZ17dr9y7v4JiKuouAhsqWwZq2S5UN512cXDlPMVl7hhY1j1S1DPGcPu3g&#10;7LZ1y+649OptO/YlZZdnV1wrqRlJSi/Xto0OiCo+xK0eV3VHWkRe4DQXp6qbX/H94OLHEaVPwnNH&#10;ft3HK+9ea5s26pNzjY1LSEtVp7Tprn/eA9/khi1bdyk6l9mmX3eJqd21/7hVXINfyYPwhOZdhzlC&#10;Kx4m1z8qqH/Cwa+Q1Hg/pbBndu5LQ1XFudYhQ0UJWzvH9s4rPV0j3V2Xe7suD/ReH+y/0d93tbN7&#10;ODundHDw8mB7jzDvf4hEqDQimUJGy+yhVfSIJBJjEy2gTF9R7fdCIaOnD0lo5TX6UntkIo328PVr&#10;U1NdF1M1PyudAFtMuB32jDcBqyHKyXJARfCkh7mys7manaGar5VGrAfeUl3UxZbg7OZhj7dQlJY7&#10;cYyZV5B/365tv/7yL2FpJbPYTuuMh/Y5r20zH9nkvXAqf6WkaWSkb6KmpsXLw0/wTLQMqjfNe2qe&#10;/kLRNJGQe8Ms5wE2dnD7rm07Dp7wK3niWnjfPvcpIeuuTe4zj5JnHnn3PQsehhbf2Hn46IHDTFXt&#10;LwpaXxniXeGvMXOKZHW8Ta55mVTzMLPhYUHjHaYTLNu2bg2MLU6tvBRfdiW+6gZgpaj+kqzgaU1Z&#10;mY7hVzXtV5mYTipoGhRUXcqvGSppuJZbPVrUeENdXZuF+YiqgVl25YWymkGe03y6elhwN24RxVzc&#10;Qia2EalFLYFJjRHx+VyKtpZ2IYeFDAIyL/Lx8ErwcworW6c2XA/PvRWcd5HgFLrzCH9I+YPYkjs5&#10;1beZmQQtfYrlFTSSohIySkaOHDnBrmDnVfDYP/PqoQOs0uZRgUWPzmZe2LL9QHTFvbD8G1F5I3w8&#10;orGFl7Iqr3x6e/N8c2VPx4ALRIW2dh09l9s6L7WfG+nqvXaue+Rc50hP99X+vuvd5y51dV7saj0n&#10;I/4fOr9RXi60sjaJ/hAyWnbxL/Zngc/QAbRNgBF8RERZiIhUEno2kUTZ/PTtvaM9zgIja6YrK8rP&#10;zHT4gL68eJibVYSvc5CjcVJEWFBGB44QFlx2L6BwVExEVE1ZlvngvjM5bVt37Pjll990TAjB5Xej&#10;yu/Glt2KLr/uX3rPr+j6zj2HXK2tMTp60mIiYiJScYW9oSUv/cvvuhU88Cp86pH/0CZ1ePfu3f/c&#10;uo1fVD6yYjSx9XHluRfFXS8LOl+V9jzL7HiW1/Z65z6mX7b+0y+pKTD3obqZ97Zt25k5+VPqHpwp&#10;fhRfcyuj9kp2zZWDh4EtfvEKS03LH0oqPh9fMlLY+qCp66os9yltaanz118OXH1poKN7/BRnUeP1&#10;nLprWdXX40quhRddAu28Z9/eoyfYs/Ka/H3jmI8eZz/F9NuObSdOsO7fvX3rrq17d++BM9y/b8/B&#10;A0ePH2PZsX3bgf17jh46cuzEAX4RWSE+oeNHTooqGPmEpuzcudc3ujyj/OqZ4muKCnq8GgGGEdf0&#10;PMtFeHkC7a32sEkaJ161PHNfQcn4iBxBP+qSS/zgzgOHbELLMypGSypGzwQEREbFFZ1N7a7PeXF3&#10;pDArrzo3R1Va9FzPaGvHlY7Oq93dV873jw4P37p8+f7IyL3LI/dHLt27cuWBprIiAwmM8icsKNR1&#10;Rk3/Wfv/m9HLJpm0TiKubm4s/VibX1+d/LE6Rf4xQ9qYIK2PEzenyKQFGu3H+OQXK3uLo4f2qqlo&#10;pVTeCcq5HhJbll0/mt90xSciMTinPySrR1lRmZfv+JE9u1w8A7b+tuO3bb8aGpjEV1yOKh2NLrkR&#10;XXTjbMkl56CM37ZsUZOVVpKWkJGW4mbniczoc8+46JN1K6T0bnzVvcT6l3kdj/ceP7nln/+ITqtw&#10;jShw8QxPbnyUVPMkquJeQMFtz+w7XplXNO2jt2zZSvBJDSq8aeaRxMK0T0BMOqv5Vl7LvcLOB6Ud&#10;D2q777JxcG7ZutXM2j+j8lJa5Uhm9ZXS1lvt564JszGry8vXdN5qHHoZFBiydcfuStBAjfdiS6/7&#10;pwzqGzse2rt7186tW3f88tvWX3fSkwjB6183du3cvnvXjj9et2/bumvnjr27tp1mY9mzYyvYvp1b&#10;f/nHf/3rn/+1a+s/4beOH2fe+q9fTXGm+/Yf4uc6ffDgEVYObn5udgNVWSd7F24+6e079mzfvo+T&#10;U4xXUHLHjt0yyno4rGtsfG1HfSdOWV5X3zg3PvDj3c6Brt6SlCTJ0wcrq7q6zo309l69MHB98Pzo&#10;8IWbl4fvXLl06+a1m+d7+gqy8zWV/0OASl/tepPuNaCQ0Ar5aAl+EhUtf4DWnKcviP4DHUZZpVBQ&#10;HkgaeYlKmgcjbc6SiQsU0iKVtEDZnKMS5yjkRTIcQyMSaZTRl9/ONl52Dkk5UzyQVNznHZgQn3cl&#10;qbAToyolwMO9b9cvZjY+27b9tnP7FhNdw5zy3oKy1qzSnuySzpyqPjWc3Uk2ttOnmI00lYHoRIXE&#10;IzJ7Q4suRpdcSai6mVIxklZ1M7vu2rZ9R3Zs32qOt0+tu+WdUGdt5xdRcCkkfzg0fzSy5Hp0+TWv&#10;hMZff/1NQc04reqKX1zRoUM7BYQlCptuFjXcLGy6U9h8s7zj1il2nu3bfuMXlq3supPbeC2jeqSw&#10;YbS4upv71BFuDvbQ5Nrs6ivRMWe3bf9NWlKWk+kkJ+vJfXu2/Pbb1m07d+7csX0vYOD3JGv/ZgyI&#10;/NXgeoFIDu3buXvH1l07tu7evoVuCCK7d8EBW+gY2r575297du3Yu3Pr3h3/2rd7+949e5gO7rTU&#10;VdZXETuw85c9KAHoL/t27T60bxvzwcP+3kHNLYOx4Sm9AyPDfZdsDZSejjYONlap8rFkphd0tA6e&#10;7xu5NHR15OK1a1euFuUXtDS2jl69c+Xy3dGrtzAaGgwkMMpfYcFYQB6MsSD670ZZAxD8aSjd3Rpj&#10;wQwSWllliUycJ/6YJW3MEtfnSBszP1YmVuc+z46/hih3efrd+sIX4sr45uoElQS6dXODQmkdvBWV&#10;3hSTVS8pxS/IySLMyR2XVfnrrv1wO/hYOZMyKqMTqsPTmxLSyhOyWrh5BNWxFkKcLLYGaHRNR0Mr&#10;OLHcJ6E+LL09qagvtXwwrWqkvO2ugpbRrt3bOVnZChqvplVdSijullYzrmwayWsczai4lFF9Nav+&#10;yv7DLPv27i1suhIQm7V/3w5uPtGC+su5DdeL6kcK6q8Ut16XUFTbsf3XfQePlTVdz60cKay5nFEx&#10;nJxZysNy+PTJo0cPH/htyz930Sv1j/SDO39DSYx3b98Gtms7IoY/SAId9hdjHP/T6Nkr9+zYDtcM&#10;r/Rf+DNR4R/ZyBi2e9e23fREZft3bjuAEv/t2LNz+5F9v5lqy+grCUlyHNGU4NKXkwgJCiuoaq9t&#10;GujuujLQd3Wg72J/74UwN/xgRZSFDF9GWlpf94ULfcMXB4aTE5OvXL42chHwcRVQcnl49Mqlq1gD&#10;LAMJjPInLNDaS+RVImkF6pu+PMZPg/1kRA9QoYhL6HQCjobxCpoTdX9RKatU4jKVtEwmLlFIS1Ty&#10;EmUT0QaFNE8hLZBIC2TyIoW4SIVPyYCtH2QqaZ1MTs/NY2E7ISMpGpJcz8ItsnPXDuajByJjiwMi&#10;s3yjC90ii51DMrg5eRR1CTxsJ4yUpPEGmlgN9cSMqtSSvtLmGyXNo6Ut14qbbpW23vQKjdu7f+8v&#10;v/wzu6Q9o/piaevVys7rLhEZrh6erb0jZW2XW84NiUgp/fLLPyrru+ydfA4c3KuOwTb33Wzovt7Y&#10;OVzZcaWqZUBdW2/r1i17du4vrrlw7tyQA95012+/7tjyX7zsh+RFOHZv/9dv8JaOiT9h8TsO/m0b&#10;vd0Ox2zZsW0L0BjYrm1ACT+NXv3bf8/ZuYO+gZIU/u/IQJkLd20DF3Ng17aDu3ccP7jn1NH9PCcO&#10;KAqcVBPlYtq3A6MsOVCTp60o0d87ONA7PDgw0t19oad3aPDCpQvnR66cHzSQF46xx0SH+La3dbY2&#10;tA2fvzjQN3y+b2igH9n5XmSDfcN/JP5klL/CAggAiAHo4Q9MIAXKAAFKPYFgwaAT+Aigs0ahrqCF&#10;mgATKJksOp6xVA78Dom0QiIukkmLJORclgENKDED0Az6FkptQUbLZ6xBrDu7up5T0+0Ukr73wOET&#10;+/aExxV4hpZ4hRV6RRTZ+55RUNFzCEw6sGu7GUbJRE3WUFWhvKYrr3q4sPFaUePl/PqR/LorBQ1X&#10;guIzfwXH/suW+oaBssZLjR1DLV2Xu85d7+i7GZlaKcAnmlfWamnv/89ftwT6Bxw5fPDIkYN+QcHn&#10;us63N7WX5RdwnTp1ECps26/bd2zd9tsvv/32r9+AxrehjMSADAEOFrHTzLu2/7Lt97ycf0XGH/bf&#10;MAEQoScr/SsNMOyPPbu3Q/X/zFS4b+e2/QwE7EKYAHoAQBzau+Ponu3MB7bzsRyU52NRFWDREGLW&#10;FDyhJcqCURRvamzv7Lxwsfe8vISQkab8QF/3+cFLw4CGfogyhs919PZ3n+8919/T0ORnrpkS4T80&#10;ODLQ19/b3dvdNdAN+zuR9XUNgPV09+vq6jGQwCj/3YmgTBpryJD7oCPj56LeyJv896yoDFjAHmQ/&#10;D/5vho5niBIACj3M+eMjBC8a4qRNMuIeYKBNCo06+ujBsZNHE9MKkkv6syuHMioGNI3tE5MzE/Jr&#10;f/nHP3Ba8trSwmriAvm5JWW1g3l1wyU1/YX1wxUNw5UtQ0ExCBZH9u7v6rja2DpS1zZY13K+ov1y&#10;dftQe9dATceQrUsgRkdn+2+/HD68+9ChPUcP7t63+9dtKCftFhCB4KQZBh79j6plGKCEl+O4AMcR&#10;8OIMWID9GyYABPDFXeAO6K5k947tdPszaelfjYEDMMY2VD/dtu3fAz5lB2wf2LWV9fBucc4TijzH&#10;dARZ9ESY9ESY6a8s+qInsaKsOElWcwVOMwUuCzXBSCe8pYaYrhQX065/OpiqtJdktRTnXuho6m1s&#10;uto/2N1Qqy0ugFcUt8GqAyy6Owd6OwZ7O3p6O7p6OroZ1t3e1d7SpYv5D7CgO4tlKhX1f9Or/A8E&#10;MBjiD/ujdhkfwWEIHwgi6BWqnBHOQOSCvMzvPR+MtwzugW0oNBrlB42yjKQr/CHaJmlzdWV1nkSj&#10;dnT11jddqG4eFpaUa2o+V97UB6enIsSlIi2kwM9tb25aW99bWn++sq6rvGGgrfNCU1t7bmHjv7Zs&#10;4eTkbOsaaGjt7ei40NHS6ufsIC7AcWDnr2L8PJJC/FDr24DM9+wAEbN39w6otl1A7wzFRw8QwKCC&#10;/yADMNTid247dWyPIOexQwd3MZ67/CsaGEaXhzt2w+v/xg0MBEBl/7EBBtWPbBf9FWzPzsMHdh8/&#10;sJPj6B5JbmZlgVM64pwYIVZd4VO6oqwYERYtISYdMMET2gLHNfmPGoifMhBj1RE6oSNyQlvwqIEI&#10;i6EEu4H4ST1JllP7tvOf3O9hoqx++rA63wkj2VPxLnragieUhDmriwvPd3f3tHd3t/Z0Nne1N51r&#10;a+xobWhvbehob+r8IzMuo/yVLaCOEf9vbEIQwQAEw2D7d/L4b/YHUFDF093HDwoZIhe0xhZK4oQ+&#10;QqljaQgB6O3G4tibOz13BmvaKtNfPboOtAQf0GgkMnHlx/rC+vL066d3MpPCnz+5U9/UU9fax8lz&#10;url9sKl7aOv2Pewn9uNUxOVETuuoydU09Zc2ny+v66lt6Ghs661ubDQ0xW1DKWi37d22BWI9qB4g&#10;/z9q+q8G9cd4hY/+qGBG62ccDBsMCck4HvQB24kD3Mz79+/6jfHdv/7sH26CUd9/hQJjY9/uLXt3&#10;MfIbM2z7Hnjdu+MQ4ODQnlPH9vGxHpXiQSvBaQifhOrHADGIAyuwYISZDGTZoKa1hZkwwiz6Yif1&#10;hJl0BI7qCTGbSHHgxNn0ATTCzDqCx7UFjhmInlQ7fVCO45DUyR0y3AcluI86YuWdDWWk2fYr8LKo&#10;CrNqS3HFBfnV17U0NjRXl9WUFVUU5RZlpmTERsQkxsbFx8RqaWgykMAof4EFXUsyROXv9Q11j9zH&#10;f4cF4yOQHYgM/tL6SWQUwW7ADhoEtT8mFiYfvrjROnqh8tKFxrevn5GJPyg0yjqgAIiCDKKCjJby&#10;Y2QoQdghgw5Fa8DBj6NzQL1k8wvzBeXN5c29+w6eOLL3N5yShLq0iKQQlxgPx4Ht/wuqnx4I/LJr&#10;x5adO7eBM9/xe4XtoBujChn198cGw6DuGRt/reN/M+QOkFP47dihPcyH9+zds3PXNhRD/hslMEBA&#10;r/iflPBX27/nt727IBbdsW/3bwf3bgdKYD+6n//UManTTEpCrFoS7NqirFrCLJrCbAALTZFTWqKn&#10;tMVO6ImdwIgxKfAdUhdmwYjBASe14SORk5pCJ5V4mVQFWcVOHRI8sV/wxEGew7sEmfYqCZyUOX1U&#10;gZ9Jkf+gvhKbgSpPfXYIXpZDS4RNT5qXoCFmoSJIMNSrKG8oK6ktK6opLaipKW1uqGptqmltqm2u&#10;LW/S1voPczlRldNzytAb+h+AgJ2Akj8R8xc00AuZRs9Ns7G5PPXyZldaGCE12nv86wsKaQNI4ucx&#10;PwsDPX/+/z8VRq8Z6lhHrENZWN34ry07JGXkAgJ8+Pj4tOSkWU8cgwa3ZxfoA3DGO/fuQmKeIezh&#10;LUR9sAE1ymCCP+yvVf5vHzEQ8Ift3AHkAREEXTTsoNfubggZ4KN/9xFgjOpnuIY/kIHegkrYvQNC&#10;yiMHdrMc3n36xD4xziPSp48ayfFqCJ7ECLPrCJ/Sl+TUFmVT5mVS4WdS4T0mz3VYiv2QKOsBkZP7&#10;YEOa44gCWmrypK44m644q6E0GzIxFgMxoBNmXZET+hInDcVZMBLsusLgX45ZK/FqChzVFmNNC3G0&#10;VxU0EGfHCLHoibJp8p1Q5z+BVZSJDc6JCcmODSqIC8qNDc2NDsuODs9MjMrJOluoof53DwT8T/mf&#10;8kf5H0z8T/n38j+Y+J/y7wVhYmJi4mced3q6fXrGfWQ/M7sroeTucmAKirJg8vTc/PQc+SjpOz3n&#10;O/3/iij/+x+Z3/9D8ve/fkL/LrI/ys8P/q78PPTnu//nyu/p7dENkVNQkpRTFJNRFJZWEpBS4pFA&#10;+fW56Inzuejp9rnEUbr903SDt+yi9Iz79HT78HpKRJGFnnH/lIgSB3xLDA5W5JNQFJFBWfZRxv0/&#10;0u3LKorLKEjKKkrJKUrLoXsOd/7f0u2jm//nDfn/w71hAAIKwsSnT5/ySirnf1Bn1kgLm5QFIlo5&#10;fH4djLRORuHEGhllm0XL069SZlZREuk18uYmmURE6bxRuAmRJdhPlfgfClKM9HzD9IQXEL3SJ2jQ&#10;FSXjVH4ehwrj2D/s/82yiXJuk5dRvjHax3ni6znKwynK6Bh14CO19Q25+jm5EuVSp9WAPaPWPKdV&#10;v6BWPadUPCOWPyWXPCKVPyTWPaE0v6S2vKI0PydVPSIW3NlMv0XOvb1Z84LS8ZZ26TP17gTl+RTl&#10;1Rzl+Szp5RTx7Rzp4wLlC0oOSplcpkytUVGK2w0KWrydREWZj0nUDfpAA9w9lFoQneZfhP//UYE4&#10;g1ELUH5iIi2v8usidWyZ9m2J8o2RYGyBPLGI0pMsE1HauoVNlCP0O0ppRJnZoC78IK4QKRBioiEQ&#10;EpGedpxEomc/RGdJz1T+V4OdcCT9YJSsYJWI8lzA13+Q4Rdo62iQDXWSEyk0IgpY/ohu/rhUMvwG&#10;+pn/2xChgw2Vn+//TwucPJz2Con6fZXyepb0ZI56c5w4/Gnz0hit5wO5/R2l4RWl4Q2t4S2t7hWt&#10;+jmt6ikCSsNbautr8tVx6sMJ6rNZ2pNpyudVlHVlfJ32eIrW+Yra/Zba+5Z08Sv11nfy/THSu1mU&#10;Z+k7HLBCnftBm1unoYS56/T02iS0oP/KJm3lB3WFiHKAr8O9oqB8ovS+gT/v9n8rv+cj/ZmV9P9b&#10;+RtMpOZVfpylfFmkoVyMi9QvC5Sv89TxJZTAeHoVQXVijQaI+bxI+bxI+7xCG1tBOdOmABxEyjIR&#10;JaHfJBM3UYpzRlcG2mCAgGGAGKjyVRJC+jLKck5d/IGWJZ9eJk2jdIyUGZRQjzy7jihqnUiCrxPR&#10;KuPIUJpiVLcMfPz/UMd0SPwfYuIvX6SRqaQfVLgDlLfzlMez1PvTKJX8pa+0wc/Urg/UptfUqhfU&#10;8qekwqfk4mfkqmfE1te0rje0oY+kB1MogSNKJriGEnysEmnTy8QPi7S7E9QbY9Qb47TRceqDaeqz&#10;aeq3FRrK0rWBMutPr8OdAbamogwPjCQPKAM2DQx+YZWMsgzRMYG6Gun3GbU3YF8GZ4Ah/kDr9sN9&#10;Qwao+Hkp/7n8DSayiionlmkTy/RE+Kvk6RXK5Ap1fJmGMp4BfyyhPN2fl8Bo7+apz6dIz2ZQHv1H&#10;0yg55Ydl2uQaDaUKpnMAffgEjXkwyAMMzniDTAKAL22iNJnQCFC2rVXSxDIYFWx6iTq9SJ1aoEwt&#10;oG2U8g8QAyih51Fa/EECwgRw0PtK/6Yw6h7Kz/d/KX+78/9O+eMHwSmCu9ukbi6RUNa0J5Pkx7O0&#10;WxO0C+/JAx9pXe9oDa9o5c+ohY+ppU+plS+odS+p7e9p595Rhz5Thz5Rro/T4Ea9W6S8X6C+X6K9&#10;XqLBTbszQbrzffPWOGXgHXHoLfHhxOYYuvMIE1DrjGxkCxu0BXrmR5S5GQylkQK2pi4RKSskyir4&#10;dAplHWU+pnMGGbU6Eh0WYLBBb5/IGLhhkO3/RfkbTGQUVn1bon1bpI0tATJQFtfv4EGWUIL8Lwvk&#10;r4soIeLXJcrXVRrcl7eLtFtjpItfqAMf4NZQLn+mPJmhvV9EOSnhvNdQg6CfNAkAAeCgrqJxUvLC&#10;D3SRjFXHp1epk3AXlqnjC8gm5qkTC7QJ2EBGm4RzAJSs0GZWUU6DGWhkG6RlIpFE/kunGQWlqYAN&#10;2IImgqiI7lzBoCYZBh/TD0JGZy9EYMC3pP9rnKA++j9+E/4kneqoaOhvfpP8cZ78ZgEwQRn8RO35&#10;SOn9TG19T6l/S6t5Ra19QW55R+3+CPupvSgrPeXyJOXad+q1b9TLY+Shb9T2D+TG5+s9b8kAlBfz&#10;1HcLtJeztHcL0N4oMyg1LRm8A2iFuVWgTNriBnl9nTK3Sp1YIk+j9kP8hjJCUuYAHBvURYQeoFvS&#10;MqJewAS9J5h+zkAbdCjA/adu/J40hHFDfpbftxg7GfY3mEjOrXw9S3s1BxdMeb9EgQr+uED7uER7&#10;M0t6Nk8DDrwzTrk7Sb09Rno2S304DZdK6XpNOveWAhd//hN18MPmta/EZ9PkDwvkqXUaPakaDZzf&#10;Kom2SkG5kObWSdMr5Mll8hSdgaDKxxfJYN9Rqlbi+DxxfIE0sUCaXKRMwv4F8vcF8vgSeWKJMr1E&#10;XlonwhWSUL856hGnvzCcCJpbCm0COSY0IEsl0jkJaVjGrQF2pWMFtST6W6hjgCnKeoHYla5w4Vd/&#10;3qI/C+xGTY2OCfRKd3zwIwALoLoxlAmccus75dIXClR/61vQmNTyZ5Tal9TGN7SO97T219SOd7Se&#10;T7Tez+S+TxRASdt7atVTStkjYsMbSucH4oWvlBvfyK+myOCsp0FCrlHBI6xC4yFSlzaocyvgPhAx&#10;gIeF9vNtAVomDYD4Ypr0fo6ecXgZpdyd3aAtgaG8qdRFUMFwmYzEUog/gJhRzhjYWAeeoLecv2qO&#10;/11k/B0m8itfLVCfL9Crf4J6b4L6aJLydJYK9mia9nAK9iBM3J+i3h2nAOmB8L74mTLwntz/jtr3&#10;AYlwoI3Rb5QH00hPvV1AicjHligTK+AjUF5NurOgTa3QppaoUyCnUd2DITExs0qaWSGBv4CIBuQF&#10;bM/QRQZAZHyBAuD4vvhjbGXz+8rmLHJPSJMyBmGh9UPdQ7Wh8X5ox1QqfZyevE6lG7o1vw/tg1Hp&#10;4/egDCiAG5TvD2odGZ1aGPcFeQt6gT3w0R9U8Seq4DdJKBP/2znK42nanUnqIFDFR2r7S2L9c0rl&#10;c0r1SwoQRv1bUJ3UpjcQa5DqnlNKHlMKHxMzH1Iy79JS7lFT75OqnhJHv1A+LVCmV6grG7TVDQrK&#10;1k9GBDC5sDkF9wSqeQNoAFgBGid19Avp5iTUBe3VIu3lAohWyss56qt52rtFFA1MIxFGgTgAxAcE&#10;BPScQohvUBZ1BBEyYIKuOX6OTaCrhX/0i6Y3MFT+BhMR2RXQ9Ee+Ui5+ol76Sr02Rr07Rb09Qb3y&#10;jXbhE2XwM5ABpf8jZeAzqvur4yCyqKCzroxRhz5SBz/RBj/Shj5QLn0mX/mGvgvQATr5iPQHckAg&#10;R8aXUQJFwAdU9uwyZXaFzDCofqDK2WUSshXSHBiICTpEkKYBL7ZIAYcyvkj9vkCZnAfB8WNxg7S6&#10;iRoEvbbggqlQ3ysU6jI0YjIVqXSQsWS6gYIBgiVRYAPUDNz0NUbtIlcC4EBfR7zyOyagIED87oMY&#10;toEG91COeAZhrFOps5u0TysQPoCioo2Oke9OgzOlgmgAHOQ/Iuc9puQ9oeY/IZc+JtU/IVa/oBQ8&#10;Ije8JA2PURpfUlPvkbPvUZqe/Hi3RFsEcbBBXd6ggssA6Q3RJugGpLE2KJ+WqBAAgj69NQUuiZT7&#10;iJT7mFrxgtryGrEO1ML5jxSol0tffjycIoI3n12hzq8BtcBvItpYoSe2BOdCTziFlAfD6IIUlBmo&#10;ZhoJmhbjLRrQovwNJhziKmtfUOtfkZvfUbo+UC58JF8bo/S/I3a8pXS+p577SIXX9vfUtreU5lfU&#10;tteUrveU7vfk3g+U/s/kXkDMF+qlMeqVMcrFzyQAys0J6q0x4tOpTRDqn1GidyRXQW1MrUHLQEww&#10;t0qcZ9gKeWGVurBCoht5cZWytEZdXKMs0oNyYBdQNp/R3SF9o+frBlk+s7S+tLG5+GMTYnTUcKnU&#10;VSplmUxeJKJM1LMokR+KlsF/zW1COyPPb1KQNNtE8Q4K5ECXIYEG7gYZakOotfxsOWCIfuhoAKYF&#10;fGwgkf8TE+CbflCIIPHG15AaeDFNfjBNebcMgRIFpNL1b+S+10TQld1viOffk+4j10B9Pku9N0l9&#10;PU19ME5pe0FOfbAJoLn8kbxIpq1v/lhDvT4ow/3kMmkSbssPcLsQ+lEeT5CvfiV1fCDnPyKm3CGf&#10;vUNJu0tJv01Kv72Z94BU/oTc8ILc+Q7YmgK65CPEiUu0rxC5rFBAqM2tUxDHgKGsdGhuHOrVoPsU&#10;BAuUjA5dDuBjDeQIkbhGJEIL+RtM2JypSL9NTL1DSb9HzX1I7Xyz+XaFev7dRtVzYtkLSvETUvFz&#10;WtEzWulTSsVLStULiMVRDAYoaX9DaX9H63hDGQHJ+YU29Il07Rv5xjjl9jhKmv0B9XlQv4FEpW9A&#10;iDG7RJpZ3Zxeh4AC/CgF9YxtkJfXiCvrxOV1MjSaxXVoNxBroDRJEKx/WUB5ON8voMzKiG82SLML&#10;8+SFT6tzX9d+LE1+e0vcXJuangZ/v4DuL2lqjfx1mfxlGWUe/7wCopjyHWXOoU6AoEEooQHHAoWs&#10;ga+Fe0SFOwV3hAhaBPwLcjc/5xQhTNB5A/5DrYrugtEuoJY1ClJLEJGBeAJ6eDJFnl1DnTo3v6IM&#10;4ShdIKAc/tAm7evcJlwCCCxo9G/mqdcmqF2fqHVP114voqgSNCCQ/OwG5cM8GYJ8uMDP8JuL5Hfz&#10;lOfzlJYXm7n3iem31iueULpeEq9/Iz2j59e/O0m5+o165Qv5yifyg0ni8xni2zkyxLfv5lACKTir&#10;WdAiEK3Q09PROYO69uMnYSAPxaAQeu5CuM+wjXwN6e94wia2oghI7wG14DGt+Am16hHx3iRtGvTU&#10;D1r/m7WuNxs5t9eT79KS7lDTHlLyHlPLH1Frn2zWPCMXPSY1v6H0f6IOfaddnQRBTh79Tr48Trky&#10;Trn4kXh/ivZ6lvRtEaVr/g41ugJegzKPEqahiJQeaIFBa0YXsICgQFrcIC6s00CHAnOClHsyvfF+&#10;kQjxzrOpzfszpEdIdVIvXeiY+3Dz7b1rn+8MNmYmQLiIvCllc5kIREKD1gaxPrQ2uEcf5mkfFmhv&#10;58D1okyt30DQAIXQM4IubKKkwisUCJFQFwvDoFWtkVDkDGICYtDfe8no+KAjBEBDn5UKsABvSAYW&#10;/AI4WEcc9mKaMr6KvPgPuNHrm4A/gDtQ1Ng67fks+eZ38rVPlDuTtMsf1wCpq5sIE6ubKPJ/NrH5&#10;cob04MuPx98oYK9nKa9nKLe+EcF3v1xE+YJniNTva+SPS5tf0G1BTvktnR6+ohSyyMu8A2RMkz7N&#10;kUGBwpnAXV1ACfvp7PiDvLJBWlonMRCw8gMZgOOvtrxB/htMhGRUXvpMHf5C633zo+fleu8H8tDH&#10;zXfTm9CUIfgZX6PdHCM1Pf3R+Zo48HL9wquNobfrj+fh+M28+2t5j4gFT8BrblY8J7a9ofR+IvcD&#10;iseJ1ydpdyYowLFfIcIEYQGtAfXM0IAhUCwKkhOCUpTXmwZ0h5LoraJusW+wfx2lXoZgGDwO3GWQ&#10;2VNLtE8L1Aez5P7nMwW5BTcvdjfnhFSd8W5KC7nUXNSSnzLx7SMEJsiDkMhLFOoc+JFNKniQbyvk&#10;TxA8L1BfzpEgpAI/PQFR3w+UfXMKpeP6ma8cAj/Et/TeIcDlChE5FEQVaBoIPfSFfyiugbtM+mlE&#10;MtgcEBvc9w0qxFMTiyCJUCZZuGkQMYF+mlkiwaW9n6Pe+U5uf0FqeEU695506xs6B/TnNlFkPrZM&#10;BrE1Btf7gzoBvg9snTa1TPq6guoeVf8C5fUCBcBxf5Z6a4L4YIL4dJr8Zp70ZQ1lz0Z/BeUPg99B&#10;bPRlgQx7QJowfAcIi+UNQAMCBEABIEgHwZ+YYKBkefPvNGZKfuUHQNkq7cMi5cUcnARKavhtkZ7h&#10;fpUC8RJUHlw/6huhbf6goczds0QKSn27SgXs1zwh5TygZj+iVL6ilT360fKadHmMcuU98cE3uDao&#10;V5Rf+e0C+eEM6fkM5eM83CYIqxDD0/vBkAL/MAdgJ7+bpbydBRZFmZiRIIULBu5do8AdB23RfflW&#10;SHCSmZ4qRloqK8y1oSBhpD5zsCL53vmykZrsF7cuEonLK+sLa5vrKBIhkZc3iajaiNSpTZSfF6Xo&#10;BXkLwd4mYII8BfEOYixw54iuUPfJDwbrUudJAC8a+BfU20OfTQQ+eA01awriYTr9rmwCq6H7Tn9L&#10;BW20AOHSIupaQOntwa+vAfppk0vkz/Okb3CZ4FwmaVe/kd7Pk6EWZzYQ9IFj4P5MryAZAXww+YM2&#10;tkJ5vUJ7Pke5OU6+9p1869v67W9r1z6tD7xZ6X+/dmuK8mQenDIF8P1s6sfzeeoHaDZAq/CHUJY5&#10;6qcFCPdAJYDEoa7/jgCG10BiE+U8RnsYgFgn0RiwgPP/G0zklVaAXEddzmT4deLU0g9QgpOrFBQX&#10;rBNB6qPUyJvod9fgd8m0pXUQg8S5ddLYKmlsnfh6mTr0+cfQZ+LN70hJ3BuHMyaDGofqB3IDHQB1&#10;/2SBNvx59fYECbwpYA4ZxFQzpFdz5CewsUD7CDSIusvIHxeB7SnvoIks0T6u0r6vkz8C/Y7Pffg6&#10;g8eoY8VFnfU11KV4fBzNr/W391fntuYkdNXmPLjScfdi763hvncvHk9PjC3Nz05OfF9ZW1/+QQRN&#10;CnUMam4K4RtxwyyRBpEt1ASqQoj10YAfAgTEmaAfoRlMrpJQ1zIJgn7U7QP3DhoTIGAdOWCEj+Uf&#10;0BxhJ8IE7FlaJ84uEaeXQCGBKtpYW0d0DSAD1wAh4twaEcj8+wpcF3Il42sUoP2X89SHU+T7E+Th&#10;b5T6V2sVLzYqn/849wECOvKjJeqtacq9OdqNcfiUDK554Bu17wvl8jj5zjT13jQF4hH4Vt878tVx&#10;8ssFkOHk79DwgKsA5ahnCM4ZDSGhkRGE7J/dnevowR5Uib+jAUUocAlw/N9gIr+sHEIXOBqcJRhs&#10;0DPjog1Qqj/F6l8M4hkwkK9wMOgA8JrzROrYGsAcjQtMbCDGezpNegOUsAgMQX0xS3kys/lglvRo&#10;lgp34e4k+Sl4zXnq0xnqo3na9Qny9UnK6AR1dIo6Okm9NkkdGaee/0Lq+kDqfE/u/kg894nS8XKp&#10;4/pbUxVZcyUJDUkRFRFBtkP7/Owtrvc03eiq6Sw621OW1laQ1JgX112RVZcdN9rX9OzWyIfnDz+9&#10;ef7u+cOPb97Mz80vr68vb2xOzC1No/SvlK/zpO9LFNhYWN2cXyMCFwJHQuODVvgV4iNGzxudFRAO&#10;4CaiISi4P0BCEOmBdkNy+A9bRD6bwcak5Q3i0irgA4kncCWTKBM9KACkit4sgE6iPZoh35uh3viO&#10;Xs9/pVa/JBc9o5S/pDS9p7R/ojW+Jde8JtW8ohWAyHtKLX9DaflIvTBGG/pGufSNfPU76cY0DRw0&#10;KLmuz6A3f7wBJb4IyAPUMgAB1U+kd1iBNkLcABuM/PqMC4E9cJ5L9F4QaAmgkf8GE6WVlSDd6QHr&#10;zyUJGB3DaCwSdfjT7ffuLzC0EgEa64ZC97c0KgT9EBauU2lrVDT28XWF/H6F9nSa+GSG9HCGcncK&#10;mJN6a4Z6Z5x4d5z4HKTyMvndIgVuDfDhpQlqPyDgM6nrC7XlPbHl7WbzO3L9O3LVW2rFK2rVG2LJ&#10;S2rVS1pAcoWRvJClpry+joGeloE1zthUTdFST/v57WtDbXX3L57rqyu80dNQnBg6WJPfW5F9ub26&#10;pzqvOiM2O8Ir0sWyuTj94rn6K72tdy71luSn1lZX37j1YGxqbnGTtEiiAXN8Wibe/f7j1TwKNUH2&#10;gjpDnfSbqD3RYQHbSK6vbpIg+FyHjQ3K6gZ5ZZ0EcRNs0NHAwAdpaYO4CKgCH7GGhpC+rNKgYTya&#10;oTxaoN2YoA5+Jl/5Tr0/Q3u6SL03Q7kKDWCMVv+GXPmSVPbsR8mTzaJnpIJnlLxn1ILnlMrX5Mo3&#10;1Op31IYPNIBL9ydK/xfgDGrrO1LnJ/LQBPnFMrhjCLioKxvk9Z8hxp+GThsMxAScIVwRbKDrQpwH&#10;gFhYJyP7gebkMgAB5ScmyisrISgnIiH1s6frz8JAwR/27+9R1w6ZQiJTiZs01L0DQd0CiTqzifKo&#10;gkR6s4g6Q5/P0Z7Okp9DILBCfbNMfQYBxTz1/izt4ndqzydy3Vtq7WtqPbSGd9SOD9TLQCQLtOtz&#10;1P5v5HNfSL1fqa2fqaU3xiLCEzKiIvUkxW1xeiriQmZGWBN9I1NNdWs9jdzk+K721hsXB68P9PTW&#10;V7wcHfr08Ma94Z6rnbUjzWU3u+qenG+62JA/2JA/0lI8UJXdmpPYXpR4sa2kvSpfV03ZxcOjoLx+&#10;9NHr11OrsyTaCpkGUhHqGLQn3OjlNSAAaFWgQ0lABmCABqh7uLkAiKVVoAQiCqd/UEHZ0Qf56CO9&#10;IF9WKN+WIDamvZojPZ4mPpqhXh+njCBfQBn8griwf4za/pna+I7S9IHa+IHa8pHSDhf7hdr0kVb7&#10;hlrzmlL9ilQHyvQjteczresDpf0DtfMjvbvoI7X7C63vPXXo/Y9PS8hDzWwQkSpC6hLQiUIJRojB&#10;wOjiOtAYMvgULmoBGIJOEsuMIQji38Ud5ZVVaDiARu+r+dP+7CFHjMAoP7GADoCD6bO8KeBEQJEB&#10;00KkB85ybJU8BoS5Tv62Rnu/RHk1R3y3QHq3SHsyS340RRkdpwx/J134Sur5SOr9Qu3+Su39BtUP&#10;bYUC96jvKwXYArxG/1dq5ydS22dK71da9Y0vqa03Y8LjzLAG4hysunKi3jaWjjZ2Bpo6Hja2CcFB&#10;Hra2FoZGNsY4HwdCnK9bRphvdWZ8hAvBxwyT6G33bKT30VDX/aHOjw+vvb411FqcVhEXdKEy/VpT&#10;/v3u2t7itJGGYqAfQTamk0cOS4qKnk2IH/v0aWVp+QeJtrpOnF8CjwOOAOIjNFo7u0oFj7AAcmGD&#10;PA9ahNH3ihQJowsfIlKQDlRQ0HDtHxdAUdE+oPCB+nqO9HyWcn+KfGeWOjJJbXtPaoTW/55W/4HW&#10;8I7S8IZY92az7i2p9j2l8S2l9wttdIZ2Y442Ok25ACT6ntT2kdr1mTIwRrs0SRv8Sh0eow2P065+&#10;p7xdpEv1NTRqDTIFImRo94urlOV16tomDcABjmx+kwRghdgY4iC4CnpHAJqWAO5jhUhbJf2dxiwD&#10;nqDRfjA6+dEEKrQKCYn281kORsWDCIfoHMgAPtqkPx60SqYuEGkQiE9C1LdM/rQI8hC9QhyFtMUa&#10;5fs69Ruc6yoFAsJPi2jI+M0y5cUS5eE8+f487cY0UAJtYAwcBwWgcO4LsfcL6fI07eo0+fY05c40&#10;GQjj8gyl9eFYen1ffEqRgbLaqcP7dOSk1MSFvR3sQv1D5ETF7E1NQrwDfO0cbE0IWE2MurxSoIer&#10;jYF6nK/T+bqS233NFYkR7VkpZbF+cZ6E8/XF9TlJXWW5sS4W0e72TXnpl9uqbrSXt6dFfbt3cfr1&#10;naeXu6+2lpfG+2VGuLeVZd8YOgeK9cvnDy9ePB2fmEI97quk2XXQ3dSZVcocaHCQI4ukmRXK7Bqa&#10;LwNRGBpJhnhqhfZlhfJxiQiBAAQdENB9XKY9A204QR4ZpwxAM/hC6YIW/wFCd5AImzcmKQ9mqDen&#10;qRe+ki9+I14bp9yYgINJV7+u3xgn3p+hPATinIS2RB7+Tj3/eXPg84+L38jD43CLSLcnKfcmiQ9m&#10;KM9nqa9nyWMokKFMQxi8BpEXUB3qIwaGAEUM8eM3OLEl+uj3Kpq5s7gBjAiw+Ds9kVVWCcJwGsgH&#10;tCiFBtHHPMhG+EUSbZ7eYTy1QR6HyHON9H2NPLOJwmikz5cpXxdJoCu/oCpHI+lw8d+RUVG/Al3D&#10;o9uEQm3au2UABPXVIhp0fYVGcSgQcT2cJMH13Jsg3ZokjcLGHPUhqNE52pMF6sM50rM5UKYUCFiu&#10;P5+ytzDnO7FHW0HKEosV4+R0wJt62Dvb4oyD3VwjQyO9nB0lxUQtcEbKMjLyoqJJgT5pQU454c41&#10;aVGVKeFdFYn9ZQmvr3Rcbim72FzWUZzelZ8c6YwHbnDHangaq1dmxZelnRnpaOivLwt0NB3panh2&#10;fWi4rXq4velad8tIZ+NIe01ubPCtkUurEO2urd++fXdp9cfM0g9QZ9PAiPRpRzPLxJkVIupgQB3q&#10;ZIhr4A68X6U+X6Dcmdy8M0kGLfVslvJqFinZF3PkF7PEt/Okr6vUrxtwxyjjy2TYhmjrxQL59Tzl&#10;7RL11TL1KTjZWfIzuBuz1NtTlJsTlBvjlPtz4HapdyapV8apoEVugFabIN+foT6bQTPBvqEZCOTx&#10;edLYIgmCEajT6TUaUNfnRfLrWSL8UeCqt3PQeinfVsiT61C5FPA4f4OJyMzyx9Pkl1NEiB6/oL5h&#10;aOsQVRMnN2jwoxOM5g5SYJH0eh5+mvxqFnwB5cMyvVttkUqff4U6AIAzAQ30ROwQdEEMgt7CWX5a&#10;on5aJn0ELkXQoX5do32DqHodeTU0AEGlzfwAYKFh+rfz5A8L6NYA335epj35PPt+fLasqlpfS1GW&#10;XwCvZ+SItzFQVcdjtN3MLezwZihNjHegOdZIQ1raWBOjq6CIkRNJD3XsKkqaeHbnw9Prq1PviasT&#10;X1/dvtZV++XJza/P7sT62ecnRpRnJaWG+w01lnWUpLaXpuWGeHblJBVH+aZ421TEBNUkRdalR5Um&#10;haZ4u2WFBrRlJZzLjr9YXdJWmHejr/Piuear5/s+v3s/t7Q6s7g2s0qEEHeKRB3foMHVQXR9b5x0&#10;8St59Dt4Cgo0Awizvy6h1jIOhLpOmYCa+EGjh/doTHyRSAGduwAM/wMiFGh4EKmiWQcv58jP5qGF&#10;UB8DCCbJdyFwnSY9mCbdm9q8D8QwRbo7SXk0S3s8Q4aWA+HM+0WQ9pRvi6Sv88TPs5T3c2TkraZ+&#10;vJohvUUkTX23QHm3gEQeuBhw8ZOAYzQoT5td+zuNmZBbCQ4PrgdaNmgCODOopOkf4BSg5iiTP4AJ&#10;yW+WyADhp3OUp3PUpxBGzlOfz1NegpuEKlykgdJBHb2MuZwQKNN/Ck0VoY9czGzQFtFEUxSav1/8&#10;8WWVBPcFtD16AJk+r3ANERL8LRoo0/FNEpwDUidkWt/l66FuTjL8nAYa2txMJxzNTZzxVonBoQSM&#10;hpM+xhaL9Xd2C3B0UJaSsMCo2BkoX2gqeXzp3OOhtokX1ylrY+Ofnn98dvd8a9VgR6M7wcTb2iw/&#10;IawuL9FMRVqWg0n59ElLJdGCCK+69NhbnQ3VKTENOfEthRndFbmVZ6NGGmuutVUXxkZUZ6XdPX8u&#10;wcO2uyS3Ni2+ITupIi3uUntDTW5OV2PT3aujT+4/evnk+bvPU6+/zb8H8TRHer9A/QAMirqSKLMQ&#10;lKJOETKaDgOulojiMkZ/F7wu/kCMMkekAsFMrVPRHVgHeU4D//tumfpmCdXlK2iHCxAho2YJbQmQ&#10;N7aGmh809PE/jN7P/X0ZpAx9PtQyDVzYO9QXgKKerys0aLRfUI8WfWIbcna0OdSxhgZU/x4TiXnl&#10;7xfIn5aIUFUzm+i8gfM/LKIpVQhcixSgceCr25PkUfDxY5SLY+Rr4MkgyJ6FeJLyYp4GJ00fjAFP&#10;gcCBuufWaCC7ln4QQdaiNW8otA3UVUJp7jo/eufx4ipERLRlaCtERLZzG6gvb3qdBicAsJjapD35&#10;+LWhsdGeYKYixa8gLGCipyvAcjgpwM1CW8PX2spQXsQbhzHXVDZRkcoLtG0vPvv10cj69Jvp9w8W&#10;x16vz40tfntzu6/xydX+kvS4zuqiwmgfWw0ZD6x6dojbzb7aBwN1Ly+39pUnnSs+U5cakOZvZYeR&#10;CiboB5pqOusqxLha+ZjrOegqmimKF8WHvLh79Vpf663+9vvDA4NNVe/uXr3YXl+ZcTY9OrI0LaUq&#10;J7OnsbahuKC1uuL25ZF3T54/uf/01ujd92+/ffw0OTG/ukSmzaBIBE2+nUVcDTECmiEBuEfNj+6y&#10;UQvcQOQKtAoKnT7PjQz3AXwKOGtgXMAB7EQ9wvRO4Sk0pwa+TpnZgLtHpfe/IYU781Pjo8EBIAxE&#10;2ys0NI8JsQKyaVBCG3A8cnmoe3oNVDOa7fc3mEgprHw7T32/TH0xvXl3/MfVzxu3vm/eo/eyXZuC&#10;8Il4Y4pyfZJ24TsKn85/p16cpI5OU29PI8f2eIH2ZI7ycpH6epEMzuUjUg8U0BBwWnAGC6g7HUVH&#10;a5TNH0TymzdPq3JS+7s614iABuAD2vcNChjcGuCx2XU0AjK+QXzwcabxwm0laXFTTSXx00xl0SFd&#10;BSktaSGNyRFNif6Zbri+/OSuwrSnA60fH1wae3393ZPr3969ePfi9trS14/Pbn19duPGQMfZqDDm&#10;A3uZ9u+RF+DJivB/e3OgKS9hsK7wZk/lcG3Onb765qKzw61l7x5e3libWlv4RiPO0zZnp98+/v7y&#10;3osbgyMt5TfOVbcVJJyvyWnJTbzR1ThQWzrUXN1dVXj3Qs/tgXP5cVF5Z2Jyz8SkRoR21VQMt7e1&#10;VZR3N9Zd7u+5cK79cn/f6IXB6xdH7tx+8P7bzASqAzRsC4wN4gMMGgCwwsQ66uRGDLHGMGBlCNkA&#10;K/CKJhjQoYDUG1T2xDoZbhSCAh1DUz+/C69oYxL9ODoAjgS2QD3IyygYZvzs738FbUxD1dCHLEAa&#10;o9mQ63+nJ6Lzqu7O0B7MoV6U5yu054s00DXw+mKRBvT1bI58Z5J08Tu54xOp+zO1+zO5+wup7yv5&#10;wjfy5XHyKD24AuHzfJ72ch4CMDQ16OsiDdgMrhw9m7CO+nOWyJSZ5Y2uusKWkuzmxsZrtx7MrBPB&#10;y3wCoQpRKzLK2AYaib10/3l2camylJSTrrKOFF9KkMvra70FQY620hzRVlqeujJR5toNsR4X8iMa&#10;UvyuNRfMfHgGNTr//fHtvuov1weu9Lf4uzmoCXE6YyQqwh070oNzAuzstSX9zHSKY3ySffCeOJUg&#10;vFaYg2FyoGtlatTDi113R3oWvr15ce/q19ePF+e/PLo13FiQUZYWd+d8Z1qwT21mwnBjaV1WbH1O&#10;XISLfVdlSV1eVkpY2JWe7sHmhsrsjKaSoqKUsxfPtVzp6RhsbWqrrOhparw1Mvzm0YPxTx+WFxau&#10;j9748m0K4A70ObYIwQtggs4ZaKo6ERwroz1ACwZvC1UOdYzAQa/FGaBP5MGpEATQ96C3iBKALX5W&#10;M2O8A03qRMHwGm1iBTwLYAIZEA9QxSQadKTrPDrTzCBuQH8R2QYaS/sbTHinVp57v9n3hTw4Rrk8&#10;Sb02RR0Z27w0RhydpN6ZIz1ZorwAr7ZMuzdBvThBOf+VAkf2oh4F2uB3ytA45Qo6nghfuTVLvQU6&#10;aI78FIQVPQZDMQiag0ke36SOza21ZEUMttW1dXTVNbYgVlyhfqLP+0UqBHwhHL9GO5NXdnTPbqyc&#10;cHagc01G/Ntr517f6X52ofZxT/mDrqLb7WUVCYFDtWnvbg6+uT1AA3G2PDX//f2XD6+uX+qPcrML&#10;cMA15kS+HKx/NdLaUZx8tb3kekv+nY6ShrNBXXkxQeYaGb6EtAAHZ6yaoYK4oYKEmiBHrAfhwVDn&#10;aF/LtZ6Wu0Pdd64NUH7MfHv18MGVwcqM2DM+9kn+znHejudKM5tykpoL0/MSIq2xmAgP54yIwDhf&#10;t7z4yNwzER1luX31ZRfbGy91QpSSW1NQXFVQNNh57saFi31tnQ2VjcNDV1++/Tq+QIQqRFoNGjcQ&#10;Pn0SEBqCgdcfSH4hBUaf2g4GTRmBg964ARDwFqGHPtUZDSajsTQgY2Qza2jSK9g82oOcC3oOA0gF&#10;yAYN3wAskE0xNgA6CHYIUnAMoPNvMBGcVTk8Rr34nXJxgjo8TkVxMIiGCdrQd+r1MQilKA+RnoBA&#10;GSiBcnuGNjpOGflOGR4jXxynXIVYaIZ2Z5b2YJ72YBZiSBoETqCWQY0iJEFMRe/NfL1Kff3hc09G&#10;6HB3e+e5/r6+gXcLRAhD3i6QPqzSPqxBYPJjcm2TRKOZ6WsWR3uP1ue2pHhfb85/PNxyrizhxUjz&#10;zNPLT6+2NmRH9RanTr19sLYy8+7hzY9PRz9/eNxcU2qDUavLirneUXV/5NztwdaBmrzLjYXvr7ZP&#10;PBwebij8cL3nQW/5zfai0abSgfKzFVGuDWcDS6I8SiPdq+J9y+P8OguT+iozM0KcB5qKe8tzR9tr&#10;X90dfvv46s3z9UVJQYP1hVdaKjsL0lry4nrKMy63lt8+33K7v6WnMr+3qqCjNPv+0Ll3t0cGG8s7&#10;SvPaywtaSwoa8vM7qqrqikp76hq7G5qaKmsfXr54satzsP/Sx8+TY1OLEAFCfYCihGbKMAAKGOKJ&#10;3/cgzcFgCwYO0EQT5I6XiGjAcgXN9kDzgxi2jpYuRGMLqxTaIgmJhimID9BIOnADMASKmRl+BLYZ&#10;fEM39Mt/pzHzK5/PkR9DxU+THs3CBvUR2DwN4p9bk5RbU5S7M5Q7M5QHs+BWIPqgvFqiQdxxjz5a&#10;cYseJoFzuTm+eXOSdGeOemuGcn2aBB/B29vwC9PkOwCmKeLN66M1oQ5djfVdXf23bt17vwLRCgW0&#10;7Zuv0++/Acu+v9DZ1FWRt/jxwavrfQ8udN5uL3x3q+t6a3lTUnBDWvi9vsYPtwaWJ55vrk58fn73&#10;UlvJm3uDWWfCFHk5EzysXlxo6s6PG20q8jPT9jTR1hXnMVWWyIgOzIwN0ZLkr8+O6SrJqEyOeDzc&#10;PlhbdBHquL36+dW+V9e6xx4MPx9uulKf1ZYTAYxytT63pzy1s+RsoichM9C1Nj2mMTuuvyr7RltJ&#10;d1H8SH3xhdqC81W5veVZ1WmxmZF+ZSkxF9uqGwrTylNjG3JSB+oruiuLQYqOdjd315UPdTS3VRZd&#10;7mppLMqpyc+80NrcVlpy+8JgY2lxTVl538DFqRXS9CZtcpM28QMZhHhTP8jAH1MIHLANdQbQoaDu&#10;Ioha6fOA0DwxqHuk2dHcH2To+Q7UGQ+6DTw1hDngkmY3SEA/EM3NAbWAvN1EAT+dOSgTSHXSQMZ+&#10;Xtj8OL/5cfHvMJFaWIk6D5bIn9fIn1fBkEj8ug5tl/J5jfZljQavH1dpoB8/r1BQvyRdB3xaBeaH&#10;kAmCY/LbZerbZdqbZTSx+Okc+Tm8ztOeQby6QHm2SAFX8maRONpUkuVqUJ+b0VpZ9eH75Jd12uux&#10;6eriotvnW+c/Pf7ydLSrKKEzM/RCfd6bmxdGuxue3xjors4c7akmrnxfmHhH/TH/9c2T+cmPF3tq&#10;3t07f9bXpjTWc7gkqSbCrTDE8X5/7bc7g/d7qodrMu50WR0h6AAA//RJREFUlvQVx/UVxReEelqp&#10;yWhL8qoLsNdnx4W5WjqaYcQ5T4qcYmI5tMdAQTrYxjTe126gMqMlL7YmLWiwNvNSQ+7d7orSM753&#10;u2vv9zbc7qkZrM0uiPZ6d72vKjm8MT26uzgtM9QjPzaoszjtWlvFlbbyC03FN/oaarLP5MeF9FSW&#10;VGenO1vigzw9Kwuym0qzr/e13uxrG2mrb8jNzoyMyjkT21Je0lya119f1lSa39XSPNjf/fz1ezRw&#10;jyJV1LgBExMQGtCfx4TmTo8syLNE0jyRDAQAwRp9yjF5lUyfePxz+Jv6A6iCPrKNnrQD9NCNsT0P&#10;wmWNDL4GpC746w8L1JfQ+KdIj2aoj2dpj2b+Tk9kF1eBsgUPB+cBNrGOxm8gkpmgd4ExdC+w3Bj6&#10;UdRpAQeAvkUSd4MK6Iag+esKKF6IY9GEFLC5H+QxgM4iGaAzBgRFpG0sz/flhcdYaXXnxb2/0Tv5&#10;9ePbZw/uj3RMPjk/2FycF+vXlHOmIMb3jLtlcYzHrZ6y+xeb3j+6PP3tNWlzaerLi2/vH71//WDq&#10;2+uh3hZrDYkiH9zd2uRkS/UMe4yrIre3tni2p6WrgUJ+rNelqpzewpTsCM/7F1qvdVZ9vtVfm+DV&#10;lhv+8mp7b1FCXYxXFEHT30JPW4Lb01gjO9Axw8+6NNo9J9oryN4iP9wrM9i5tyKrvyr31bXe651V&#10;naW5dVmJvZVZ54qSzxUmgRMpjg9OCXCuPBtelxHblp/UnB13tb3qfE3eaFftpZbyprzUvDMRZ/w9&#10;M2Ki6wpzCs/GVWSn3jjf+WC4+3IH+L3QtpK8kvjo5pzU7uLcC7Xljy9euNBY3liQPtBS39vZ+vrt&#10;2/k14gwowXV6rEFXY4j2oWpAXvygQNi5uEmjzzcmrVIAFugJDvT4CZobQVojoTFbCP7RAb8bxH2L&#10;GwALpFoAFmOLPz4tUL4s0T5AA56jPEUTnf5uDCyjsPLnU19ADCukr2sQBVAhCvi2Rvm6QoGdQPLI&#10;VigfUU8+7csq9TMwD8NW4BW+RYVPv6EpMLQJUEwADgqaOwQ/MrFO/D43R5p+fT7DM9pcszc/9npn&#10;+Z3OmmvdJRcaS4D2obnf7KoZ7W5sL0ptzo7+9nikpzp1Zer50vTHxfFPU++fvn96tyw3I9TD3s1Y&#10;s7c6/9Glc6+Gm15fbr/TkjvanPV4pP5CXVZ5QkBdgm+hv52VAq+ztpSpPJ+BBIepFG+qO+FqQ567&#10;jkRVpMuF8qTZV9fGn1ztL0/sL45tSve7Up9yuyW7ryC2KzMi15+QH+55uaH4Xnd1bUpIcYxXY3p4&#10;Q6J/pLVerKNZToTX+ersnCjfksSQrrKs6vSossTgjqLUjuK0lvykS03ljblJI+01Q82V17obX44O&#10;XWwsv9hY2l9dMNRYcbWj6VxF9pWO2mdX+zrLcq511PZV5g3UlfZWFZ6vKa7NSm7MjLvSWDzQXPXk&#10;4cNpInWejIYUlklIN8wRabMUaFSILaY3UVQCKnKRyHAi9PmkaEoHdYXBGYzZEiTaBpqe/qehh6/o&#10;7IKeQkZTsNDjlqu/gwaI5O94oqRinB46j6+SQf+D9Pu4gLrEIXai90GhmYwfYf8K9f0i6qj+AqEO&#10;xDaAXBQuQ3CBOli+gbtZRd2rgKEvy6hr5dsaYIK2sknuaq5rORt4sTD0+rnSs+G+UgKcqvynTCS4&#10;8VJcTrpiThgpLUFmSyUBfVF2Y1m+BBdcfXr4cEvZ+4fXyjLigx1NG7Jjnoycu3yu7u3d4ZmPT24N&#10;nuuvzm/ISQCG7ypK7C1PAXl4s6dhqLGgNs7/RkvBg+6y2w0ZQ/kR5eEOpWGO57MjuoqSWrLibnbW&#10;vLza1VeefKmx8Hx+wquhxqeDDZcqM5/1VT7vrnjUVfZypPN+X93VprzekuQbbaU32sqvt5S15ca0&#10;5ERWJAWVxIfkhnsleNulBrvd6WuZfHH7+bW+0e66F9fODzWWDdSXXeqovzXYMdhUUZOVOHqu7gmE&#10;pwXJF5vLu6sKBxpKRtrKLzWXPhvpGa4vLk2Oyk+Iai7MLEsKbS1Ka6/IvX2h6/75jr6SrGuD54f6&#10;+1++efd2emEcTdCift8gjRPprAxuZXVzbG55YmVzbI00RZ9sDKBZpNsCCUlLUBtoXUuQn3883/ET&#10;KIzHwsjrJDRiDuRBBxCyFfLf+Y7iykrU1Uh/CmCNQl2m0JbI1EUycmMT9H7osVUyeIcvK2jMEwXZ&#10;EOpA7ASIhrPZBESjs4FzAgwugSom05bANW7QHr/6PDBwcXSg793d85dbsl5c7rvWe85MQ9ZA+JSj&#10;lmBRpN2VtrSSxMAQgla4ra6VCr+FApezJp+rtoC+CKsK30ltUTYHjJS2+CkTFf624jhPc2U7PTm8&#10;tnyMl4OOJOfZcJekMLczvrbBdlhtMVYXnFpJQhD8WkV8QGmsT2Gcd7q/bV6YS1tWRHWS38XajMfD&#10;DWmBtme97bzN9KNdTPsKExrSgqKcDHoKkurSI8pTw0Id8e7muqHuhOH22pv97RVnI7JDXH1tDeyN&#10;NQn6arnxIZZasm0FqRfqi5sKklqLUzsqsiD66KrIenSpqz4nMciR0FpeMNLbduNi75fXT6Y/vrjc&#10;01SXm5wU4JoVEQDk8WC4/XJr2fnK/Ds9DYVnAvLPBOdG+VckhjZlJNSnxWSFutZkRF+CA6pzWnKT&#10;ckL9qlMT+9pbOlvbz1+++Wl588sScWp1/dv4RHllRf+V6xNE4GP69MENiDyhfZK/rW5+XyWNrxJh&#10;zwKaRoWm/dGf0GRQCGACPTBIn41HnztHRvOn6PZ3GjO/omqBjIZDF+myFip1gUiB7QUieQEqfpMy&#10;twmhMHlqnTS+Bg4CDXeNr5Em14kgZekjGpR54K5NtLT2xMLy67cf7t298+zWpYnX9x5d7HxyueP5&#10;9fPX+8BP+Hlg5f1N5IvDrVuzg+N8zXGqQiJMu4NtDSOdDCMc9DICzLMCjP1MZXTE2dgP7eA7vttJ&#10;R9pdXyrKXr0w0jrYRt1UgUdHmDUz2M1IXiDOiyDKeVSAea/A8R0agqd0RNnF2Q+LnNqnLckd72Ht&#10;h9e1VBJNCXIsjfcpinbJifAYqssfqMkJdza11ZM1U5NODXEriPdPCXHSEuXWF+VN87GpTg4IczCK&#10;87Ak6MiYa0hb6Som+Tt05Mb1lGYm+3va6KgbyksriXCba8r21+bXpZ250Vl/t6/x0XBbV2na7e6G&#10;kbbKwfqiloKU8oz4ovSE4XONYy/u3xvsuNpefaOz7lxFzuX2ygsNRXd6Gvur8s4Vp3QUJIKMHW2u&#10;utxS2lOS8qCn5lJtftmZwPq0qLas+FQ/x6wwz7wo7/I478aK/MGh/qvXLt559PLOkxcv3n6sbWr9&#10;MLv8foX0cWXz+yZlkkSdI1PmSVBTqGWiByM20AMvYGhgBZQmXWyuAjdskteJ9KVm0INPdCFCX6rg&#10;bzCRnFf+eo70Zg7NKv40tzG2sDG9TH8KD6hi9cf8+ibjsTL4ibkNEh2YKLYGm1wnj6/TIAL+PrM4&#10;Mbs0OTc7MtgNKiE/1re3Ouvzk1svbl2uTA9LdDcLt1SvT3JM9zUqjPE2UhJWEmTBKgpBdRpK80qw&#10;HZLmPCLJvl+cdddZf0KUo25mpJ0Q+4njO7YYynDba4mG22hEOWjFOOsHWMgHmMuGEtT9zZVc9CUc&#10;dMQIqgJWygJWSoIRtnp2usIEZT5LRX49cXZ9aV51QXZ53pOaohx4RX5nnKKSIDP/iR1qIhzakvwu&#10;eL38pODuutz0GO/85JCR7pqWouTWysza/JSR9or2krNXO6sGm4pu9je0FJwdaa8uTIpI9HeOcDKP&#10;drcEYeFvhXXGallpKjvjsR7WxhHudraGmDB3W2ALEAq1mQmPL50/X1/WXZV/rjznfF1hU25SZeqZ&#10;lCD3nqqc7qqc0uTIS00VA7UFENkOlmVdqs9vzoisPxscaavvZ6LWkBpRnxbZUZo8XJ+bF+JRm5My&#10;1H1ucW6eBrVIoy3RaIsU2iqNAg7m8deZ58vU54vUN4vrr+ZJb+aJ7xeIX5Y2oV5AiKAZo8hxoDm6&#10;EJLQjfKDRN5EE4+RyFgnIsexBgrjb/us0gsrQSSCgBhbIC6uQdSLZuGhaVYUIn11C2RoB3qSDv0N&#10;0DVTSBvTvqLOENLDJ0/ujw6P9NQ0FyZ2lqa1ouvJv1xfHOFqEO2p7awh1pbiVZseGmarY6kqaqYp&#10;rSfPL8N5WF2UQ02MU4L9qPjJ3TpirMG2enUZYSUJPolexucbktyt9WX5WQzlefVkeQ0VeI3keTBS&#10;HJLsexR5j2iIsGsIs8OrBOdBVTF2fubdsgKn+Jj3KfEz64qy2WqK2egI22qL4JUFjSQ5jaS4DaW5&#10;DeR4PC00ccoCujLcOpIc/gQ9PWkugra4vhSXmsBJT3NdT7y2u5Gqk5GKsoQgy4G9CiK8ngTT6pyU&#10;6EB3PTWZ1DMhRanRtdlnLreU3+ipuzXY8PX5tSfXei+3Vp4rSbvcXVOTGRvlaZ8Q4FIcH5If5R/j&#10;SkgNdMuK8AF3kBfjV5d1piw5OivCL97HKdzFYrSncfzdw4l3jx5f6TlXfLY9N64uNQwUz7n8uOGq&#10;tMaU0N6adAiAL9UXPLnY+vJy57WW0sHOyuaSdBt9DQleUS7202wneTlOcUmLCkiJC95/9R5EKCh6&#10;FBOsQKWQ0MQX+mxshp4ANBDRSgTIYHuDRF+YgEimx660VRTI/J3vyCyuhJBhYhUECB0LaIoubKBJ&#10;uPQZlz8RAS9o+h16XB8IivxhevkjypX75OPL210NRbeGWgsTA9OC7b0MxFOdNKsSXC41prTkh4Y7&#10;6mEkuQXZjytwn3DHqvId3YFVFBVg2g/0oC3J5metlR3t1pAdPdiYe+1ceXVmRLiLEUFHXEOSQ0uc&#10;UweqX5wDK8uDk+czlDstz3tEnve4qjCbGPtBRUEmEbTC6AFJruPiHEcFTx4Q52AWZD0iwXmE/8hv&#10;KlyH1Hn2mAkcwEsyCbHs0pFgw6vwOeiJ+1soe+KkAy3UPI1lfM0U/PHKfpYqzsaSWuKn7A1V2Y/v&#10;0VUQ1pHikeA4ynFk7+G9O7mZTvCxnuJmOS7CzoRTk9GU4k+J9A10s8Eb6KjKSGkoyfu6OxRmp1UW&#10;5nU1Vo/2d76+c+nJld57w+eudFRUnA273FTaX56dG+EV4WYd7+Nyqbm6MSuxNvNMcXLElb7m631N&#10;o+eqbnfXPb3YebGp5GprybPBuuaMsEAzzexg1/wzQbVZseXJ4RcqM2syIiCubkoLTw90CLA1Ztm5&#10;5fDOrXu3b7M1NhLkZg+JiGnvG1xkqDpwH+gx0Z/PxzJ6L9DSUPQN0BYo0CCiodrxFeLXRdRn9WH2&#10;73xHZnH52DIJpAO4FjIFrXgC2GBMyKZQiUQSqBA6QNDqZEQi/Tnr9+/fvX/1qKogo7ogIysxXE+W&#10;z0KK2x8nWZlgO1SfUJzkZ22kriHOK8py0IegG+Bgoi5yWk3glKEMrxLfKWGWfQbyAtFupr2VKV01&#10;aZd6q/pbirLj/bBKgjhlob7KLD8rXV1ZHiMJHg1RTgNZLkM5XisNcVMVPmUBNjmeUzK8p3hO7BVk&#10;P8pxdN/JvVvZDm0XO7Vf4tA/pY7+huXb46V0KAvPlWJ4IgPPnm1yIkT5GF6eM9RWOdxezUlPNMBS&#10;1dtUydFQztlYwVpHzAYjjtcSVuA7YqYiFOphy3fyMADRWltCV4LNWFkQpyIkw8ssyn6C+8RRES5W&#10;AY7jqtLCknwcAuzMCmLC0gKnFcT4pIVO25oaykuIyIiCCWkpyeN0tNTkpAO93LKTzsQGeldkJEd4&#10;OIV5uoR7u3bVlV5orqzJSipJPhPuapcS5NFWmNJTlvl85FxXccq76/0fbg+MPbr88Vrfva6aFB8r&#10;J4y0l5lOlCO+OjE8w9epLj16uCY71tWyLDWmtTCzIiXl/pWhtsLUEGsj7lNH77z+gB4cWoOwAI14&#10;oRGTDYgPNmdX6NMwN9ADVJOr6EnXr0toRuCXRRrY50XKp4W/e4Y4v7wSohrQJmtEEhkcF4CB/sAk&#10;YIKxmBQRzc0kb2xu3L5/pxFcYHvFaH/Ly3tX713qTwx0w0qf9sCI1aZ5l5z1tdRVPn3iMCfTYQU+&#10;ViUBFg0RVk1xjiAnnIoIi5m6sC9B62yoY0lqyEBzwfnGnP6mgtQoLwuMrLLQSQ0xDim2g5oi7L1V&#10;afGB1iaawnhVEV15XtChevJ8WCUBTSlWPua9whyHJDgPmymL+uN1z7jhCkIJ1fFuZ+1VknWZM3BH&#10;MnCHs3CHSizZCsxZ6l15802YQhV24+XYwx31HfSljBRPYxVOa4if1BRjMpTntNMVD7TWcjNVcMcr&#10;W2gIxwe4yAuw2+nLASGBqzJTEbRQEzYBB6TIoy3Npi7JLSvAKYQSFrHICnGriPFpSAtqyQhpyoro&#10;qckqSQpJC/NJCvLKiwkpSogoiAsDSpQkRLFaqjpKsnKiAnLiovJS4gY6mpZG+uoyUmrSUt52NtG+&#10;npWZSS2lWecq8qrSYxvyEgebitsKEmvTojryEoerMyFcqj4b3JEXnxnk2JQVURTnUxTpVhzrV5wQ&#10;nhPudcbTujw94vlIT1ls2L3hvtrc5NKMtNtP3k78oAIHjK2Qvq2QxpdRb8LYEhkgMrFEHlukP6+8&#10;RP28SP20gOzjPOp3+BtM5BSXQeA7vbyxiTwDPakLFa0URF+mkLS6NP/03t3Bjpbm0uzzDfkQed26&#10;0F6QEOCN1+qpzSxIDc6L8bbFKUkKnGLZt1OE9SQf0wE54RMEjKSfDSY52L4KosGcqMGm/IudZeB6&#10;L3RWFKWFxwc5YFVE5AWYpU4fVxc+pS/Di5UXVBbkEGU90ldbkBEXbG2gKcXFzHlkJ/fxPQKsh+UF&#10;2Y01ZWwxklnBNoneuIwQi9Rg8/wzLvnRdgXRTiFYwVjFPVW2vE3uwsU2rEUE1iKLk82eQqVWrHE6&#10;J3QEDhvLcJsr87sYyXmYKnrS/UWInVaglZqvmWKYvbanmQLgIy3SW0uS381Y1cNUzQYjba0taYuR&#10;cjFQcTFUdTRQs9JSVBPmFzt9SkNWRIKHRVNWUFOaT19BGKssoa8orq8siVGUxChJa8lJaMqKGajJ&#10;Y1VldJWk9NXk1WTFsZrK0sI8yjJiCuIiJro6Iny8bEzMbCeYOZhOCHCxSQuetsXpacuIWRvpdDeU&#10;XWktL0sKzYv2a8xNrEmNLIryacw605QbO9yU//Z6/51z5efL0jtL0q82FV1rKmrLjcsPd/e3MKhI&#10;iuyoLnw23JkXGZCXXzRPpC7SH9JHQyeg/FZIwBPTEC2iIWj0dPXHReoH+iOZH+Yp7+f/do5uceUE&#10;fZ7gzBp5+Qf1B5W2SSOv/1iZ+vb1fH358xvD7x5ff/vgckd5xq3zLVfOd0b4OPhZaUc541SF2UEe&#10;ehoqYiU5xdgOq4tw+OE1CqJdussSe2qzLrSXZycERfvauVnqqkkKcJ04eHTPb6eO7JHkYZEXYFMV&#10;4dKV4deX5jGQ59OR4daV4xPjPCTAsq+rOj0jMcCLYGSqLe1tq2+iJaMmySnDc5T7yLbkIKuMMOs4&#10;T6PCKIc0P/P0MOucSPvcWNcgPf50zQNZBodqHLhKLJlz9A+l6RzKtmAvtWcPVDhiJssZSlDxMpIO&#10;s9EIslQJxCsFWqlEOWGCrdW8jWWjHTEhBE07fcmUKF+8tqKPlb6/Hc7eUMXRSM3JWMNSR8RGV9ZC&#10;U85KR9ZcS1xBiEuaj01PSVJFnA+rKmUG+zHKBF0Ve0NNKz1VSz0VYw05E015E005U3VZPUVxAxUp&#10;HQVxjKKEjqywrpyomhi/jry4kqSoBD8vJzOzIBcHF8vx00xMquJiXIf3S/Oxy6N7IqQkwCrLc9JI&#10;WUpLQsBERcZCUyklxKf4bMTVc3XnK7PqMqJu9Tb0l6f2luf0laQP1OY+6K9pz43vLkrPiw/ta668&#10;0tPs4+Fx/ck71I+8Qvu2SJxaIzPm0YDvGFtFkyPBxuhzqsG+rvxdn1V6Vs6nsfGx6dmVtfUlIuXy&#10;tSuNRZkjrZXP71x4dmuwv60q0N1GX1UyysfewVjHh2CoK8OjIXCsMTvEw1w51Fotxh2bH+fdVhx3&#10;xss02F4v1N0CoyYJopLzxEGek0e4j+9XE+dnOrTn+MF9x/ft5mc9zn/yCB/rMW7mA6ePg/pjdzFS&#10;stAQ15fjsdaRwinyVaVH1Banpob6Rvk5YBUFVEVBZrIayHLLcR6OdtY7426Q7G+RGeWcGGQb70eI&#10;8SX4OZo4qZzO1D0eo7S93Ik325o1AXs4Rnt/mvGxXBPmeK0jZhJHgwnKvhYKofba4U56flbqIXYA&#10;aD0wb1OFGBeDKGdDZxPl3JRIvK5KgBM+wIngise6E3BulkbOZjquFrqueO0ARzNHEx2obKhyXSVJ&#10;fRU5Ux1VKwM1WyMta6y6tYEa4MNCR95ETcqM3rcBe2xxWo6mOtYGKqriPKri/Ori/CqivCpSgopi&#10;fPKC3Pwsx1UlhES5WUQ4ToiwHVfk5xJjY+I5fojzyH5+lsMSp5mVhE9Lnj6lJMYDBygIc+cnh5el&#10;xZUmhw81FreVpkc6G4e44YvjAxvzztTlxA2WZ9/tqb7TUTXaXDrUkFmbGqogyOXg4Tm+RppF3c3o&#10;cfUZ+qPG39fQjAqwcforiI+x5b/DhDlGuTghKCvWPzvKM9TTrr0y83pfTU9tbry/fU5yqKGyuJwg&#10;B/+JXTg5fhdjpUQvC3tN0Xh3bGWye4iHcUKwY7iHuS1OTZzruBtOKchBV0NOVILjuCQ3kxgXGIvE&#10;6ZOnT+znYzvOfuKQGOsRBd6TKkIcWhLcykKsPCf28J3crynKipFgA/9tqSFqriqUG+PT2VRWlpUa&#10;HeFpriFmrStupHTaWOm0gSybo5GSugTvaabDx/Zs37/jl73b/nls91aW/TsJcuxn1I54i/4rzeRk&#10;iTN3suHRSLUDiYZHUwyPpuGYzcUOR9lhQqw0Ixx0o10NA211gh114z2NY5z1wIlEe5nE+5r72+jV&#10;FKTZ4TC+9mYhbjY+9ua+9hY+dnh3grG7vZkbARfr62pvrm+B1bI3NzDSUjBUk9eWl7Uy0nfCG7ri&#10;DRzM9OzN9F3wWHsTXQcTXQ+CsZO5rrMJxsFICwQWRl4Epy6rrySmISWkKs4nw88qxcMmwcWORmjZ&#10;jwuxMQmzM4twMIuyHhdjPS546gA/yyGeEwdYDuw6sW/7yYM7T+zbdmTvb0f2bGM+sl9LRdbNDp8Q&#10;4X/1fPv9iz03epqun6sZrC+42llxq6vmTm/NQG32SHPJcFPJtYaCOx2VKQnRYxNz85u0WdCbq8S5&#10;1Y1HXyemNojTaBU98vdl4sQS5evi3/mOuGCP3uqcEEfTeC/82QCrOHdjLxM5W63TQZaqgXYa4Q4Y&#10;N3O15CBraE8Fsa4J3ubBBG1/vKqnqVKQu5mFtrQ7Tt7ZSNEBqxBkoxPrZm6iKQtVayDLByGovjSv&#10;hhinksBJRX5mWT4mO4yko540XkPUUkcMI82BkeHAKvA6GSq6GSs7Gsja6Eg6GMjGeFt2t1Q1lhVF&#10;h3qCczJRFbTHyrqZKDsbKhjKQVAg6m+tE2SnG+VhEuZoEOmIhZOJNpdO0T4cKL0tQm1PgR1njiVr&#10;lPrBROzhDFOmbHM2GznmYIJqrCs2wdsk1tM41Ekv1Nkg2g0b64ELdtAHzZsSYhfibFJfmuNsjvWx&#10;x4d5uwS62bsR8AEu9h625q52Zt4OlrF+bnZmBo6Wxq42pgScjq2JnjFG00RPx87c0N3WzN4C62Zj&#10;6mln7mqJc7PC+TpYeFibuFvhPCxxtjhtLVkRgoGapZ6yubaKOUbFQEncUEVGX1HKVEtJU1pQTvi0&#10;jDCXDD+7NC+ryKnD/CcOCDIfFmY9cfrYQe6jB04f289+aPep/TtPAkT2bj++Z9uhnVtYjx7cu/Wf&#10;TEcOqUhL2pniHCxNKguze9vq7l49//T64Ju7lz8+GHp0qfnz3YvvbvTnRAWkZ2c9f/ttiUT7MPYp&#10;t65++gea/zdDpE2uEyeWid9X/44nzgR69lelt+SFF8d6eBvJ2atzRRDkwixlbZROJXpik1wNiuM8&#10;C+K9zFWEMkMI0U7YmrTwRF/rs4GOkf4ONrrycc6Godba4Q56MR74YDsTJ0OVnFCb5pyorCC75syI&#10;jqKEc6Vpw21VJprSsV5mMV7G3tZaIU5YqFonrLwrGE7RQV/ay1zV2VDOXE3QQkt0uLe1ubo8Jsjb&#10;3lDRQktMW5INK49iAYKmSIg9BnxHlIvB2QDLOB+TM34WcX5mIQSlNBxTkMy2CPX96ebMBTZcUap7&#10;sy1PZZkzZ5uxWkgcA2cR4ayXEmiVCN/1wMUHWCUFWSf6ESLc8GkRnsmhjt422OqiTAdTfScLA383&#10;mxBvpyBPBz9XGw9bS3dHgqcDIcbP28vJxpFg7uVEsDM3cLQwsjI20NNSszDButhZ2lng3GzNvR0J&#10;btbm7jbm/i42fs4ELxtzL4CLqR5GWdrKUMsap2Whr4nApKNkilG2xGpY43SwGnLqciLaShLaCuI4&#10;DTk9RTE9uf8Pe38dHtXdbw3j96lAXIgQd3f3ZDJJxt3dPWOZuLsSI05CCJAECB4IEIK7U6W96+5Q&#10;SoGWEv19J2l7t/fhnOd9rue53vf3x9msa7NtJpP9Wd/1WWvPnkwkLj0auF1gKeL9XbNiQmFx4Wmh&#10;fpCIwMQAj3APR087K1dbS3tLM3ujWJq6bLBxsLZwdtiQmhgzNz310ZtXPn390pXZg29cOXN0z7aP&#10;3r5+4cBYS4EkKyGUzWF2dJSLdIz67oYT56Y7Rjo//P7b+78ufvfC+6xaKvJun9jz2ok912Z2Hhqs&#10;HaiWFHAy+sslp3Y0Ddaox+rytreWDzQWseGpQ5Wy42Nt12d2Xjmy89rx3XWVeiEesquj+MrBkSvT&#10;OyaG2osUvHw+fqy5YLip4MaR0av7+j++duydy8c+eOMSFZ0hIkF42CRaTjQLHichpHFgMYANGkaW&#10;CJto4CIKBWguMpaNiDp5YKqrtampvEhMgYD8QoKEcFHxzOxIHiqhXEHZVCpuKBS2lyt7q1Xdtfqe&#10;clmVjNBB8i1NN69DO4GWMSwJKc+y7OV793I8hwTBogzvMiWh3sAG/qMxn1elpjcUiCu17BIFVcsF&#10;7odTrGIBUzK5tU/JpZQDNmjlpXkqwIB8ldSglOTrVYUaRWNpUWmeRiUR6pQitZStFDJkfCYRjYBB&#10;M2RCrozD1EoFBWqpgs/IFbKLNXIgK3kyvl7MkbIpNCxMzCKLWHgBnQSUhk1C82k4QCwBHUdCQnEw&#10;CAEBISIgTDychoKwsBkMdDodlYqHxECi/BHJUTDQbkK8IBF+oCPH+bpEejuFemwMdAVebaPvRqsA&#10;Zzt/V0cnWwtfVycmHtZZZWjMk+bxafVq4VhT2btXTxzuq6qUMnGpUXqZpKtUV6XhqpSo4hKcuphU&#10;3qoqapBpqzkv4ERtQe7ZPYPvXtp/7cSeG8fG37t6/N6FQ1dnRu/O7b41t3eys+rM1JYzB7dxsBlv&#10;Hdt29cDWw6Pt5w9te+PC0c2ddXIG4tBw4/XZ3ZeO7j52YKJAzVcxkV/cubhnsOXURM/RrS2XD49e&#10;n526dXZGSEPn0rP0LKiMki7AJUlIyRJSkhAfZ+DBJITEEim2RIIx8OFyWtqpw/tGBno3VVep+Wgl&#10;LUNISMhlZopxCVxETE0utadG2VQk7qrWd9WqO+sLuqvlNXp6C8mrKM20ieDRzfbdIgmqgll1sjy2&#10;SgMG+EH8VB8JOT1PgNZwUHkCXJGUWq0TylnIYhWzQsPtaSzqrM9XcrBTO7bI2eSaQkOJXl9bUlae&#10;X9hYUVWkVhk0yvL8vIo8faFOrZAI1HKRSsqRCelKEZdDJSOg2SI2Ry0WGVSyAo1cIxXo5aJSfa5O&#10;JjAoRGoRR8KiYHIyJFyqkEUQsWgaGV/Epko4VAmXohSymCQcAZnFImP4NIKESeZTcDwKVkwniChY&#10;JgqaFRcGMg4RhJfUaFRyODwhGDAjPsAtLsA12tc53Nsxwssp0sslyN3F0coiJT4m1MctPsg7McA7&#10;IdCbCE0eayrd1VK0o75kclPN7p6WWxeOvXt5+vLhyXevz12aneJzsCR2QkM3K7cy4wWc0IvoezZX&#10;z4y2ggx5Ytume+cOfHhj7vqJ3af2Dl3YP3JtZs/lgyMHdvRJafAzW+tmx7uvH93++d2zP3353p7J&#10;MQUDMz3UcOfM/nN7R8+f2K8TMfQC/J3j4xcOjW1tLRlpyj880nJ8R+f5wzvkTFS1jtloYBVJiTou&#10;skiM07NylKBa3Gw9D1Gmouh58CoVqUyBP7Zv5+TW4U3NdYUyeomCnC/F5IlQPHQCCxaTL8APNhfU&#10;5Qt7Ggs66w1dlbrmYhEwiT28sNJsm2ambzfXb4vArw5r0Ux2GRZ69nGDOZAgHjalRE5tKZYCdanN&#10;43fW6CRUaEdV7qZqXV9r+bbNdQxYwt7RHuAThTQij0rVyaRleboCtSxXyFcKBaV5edWlZSWGAq1S&#10;XqDTGDQqwA6dSibkMJFZUAIGLROJc6UShUgg5oJeIy7SaUv1Wq1MWqBWKoVcOCRVxGVJ+UwxiwlW&#10;QaNRCNkyNkMl5Ei4dBYRL2JQREyyELhUHoVNQoloOC7QDAwCEh/FIsAZmGzgQojZydScJHRaTHZC&#10;eFZcKDTGHxLhmx7mmxkZFO3v4WZnlZ2anJkQD02ISwgNCnZ3DXZ1zIkNzY7ykxJhOgFjx6bKXd11&#10;c1OjJ3dunt3ee+bQzuffvzd3oKu+gUKTeb2AE6VK7tVDQ9emx68fnXhzbuKTq0dvzkx+evv89/du&#10;ndrefnhL26nx7rmDE0IK4mhv+b2z+++cmLh5YtfN04daG6vzxfSuIvEnd04/fO/m8f07ClVCMRX+&#10;2ondk5trzk4NnTOyasuZPQPHtveoOJjOCnlXhbSxUFilZdXlsUtlxAoFySCAV2lptXlcFRNWo2GV&#10;yvEHxod3bt0y0teTyyNW5DKq9UwVO1uAS6FnxzJgsZvrdO2VmsG20v72soGWksGm0lotV4cJUEC8&#10;yKleAoh9Bcm/ABOiRXiVkUKLCOEiWGiZil5rEHZVazZVqBoKxZsb8uV02EBT4UBbeW9r5ejmOjkV&#10;vmu4R8IkNRTrS9XK9uoqnVigk/DELLqIQZPzOSqRQAkgFkj5bAmPzaVR1VKxmMcWc7k4FIaEJRVo&#10;DXm5ep1SW15QWlVSXmLIM+QqC7Ua8FgkFKIQCZUSAZ1A0EjEfAZZLRYquGytVCThMPl0CvgpOrlI&#10;LeYo+Ewply1hU7kUHAWNhKUl88gYNgEBQEdD2dgsKjydkJ2GgSTgIXEg32bFhCCSohND/f1cHeGQ&#10;dAYOR0Yi0BnpqdFRkPiYpFC/CG9ndEa8RiJ888Kxs7uHDgx3HN0xePbw7oOTY3u3bXn3tcuv35w9&#10;uq/5BZwoU/HfPr3/w2tHP7p18vhk37vXj411lI3Wa6/u6bk62X5hd+/Zye65Q+M0dMbpbU2vHRu/&#10;dXzH2b0D2zZVdbfX8Yk5DWrWzq7KW8fHTx4ez1PyhWREZ6F8Z3fNtWO7jm7vmdnZd2Ki/82zh7Ry&#10;eneZok7DbqxQ6IT4llJZjZ7TkM+rM7Bq9OwKPQ90dzUbraRDt/W1T+4Y3VRfJ2JgCuWUAjGBiYjj&#10;oJOJkAg5LbunzgBEor+1tL+leEt7bXdzoVLKcnANdvMJ8veP8w0ICoyI8AxN9Y6BeISlBQRH0VCp&#10;jYXSTeW5bWWq7hr9UEvJ5oYCvZBYqmJv29zQ31471F6t4eLGBzulLHJDRUlZfn5nU2tVcVlzTV1z&#10;bU1pfl5jZUVNaXFDRXmxQV+cpy8vLCzOyy/Q6Qp1urxcjYgr5DF5HDpLIZVyWWyVXKFRqvK0ugKd&#10;3qDWqIQiBCSTQiAgcyA5GZD0pMT0xLictBR0JgQNzURCMwAw2VBsNhSRngpPT81MSQFUgKUkp8RF&#10;p8bHICGpyMxUZEYSKjM5My40OTwwPjwgPSYsIdg7PSokKzE6NToUmhAdFxxAI5JFbK6EzWFgcdis&#10;bCwEkhzsL6MS0EmxTCKeRyVBEyJ8Nm5wsLYO9tjoYmXhZG0V6Oltud7Ey9X2BZwokHMODrVMdlfN&#10;TfZ+cufM25dnPr5z5ty+LcPVqr3thn3d5YcHqvZt600N9bqwveXKkW1nxrvvndrz9qWZ7rZ6EQU5&#10;2VF26eDIqR19p2YOirl0DCRqW2PeuYPb5/aM7hnsqM1X1uTJ6vOk9SXawday+kJZU6W2qUzZ31rS&#10;Wa0FBd5co+2s0VbqBblcLMiEOh5252D3rl07Btq7FAJ6npjMx6fycClSak52jI+Sgeipz+9uyO9p&#10;KupvK97ev6kLdBg+1TYI+Q/H5Fe9oa/6ol4KJrwcyTBPllmk5tpE0NDwHKArbZXqugLJcEfFYFvJ&#10;YHtlm1FpyqsLFD2tNV2NxXUGyZbuZgmbVmzQlReXdrVtriypaqlvqasG9CmqLq9prmupq6ypKC6v&#10;LK5oqKovLyor0heW5BUVaPPz1HoGmUoh0tRKba5SU1xYWl5WVVZSUVpQUl5YnCuUkBAYpVSWK5eC&#10;RpErkbIoJD6DoeQL5FwunUggYVE0HBYMcTGLzafS2CQyj0LmknBERE5OegqbTOCQ8VQ0gkXAkOGZ&#10;XDIuJyWJTcQysQhkejIZlUNC5xDh0OSIUDaNpZarciUyJpFMRuH5VEaMr3eKv0eirzM9I85jg3Vq&#10;Yqyl6TobK1t3Rzt/ZwcfdydIcrKbowOTCn0BJ8rzlP+8cer28X3vXz76/s2jR3YM3DwzPdzTqGFj&#10;x5vzDw82zO3sOjzarWbjZrY2XN6/5ebxnQe2NM5NDU+MbmZjM0uk1OOTvWcPjG4f6pByGUhIkpSK&#10;FtPwKRGBoV4bh7qb6iv0fhs3FEuZwz31TZX65nJ1roDQVq3N5WNq84XNFcqGEnmVnq/hYyu1nHIN&#10;t39T1eSuHY3lVQoBo1LPVzFyZNTsPCEpKchJQYd1Vus6aoFUFG1uLeltq+ypLxJSCfZhuH+4o16J&#10;5L4ahDeL4a2PEvxHINUiVW8dK8jJQtYUy1pK5IVK6kh7RVu1vq1K11iqqs4Tlqg4nfVlFTpJoYzZ&#10;3VyVpxDmy8VlBUXVpZW1pVWbW7uamtpra1qKCso2NbWXFZTUVTdVlTfVVDUUGEoK80ryNSCU6Ar1&#10;hUqJjEUDo5GuyS0sLqwszq8oMpRXlFSUF1ZIOTwsDKOQKFUKFYclyNPkS0RilVShksoKtDqFRCJk&#10;cyQCAVhViEEWpigEIo1EJGHR8bBsGh7HoZBELIaATmEScDgYlE8np8fHULFwHpVARMBoBAwVi6Sg&#10;EDnJiUQ0zqDWSbkiAY2OR2FEbH5CiH+kp31mhC8nNTzW2zUiMtzKfL2lqaW7s5OPq1tYkF82JN3N&#10;1bVvc/sLOLFxg5WnnYWPtQk00o+OTqbAMwlZyQoBBZ4czcVnsrDpqIzYmjxJTnI4jwTXi1lFSiFw&#10;Q2QUVMQgcwhwQnZKemxYcnQYOjMFRK+s5DhkdjoGhYFn5fh7emChKSw0LNLft0TGaCvP7WsuGemo&#10;qM4TddbmleSywPDtrjeUazhVOn4uE6HjovPEFECRPVMTm+oa1WJunpgkpaUDWohJmciUYBkF2tdY&#10;2FyZt6W9cmBT5Zaupo5aLZ9JdU4SbcgwmMbL1oUyTWIFL4cw/+GBMo1TWKYoA6NzCjT8XBq0UsfM&#10;5+OqDBI5HV1frNULiMBG1BhUNQYZMLMt1YXFGkmemKeVK9oaW0H0aKpuqKluqq1qLckva61vLdQZ&#10;KkrrayraKspqayobSgvqygoqivTFhboyrTJPzBdi0RShQKXTGgp0JSUFVbpcbUVprYBBwyOJedoS&#10;qVQtlxv0mlK1Sper1GrVOo1CrVVocuVyuViiVeWCVQC1QqmWyuR8LhYG49DoIg5XwuMLmCw2jUpC&#10;oQA/EJB0FgkPXAgZhaQSsAwijoTIIeRAU+MTKovLdDIlsBQEJJrPAMECnxrqx0XDRejsIDf7ipo6&#10;Nwd7CzMrd3s7XxfXEE9PWFqam6dXy+juF3DCyd4+zt8jJtgl2t813tc1PtgrIdApzmtjaICfufl6&#10;O1sLEHaYBDg0JSYnPR0Dg8GzoDBoVnYaRMSgC2hYPDwjOyMbj8DyaWQ2GYHISCRjMFyulkYV+nv7&#10;Cxj48aFOFxvLIimNg4iTU6DluWwROatKK6jQcABLumry6PCEWh2Pj0spFON5mNQSJevAnp1VpcV5&#10;ChEuLUrFzBRhExlZ4QoGXMVAjGwq31RX3N8KukD1QHvjpmqVkE21j+PYwKps03UvR4pfTdK/Gsp8&#10;NYjyqj9lfbLWKgirV/J1TGidnqOlQ2vzRDIavKlM21QgKxSRxDRUkZJdICY3lesrtDIlh6ZTytpb&#10;OisLC6rLysoKq2rLm0sNZZWF5SqRpL66o7ayvbigXKfOKy2qKyuuKcovK9BXaVSFBbpCJAwHAPJK&#10;rkyn0xbr1OrK0lpQs6x0mFZZLJfpc1VlOnVprgIQIk+jyivQFRlpocrNNVqQXK1Sozau6hRCkZzH&#10;z07LkAiEcpFMAtIrjSXkCMQsroDOknK4fBqNT6Mz8WQeg4GF5bAIaBLIxGnpTZWVeXIFDYNCZmXR&#10;cBQBiZQdF87HIeUkvKerQ35RhbOVja2tg/dGh1Af7zBvT1x2VkRgUGF96ws4EREamp0SAU0Jyk4N&#10;y4oNzkkLhib4I+L801LjX33VzNTE1GK9SWpkaFJkCHBGmCxoVmpKSmxcRnwcm4gRMrFMMio+NiYh&#10;Nj4zJZFLQaMykyDJ8dnpSVkZKR7uLjEx0Z7uTjEBXhUaAQ8Rm0vLUrEwbFyGXkzMl1HLNOwCCZWQ&#10;EdlQIJFRc9QcLAOeKCYjD+3eqZTL8lVSMixZw4HxkfGElAAdH6/nE/oaSzobKwZaq3tba7Z0t7TX&#10;6ll0slk41QpWawctNUlQvxRnsE7NXR8t/YcL/KU46foIsYjPKVeSaw2SQgGqtUwjJEEay9QNhdJ8&#10;EUEjoBQouRo+sb2upEqvENNIepVsc+dgbWl5eVFRsaGwvBCEiMLqsuo8jbayvLWqfFNJUTWXIyku&#10;qASmARiIXEWBXl0kl6ryNUVZqVk0IlWXW6zVFGtUurLiWgaZlJUB5zJlMkmeSlFu0FZIxaCP6FRy&#10;g0EN2JMr4vJlIqlMKBVxRUqxSiVXgyYiYDJTExL5LC6gAp/FAzaWQ2fLuEJACyaBxCKSSEgkCYlC&#10;Z8PQWTmojFQSHMKhkGsKC4pUCioaScYh2SQSj4hRsvFDbXUN2tzshISYmLS0uNTE5BwcjgqF5CTE&#10;J2NRmIy4ZCpX+gJORIZFkPCAa5kEVBomJ4GITsHkpGGz4nHo7FdeNTE1NTEzMQn380qOCYMkxabG&#10;RSKg6Wh4FrC0CgFTyCDx6EQxh8FlUZVSPpdKgKXFY+GpAiaNRsD6e3uHhARGhwYwMFn5MlaplFAi&#10;o5dqpUUqYWWeoq5YXZknrTII86TUcq2oJl9ekitWS6gqPuPYvqmqqspClZKJz5JQoZjEIA48Uc7E&#10;FEnpg80V3c3Vg+11g91N3Z21XU3lAj53XSDZJKPSMrP65TDBusQiy0yDSVrFS17El8IZZskFdA6/&#10;QsetzFcXSoiNZXkaIa2jobq1vLA2T9HeUNlQUdTTVN7XXm9Q8Nk4jEYp7tq0FeTJ6oqqqrLqfF1x&#10;RUltQ013vr6stLiusqK1tLg2T19WVFBbXlaryS3QKEu1qjK5RFVqKBexhLCMHBZVpNFUqOTa0qJ6&#10;HouLRVDZDCHghExarNcUS0RyAVemURTrVQUyoUwG4i2LB5SAxxQoJCqFLFfCF1Nx+OyMTBFXwGew&#10;AEgYHB6OwkCzMdAsPAyWFheTDkZhSGBkcAiDQKGiURhIGpNElDCobCySBjiBRtKAVOOxsIRwDZ+9&#10;qbq4Ib8oC0U5f/fNHfvmPvxh+dMfnt375PstIxO11c2lXcMv4ERcTAqVwmRQyTQKloiHkwhwMh5J&#10;wCGxeOwr69YDToB/oX7eCZFhAiaBiocLeXQGnSTkssC4wmSnUhBQlVRAoxE5dAqHgsNkJSGz4oUc&#10;CptBcXF2zoRmr3v5ZS0HV6oWaJg5YKEadA2dsFQrLFYLytT8QgVdTMkpVnJy+XQBHa+RcgxC0pF9&#10;O5tqag1KRaFK0FamMEjpPBKSiYGAw/raqjbVFo/0tA5tbutqqu3rqEvC89eF8tclFZlCK9el6P/h&#10;zf+PKNn6hHzrVN0/gmimiRoOi9nVWtqzqRxYkM0NxYNt9QNttcMd9cPtdf3NNb0t1X1NZb2b6svz&#10;FIQcCPjlFGIVn83iMehsEujiRBGXK+XxZVyJmCnQSOV6pVYtk6uleqXEeK1SIchXifW5UoNSqFWK&#10;FHgkNi0OSsBzREK9RqnDo9BINAmDZfD4WgpZyKCLGRQ+hUSnkLg4kCSyEFmZ2anJIKOmJ8fFxYVF&#10;x0fFRIWEJkTEQRKTmRQGgyqU8MRcYGAxaBQsh06iyARyIpZIAfVOh+CwRBqBxMZiCPDsqpL8ib4O&#10;EY2YJ5eSUQhMZiYTi86MDq3WyjVCdoXOwODJDp67zNVXX3n3/usfPTx76/3ugbHqukYEifoCTiTG&#10;prEYXB6Pw+MxmUwKnUHmchgcNpNMpZtZWJoBlTBZh4RkxIYG8xgkMZ8pE/N5PDZQZI1SgoNl0LHw&#10;IoNWJhPpcxVScAQSgspKkAuYHAbZ1XkjkYizXPcKC5FcksuTkyF8XLqIAKHBEgnQOCEJRgFqBIlA&#10;p4TREemEnNRwfw+XDWaIeL/De7dXFZeoJUIWPpsECUekhIZ7O7Hx0BK1oLe1qqu5om9T3XBvx+hA&#10;90BPix+EvT5MapHTZJJW45BZYBHJ3JAs25AhXxcnNYnItYoVYKAp+WKKno8rFJLLZHQVG1+q5m2q&#10;0gKqlWtEciY2X0wDzKgrVMs4FBmXX15YalDnguEspFMpWAyfRZGC0QpyIwZFwiApeAqdRBcL5HqN&#10;QaWU8blSFpXOpjKYFDadSKGR8JCUZBSCIBHlKcUaIhqblZVDQJJJaDoBhUVnZcEyMiFpyXg0RcCR&#10;irlyDJLKYysFbLlSrFUI1EAqWBSWQpRLJZIZZBqfJZXwRDQCWSSQsGhswBI2jc2mccAL4DNFeDQG&#10;AYXRsFhkRmKBNrc6T1mhz1WLBAwsho5F4zLTtHwGPj2BAsuoq6jML6sZ2ntCYSh586vn9z5/cunO&#10;RwPDOytrGqHJSS/gRGxEHJ1MEwh4bA5LoVCwOVw6gykQioRiibW9g7m5mem6V7g0UmxIgFIuAs4Y&#10;nAi1WgU6pE6jzEqPI6OzdGqFIU9TUVKgEHEoaCgsLUbIJislfB83ZwYZFxPsJyTklKlFOhaCkh3L&#10;RiQK8BBKdiIxMw6VEEyAROEzY+hoCLCxwV5OLnbmkHC3ydFeGV8g5bDIOcnEjFB8RqSvo6WEjqnQ&#10;S7qbKjoby/s7Gwe7N23pbe3v6fRKE66P01rC2mziuRwWS8YjiOlkAY0sZ9ND/LxtPYJw8FSdlJgv&#10;JRTLaZVapk6AL5KRq7TsAim1VM1hI5PyReTepsoytRD8CCDFeSpNIfAI2lxg5dQyVUk+UAKh1MiV&#10;6qrSBmAt62s3FRrqykvaBTyVQVNfmFddYKjQ5VblaWoLDVXa3MLU5HQ2W5avKScggN5DaaxcobhU&#10;oSoXS4o0yiqxQKdWNiikZTpVJQnHk0v1wHAoxfkirgYoI4clUUh0ZByRTqYySRwxm0snUeVSNYcp&#10;BmmWSmZQSSwKkS0UaDBZWahsFAFDgCZGy4T8jpri2gKdWiigIWFkeDYhKx2TloBOimagsuvr6sZ2&#10;7ZUWtrc0t7zx5W9vffro8msfDY1O1tQ2y4i4F3AiKzVDr1YDN6xS56o1uly1ni8AgTpXqZC7eniY&#10;mJiBXKsUC9CQxKLCvAKDtrBAn2/QFhcaykryIYmR2YkRjVUlfd3t49u3Ag3F5qSSEenNNSU15UVJ&#10;MVGgB/m6OqWEeJXkCgsFeBULqePjlEy0gJTNxkByYv3JWbEMdDo8PZqEzPR22uDmYJkS4Gh855rH&#10;V4iEeGgSCRIJSwzxsDVT86kGBbenrbqltrijuXpzW9NgT0tbW5t1jMA0rdgBVh+LJMt4MB4dScdk&#10;U4kZUjEywt/TzsEXKFCliqmlZ9cqmQ06dr4Ym8dHVigoai66QEaXUqAKJrqrsbJCIxaQYFQ0XC2R&#10;GnLlarGwsqBUJ88rLSjLlSrkfHmRrqkor0GvLgScMOSVVJe3KqQqjapYyBEW5lfoVBXFhfUaVb5a&#10;mc9j8FLTIFymEJ2FTE1O5PKkPK5WLikR84t0qhoRX5urrFYpC1WyXAKao5CpcBgSn50rFeoVilKl&#10;rIDPljNIZAIaw6UKVSIRCY1n0bjAhfA5UgZFzGXJqCQ2kyElIHEitoCGI2UkxhcZ9Jvry/tbG4pV&#10;cnhyLAsLhyfFZMWGkaGpPCIiX63u6O2r65koLKm++cGju+9/e+ry65N7D1VVN3Px+BdwIiYkjIzF&#10;AAaoNbkqlVqj0ecXFJcUlxg0Ciwen5EOIaJhRHSOTsTu2tSybUv/3smdk9u39nVt6mytx2YlUbKT&#10;+9pq83LlVWVgaEkouKysxAiFgCHmMVIS4jIyMnw83FJCfUuUIik+XUiElKlZSjZGykAbpExKdryI&#10;nE1HZ1DQmShoioeDjYu9BSref2t3c1lBoVIqIsEguLTw9OgA1w3mUjZRL+N0NVVuaihvrSvrbm3s&#10;2FRjKCx9JYhlkllph6jDkblUbEZKQki0vxcqJ4VPRgS4ulq7hkMzEgwykoqRA8JnTR43T4DK5yGq&#10;cxkaHrZMx5NSswuV7MbKYoOQKaLAqegcjUSSK+LLOWy1WKSSAiXIk/B5uWJZoa7EeDVCpamvaVFI&#10;c4FsgLhoyC3AIhB5uSVqeZFSqjGGSVGeRpYHh2dz2TwelQtJTRcLtbnyMo28VCkp0ipKmQyxJrdB&#10;k1st4qlY1FwQQ+hUvlJanqsoV8rKcpXFQqZUzucCXynmKqVcLh6GoKDJPDYwqnoBx6BWlrGZPIXM&#10;wGQKeVQmFpoDz0HoteqmUsOWTU35MiE6JZ4Gh9LgmZVauZJFVrBJbeVloKR7Zy+qS1tf++Tpvc8f&#10;Xrn73sTugw2Nm7g82Qs4wSUTRzZ3DG/u3Nrb2d9R39kMUNXd0lBfVlKg00hFUrmAB0mI1vKp1UWG&#10;6rKS0pKiIoMhX68pLTRkJkRzMNAygzJfn1ui0+kVQhQsFkgZ6L6I9IS0+Oj0+ERnO9voAB8dn8pB&#10;pYKuIaMhOBgIMBMKJlZKQ2kFJCI8iQSkApLg5mgTGuBNRaW3VegbKkqK84toWCQxO54KS/F2sNBK&#10;mMByttYU15XmgRJ2tDT1b6qrra6AEbgBCXjvmBwiCZuVFpsSF5WWFJeRGIqCJPh4u1o6+CKgyVIG&#10;QkpOK5YRa3S8PCGqSEbMF+JbSuQVuWy9gFCq5rdUGsrUEhEFKeeRlUKJAYi1WKzkcHkUgl6eK2bT&#10;mQS8QiIDDiJXqq4qKdNJ1MX6Ep0S5A49g0oxgGV1qYjHUUnz5ZJ8pShXp8iHpmbIhWooBK4QFKrV&#10;pQXqCpFIr5IWivj5+fqmPHWdUmjgsJQinh4MfbnMIJeVAp3QG2rFPJlOoRLxxAqBTMBi8ZksOo4u&#10;ZIFmqgM2gk0VkYlUHAJLxlCYeAIBActKg3KY9Oay/M66ymKVBIxSHCSRiYaRMtL4eNSmmoq+5lqV&#10;Unv84o2WLbtvvv+TsXe8/kX/8PbqihpV1YuuYybHxiolEm1uboFem6fX6nX5hYUFWk1erkJNJTLx&#10;KBIFR4BBMhGQ1Mp8XYlBr1UpCvV6rUKZp1LioEkCAqKrrZLNxKfFBedK6NkZccTslIz05ITIcGRm&#10;CpuMDvRwRUHigfIXSJnFSl5Tqa46X2nMokXaAjm/WCUAYkPHwSCJ0V4b7cMDfCkISIVO1t3S1FTX&#10;SETBSLBEbEasv4utWswAcbGhPL+qSNdYXdbWVtHeUm3QqpU8qsZ4c152cmx8cmJMSnx4cnxsWlxY&#10;Ypi/v7vjRke3mCAPMSVLw0GUKmnVWl6+CFepZhiE+MZCaYWao+Fgi1WcjtrCAimPg8sRMXFyYKbo&#10;5FyhgE8i8qlEGVdYqFbxqTQWlVmgVislsqaqBhmHa1DrS/JKFSKlTCQuKiyTCpRysTAfpFBFiUIk&#10;08oKuQxaemJygQ48sU6jqtXnlgr5KhlPL+MX5srrdLoWibRMIi3Va6vJeGaepixP3ZirKleoStk0&#10;nk6h5HP4LBqdQaGApMplSMh4MoMiFPDELJoEj6NIeDJsTg6PQmURyJmpqXlqVUt5QW2hvlQt4+Oy&#10;cRmxpMxkXHJsjLczSAebGytRSNzE1HR1x+j+Ux9Pn/vg4Ik365v6wbhm6190zcrVyYGEgbMoeCaZ&#10;QEDDAMhoBAuPkbJoVDIRi4IxSXAKEZEUHxwf4ssi43BImLebs4+LY6DHBiEVxsOhSgq0ri52gd5W&#10;1WWq7NQkKiKpsDifisWzKeiqQhkdnV1fqs2T8xBpsckR/mnRwX6udj7Oth6OVr4uG7wdLMN93SMC&#10;vfzdndxsrT0c7FDpiRV5yoGOTV2tnUQ0UkhH05AQHydbnZynEDKrivPKC/Oa6qqaG1u7mxrL8tVy&#10;AY1LzpTSEdnJUdC02MzExNTohOyUmLgAH39X29SYaGJWvJyOKJRS9EJCoYQqpWQbRMR8EUnNwRRK&#10;ablsTJlG0FymL1YIGchMKZckZLPISKhGIhKSCWR0jpwnzlcq8uQqENW1EqlUwKstraKiYRqpWMzm&#10;KERSEZdv0OgkPLmYx1FLipTyYq0yz/geh0ROxuLROTkFecU6eY1aUcygMoBIyGUVefktebo6IU8p&#10;EBRpNNVyqS5Xks+mgNagZTFVOCRBIRRjEFg8Ek/GEkQ80DUUwD4LOVIKiSTkq5l0gZQvQ2dn8qmA&#10;E5TkuKiSQoOIgqtQK+qK9RICnJGTQs5KRsaExnk7xvi5CUnI+NiEovwSqaqoqmlne9/e0souOehZ&#10;ZAYtt+wFnAj08XCyXu9ia+Kx0cbabJ2l6T82mLy60eIVKZMYEhZuZ2XmZPGykEFyddzgav1qsLeT&#10;vdV6j43WXk7WoT6OchaGg82qryr2cHXwdbNCwRIRGclcdNrw8KBEwJraOXT30onh7vrzx/e31JZQ&#10;cPD4MH8RE09BZQJh51HQKGgSFZNFw2bT8DkB7ht9Nm7wdrYHpWXiYVt7u3s7u2UiIZsEV/FoeDhE&#10;LRPk5crqKktL8vUNNdXNLa2dzU2baqtBhFRysBImgpAZj8qGpKXFpyaFw9JjE0ID/N1soclRDHiS&#10;goHQCgk6ITGXiWYjU2RkmJiYxcdDVCy0koGsMoiLVLwKjYySk66TcXDIHAYOxsBjcnlcJh4t54lU&#10;Yo6cJ1RLZHwqWSEQghiCyUwHSZWJx4LGT8NiRFy2SqwEFDGogJjWKuX5AraQRmBQMFhsDqy8pDxP&#10;kS/iyWQ8kVio43C1JCLw+wISik4mSoTcAgnP6BL06oa83CqdtprPFIp5QrmYj81Jw+VkS3liEVvO&#10;obLFHCkelcMgC6RCJYNAYeGJXCIel52VkZQoFwpEJIyWz67QKiR4JCEjARoXikmODnIwhUb4w2OC&#10;U+NicelpidGx8HQoSLkSLpdOwMJSU3UVbS/ghI2FWaCX00ar9YlRIfbWptjshBBvlwh/1yqdGJqV&#10;TkBDY/0c5VxyUrhvX2v51Fjv1M6BXdt6R3rbprYP8/AwERna01FZVZqvlnDz5HxcThoZGrd7YieP&#10;iR/q6yrXSAsUnJ5W0CMZWERWVJA3mwADhEiPDQWpFSwI6TgGHkZcVQIfJxuvjTbw9DgqCjrW39Xb&#10;0QEkEZ2VjIelxoUFCNg0pURQX1mWrwH5UF+i0WjkIqGIRSOj8ZmJWQnhWHgKGQXFQZMzEsOgyWGh&#10;3q7uDqZRQR4CAkTFRCk5GDUfBB80C5EEbA3oumC7lAoDW2oL5MW5gqo8JR2RmScXkNFIDhFFx6Mk&#10;dDqPTAKcEDFpEharQJfPJFJUEpWIwyajMFwai4jEC1lcPBLDobFk/FytMl8lqwSZIl9XWairAukD&#10;CU0jIygUAu3g5IRCJpVxVBKuWMJV6DVVebomjapGoy5Vy6sKtE0GTbVSUSZgqeXiIh5dyKWzxWwe&#10;BppJRiEEDKaEz+fTGQqekkbAcChC4C2ETBafTOOSsPC0RFgGpLq4qLEoD2BzXXWlUkTLyQAtI09I&#10;r9OI6dA4WloMB4h+emKEp0tqoFdqmH9GWDA2Mzk5NLhmU/cLOJGaEFlRoOhpKz8wueXkkakbJw/u&#10;2TkyNNjWVKQr0fCLwJlCJnEZ1PS40FA/h/gIj8hAZx9XKzAEfV1sxDQkFZ1eoJcF+rp5ONjiM+Mo&#10;mExiVkp2SkS0j7UhL5cMi3/9zN7ejkYOk1KerxWy6CIKOjspNiEyODs1HrwsKiobk5WaEBbgZm/l&#10;5mDt4WiTGB2GSos9tmdnZ1N9WYEWg4DQsdCMuDAkLJNOwUcF+aOyM/LAiSwrra6q0GvURDQ8Kzk2&#10;KtA73M89KtAzMsAjLS4ows/VbYOpv7Ol30brjEgfck6CmkcUUxFFKq5wVSH4RGPcEFDgEiamsVRb&#10;rpPWFmuBxzSoJLBMCJtMypVJJTyuQqooKqxp3zTc1NCrVhVUV26qKm/M11WzWWIBXy3kaiX8XDFX&#10;JWAKSFgykymgUARUioDPBPGjRCqUI7PTFAI9Dc8s1ul6W1pFbKlGWaSQAOdWr1ZWK6UlQp5KJi2S&#10;C/JELDkwIgJuboG2gcsQcqgcFplKxwIjCQcczZWo2GSWkCkjYXFSvhSUg4zEsHBoDh6VHB0u5HII&#10;MGh2cgIBmkKHw/Fp8XhoKhqZmZMWhctI2NNdk+a30VCQT01OCHC0jvV2ifF1zo4KJEITo/y8xnYd&#10;fAEnPJ3sQBcI8rJPCPPxcrbAZccG+zj4etl721upaVAKLBWW6KmRSaND3KjIOGJOPDw5jIqMzU50&#10;piLC5TwiGO5tlQYWMk5IT6NiotlUBAORMdCorZGj5HwsC5fRWcI+vn+rQMASsfBCBtHP3dnPzdHR&#10;2tTFztLF1tzZxgzMwbKzraWzvbWTrXlUWCAakrhnbLC1rqq8QAeUEZURlxQZiEVklxUZkDmZFBK+&#10;pqa6ur6xorq2raUZlpYEWJgeHx4T7BsX6h8Z4JsaE5QS5ufvZB0b4BTt68TCZhJzEqVMLJ+M5FGQ&#10;Sia+Si+v0MpbK0uB2StUSw0KYYlW2lxukLEIHBq7rXF7b9t4R8tAUUGzRl0J/LeAxyeiUWQ8Rszl&#10;85g0HUgiXGaBRqeWKEVslojNVnB5PDJTzBEV6yqK9dUygSpXUqAQ6kgYJJvCY5A5WCRmsL1TwKCr&#10;pGq5SCsTFxh09UoZSKdlRYXNYq6CRxNJhIVivi4vt5pBYcAzoRIOi4pG0DAIKgajEsppeJKUpyBh&#10;Mcb3AIhkJoEEAmNyVLivhzuNRJHzWVwKQcoiYNKTKFmJGZGB4UHeSFK2b7CXndUrbBS0QMhKCfL2&#10;2mgV4eYQ4+uUEugBTwyP8XZvqGx4ASeC3W3p8Ahshp+MnoGF+EsZ6SxcLCYrKi7IU06NrRITGvOx&#10;VcUiMSy0v5pcyEsequWenCi9faJuaosWjDYhCTXcqP7sysTZPVU3Tg0Dr4qDJpzYWddbwd7RU5wr&#10;wo6162cP74Sj4AQwauLCUQgYoHaQt1uYn6e/h0tkkJ+P28ZgXy8XB1v3jfauDrbRYUGQuPDdW/tb&#10;66uVIg40PRkDVC4qODsjTa9WkbBIHAZZXFwKCFFd09Dc2EBCZsGSIvDwJGxOEgqakBoblBjmHePv&#10;FuhsmxTqFuXjQMpJYmIhGiE1V0gzyDlKNkYnJMvZeCWfzqdhyeis9vpy0DKq83PVPJZKKIQkxZAR&#10;EAGNUllYoFOq9EptvlKbJ1WVGgwyrkDMZqp4EiYep+QKpGyulM1gEQh0PIZBwIl5bIO2UCHNy9cW&#10;G9QlWnkhh04j46kyoVor1yLhiK19XWwCmUsH8mPQ5lZqc6uUkkqtulopBnFXLhcDS1GlkhSzaIys&#10;1HQJl03HYXlUCptMk/OlTBJZwBBTCXgmibWaBCEp0bEhfv6BfoGJ8clSgcDVbgMDk4VMiessVEFC&#10;vBJDvOODfDwCfcgCup/vxnhv50gPh6CNtnE+rlHejon+btDY4ARfN3hK/As4oeFCj46o9/SKjo3n&#10;n9pZ3F/Dvnyg+cM701RU4tm9jZOt+t4GRXtriRgDuTk3cvf06IVDm8d7CnYPlOwarFXwiDRkZkUu&#10;t6M2t61K099YLGRTGHh4fZG2rbW93JBfVV7Z0tReU15ZVl6LQBHgkHQqkZgNSUVnp8uEHJDWRBwm&#10;IEFUWFBooJ+/tyfgB3DRGXERAx0tzbVVCiGXhEFlJ8TA0+IZFGqRQQ+IRcYgGqqr6iurKktKmmqr&#10;cPD0pEjfjPgwSGIYLD0GMAMHSw72ACnGLCbAKdzbgQCN4WIhYioyl0dUcAhiclaekMTGpufyCLl8&#10;spCMqinIVfJoZTqlgk0EsVMBDASFIKAiCbAcKZcHoqZIICSgUQqRCORSNokiYQmYOJyISpEw6GKW&#10;cbwSETAOkcCjkAuMl8UrDOpiJcgdUh2dQAEZks9RKaV58GxkX3tHVYGBRaHwWFKDrlolL5WJigx5&#10;9QqRXsbVKOWVBk0N0AkxT4RHEICpZFHoLAqDy+CAOEojUHAwMiQ5BQGBQVOTEqKiQgKCggNCU1Mg&#10;GBRJIVOF+gdG+LolBPoVCkj0jGhsXGhmmJ+7i1NUsD+GlEkkYyIDnMJcN0Ijg+L8XGI8HVJCvRL9&#10;PGIC/F7ACS077cSY5PCw4MSY7vTOkkMD6tPjRRemOyg5MVf2t/fUiPdtrR8a7CpQKcqK8ssqG0sL&#10;q6oqaxtqmxtqmg0aFQOXU6LXFxVVGvLKCvUlfDaDgoI319Ru6hrs7OjbvHlgU9eWzs7e6tpmJJpE&#10;waFUEnFORhoekcUg4xFweGpivK+ne3hwoJ+XB5AMTxeHhNgIeEZyc3VpT2ujWsgHAS8rJR4FTeGz&#10;mVQiiUpAi9l0EZMqYTP4NCIampqTHJkY7hsbFhAd7Bsd7BPu5xrgbu/vau+2wSw20D3Q1ZYCT6Yh&#10;UwBUXAIHB5GQEVoekYVKU9BRcgaSic7I5VMUXEp9iYFHRueK+WwymUXAsXEwCiyNS8JhcyDleQYC&#10;LFsp5IHyAz0XM1lsMpFNRNNxCOHqJwDISBSXROGRSBqpWi0tKdKW6BVqEYtPRGI5VBaHKVPKCpUi&#10;FQmB2dbXC16/TCjLU9doVSUSgSZXUZ4rK5FwVRymlIpjZGagIUkpWRlIPAyFzMJiUSg8AgfLzokM&#10;j8hIyklKSotJzIlMhAfHZcRFRXuExLDk+WKFIU+lT83E1NSVaenUruqSWq14U6miSysCpAChTULI&#10;wGWlCLgoiYJORCbTs1Mh4QEkRKaMxS4oeFHvMAgguzsERby4Q4PKE2OGd872Xzvc9MalnUI6YmuD&#10;dGKzobuCL2IgCmWcPUOd4zu2bekb7O4b7u0bHxzcUV5cKuWQNjU1AxfW3NLV0NAh5LLgGUlVBcVV&#10;VfVtrV2bQGBs7qitaSipqMKgCXm58nyVCpaZAawTlYClkMhYBCI9KTEmPCw5LjYuKtzL3Sk00Dcm&#10;JEAjE/S3N5doVSAyZWekZKXGo3KyaSQCi0oSMGgqEVcm5MaGBYZ4OadHhQS62fu6Ofq62Pk62/m7&#10;bACc8HW29XG2CfN2Aq6CAk+hwFPxWQkKNp6BzhCCIApMDypVQMxUMlEUZKpByuGSkY3lBasf3yOr&#10;+HwBlcQlIEnQJAGZiM5KK9EZQHCW8zh0DIqCQuSKRAwiAfAS2GXg/BXADiKRci6fT6PIeHwD0AlF&#10;nkGlBdEAB0ewKDQeW5IrK9Ar9bD0DOA8tnS3g40MIh+LomIRhMSozKQ4aHY2HofjZablZBvfIoFk&#10;JkOiY1Ig6Yi0ZJCs4339Q/VVXRgELjgWeunjX29++PjWh4+PHZpB8/LuffXsvU9+NmiLyhqHZk4c&#10;P753d2tj89yhw4ONhR1aYWRgYLlO2JpLrRTRNuVL1BxCWaGyvb5y39bhE4dPHD51a8feKy/qHeyM&#10;k9u0p3bmHxxQnR8vnumTH+qTHd5ezcZDOwy0zmKGhhxXLIDRsmJyeVQlj9BQrJ3csnnnwNBg30B1&#10;WRmbhGioqe7qGO7ZPNTXs1UlE4vZFJ1MVlFWXZBfUllWWVpSVVpcrlFrpWIFGYskIBAIaAY8PRkH&#10;z4JDIRnJ8UmxkQCp8TGJMRFJseFJMWEglSj4jK09mwpyxUALkmIi4sKCUmKjZEJ+dnpySkw4NDkW&#10;EAloi5+Hc2SAd7i3eyAgk5drkPvGEE/nQI+Nfq72fi72IV5OIV4bSTmpFHg6AZqkYINKw0U0hIpH&#10;5BKgTEyaiosX03F5Ug5Qu9bqQiEVw8DkiBg0DonAJaLJ2cmAE4CSWinQEZKCz2XisehMiJjDZhIJ&#10;MpBIkZk8Mo5PIbNIeBmXA44BUUWrKirSFylEEhEwiXgcEYshEcgKsYpBNl7WzE5LHereREajM5LS&#10;yAQmFsvicnJJZC4cRoBlkjMzUTA4BofEpqUjqxs2b99xYNfkvuqCIgtHz70XPqERcXFZjFPvP7v7&#10;0a93P3x69vg5oqj43mdP3vrgp7KS2uHJ02+/9dG+mYNlpbUXr761b3Kit6I8LTpSSSXoiRnFfOLe&#10;7pq2PElbReGu8V3TE9ODfZNbDpwa3n/oBZzQcSDHhsT7Ohhntud1ajIm60j72zj91WxEQlA5P3Ok&#10;TmJgJjXKsjUcOCrRW02HQOOCshP89RLmxNa+xspSjZhZVZLfXN9RUVbT0tClUSjxiJxSna6ksFil&#10;UOtyNQpZbp5ar8vNVYhkHDoZB4ehjJxIgaclITNTsTmZiIxkoIMpUWFJkaHxEYERgZ6J4QECGm7H&#10;YJdeIRCwKVlpSajMVNBBEJmp2WkJ4QFeZCycx6Zy6CCeZ8aHB6bHRiIyEn1dHIJ9jNY1zN8z2NfN&#10;28UuOsjb12VDemwoNis5KylKyiaxiQgRE7hLqoSFZ2IzwW8h45CL1CBTZ1bqlXxiDhsPE9LBXoaM&#10;w6DCUpkYFAqaCjgBWALUhIZB0zAYKU/Ao9EkDCYVncMl44HfpGBQCr5AzGKyKFSZOFclUdGJVCwc&#10;joCCxJ0YHxWbHJeCRYDMBCXjcIVaTZleh0fCCBgKLBPYQjaGqdYUNezYcfjA/umTpy+MtDb7JxE/&#10;/vrHq3c+ufPuZ0O9m80dPS+9+4iIQqZiJLc++Pm1Dx6/9uH9O9fvpMDJ73z19L1PH/W29x+cvX1i&#10;5sLZGzeKDAVvfvDg5j9/2Na1JSUyjIuF8hHxAhqpu2Pz7Ok7V299dOW1b668cf/sGz+deuPJ0f1H&#10;X8AJES5yuAgxVobZUYXv0mU1KzLqZCl1ecT0KP8CVkqjBqdnJnfo4AYlCZfke3RQc2R7TXsJXc2E&#10;sdApagGjoVh5cNfozrHRpoaqivIKtVJMQufIOazSotL6mobK4lKDvlDKFwk5TCaJyiQTSRg0LgeK&#10;TE+FpyRkJkaBiAFLiYOnxiPS4nNS4kAwSYkOSY4KwEASdw335OVKeExyVnp8dkp0VlI0OB4cEBbg&#10;BSwqAZ6Bh6fDMxJSYkNiQn3SEyM9XOw22lt6e7oE+nkGeLnFRwRFBvn4uzumxYenxIVGh/lmJken&#10;JUYAC4LKTGERkBIWKU/OV4s5GjGLg4dXG1R0RDKXkMMmYeVg8Ap5RGgSFQGj4ZAKvpAAh8l5fCYB&#10;xyIR5UKRWqyQM2mglfBoRGAtOVSakM4hY/BoGJKIpwtZEhFXIhdJEVkIZBaCQ+UwyGwiDp+TmcWi&#10;saJDwupKitQSQYh/BJ6j37Tt9PX3Hp+5eOfA1N7muvpTs8f2Dg64RsFvf/Dj5de+PfPGT8ND28w2&#10;uE9f+RoLx2Ux9eDg2x88fPvjH9979/P4pMzrHz15/8P7EyPjew/Ozp66+P5HP2zp75k5d/faP398&#10;4+wV/5DwsuIKWhYU+NP27t3jJ949fQc855PTr/985o2HF956fHDb2As4QcsM3qRFdBXiqqWpfaWk&#10;In5mngDLJyGi/V0Hq7jV0qz+Kka5LLNURUkLc6+SZVfI4S0GEjcnQo5LVsl43o5W0Fi/fBF9sK1i&#10;/84t+lwpjUZgkogqqUwtUxiUGoNKtzqGWCImQ0AjE+DZQCeAa0JnZyAgybCMZGhKXGZidE5aIhqS&#10;jMtOxUKTkKmxQPAP7xotNmjVUmFmYmxaTHBCmH92Siw0KSbQywXExdTY8MSoEOAzkmPC4sIDE6OD&#10;o4L8A7w9fDzdwoL9wkP8g/y9QgN8fD1c4yOCk2PDMxKjyKhsJgHJJGFAd2NgYciMeB4ZZdyCh+Oz&#10;Uio0UgosVSOgCch4MYOqEQkJ0FQKEiGg00UsLp/GkBkvTvBlfIlCIKETqCQ0jUUGDodAJ5BpZLDE&#10;4dOYTDJLLlKAZsLAMzhMNjIDjsPQ0HBcYmScl4e3s5Obk4Ozs6NjYlwqaENcIjklCQ6h5h+5+fOx&#10;qx8fOvvB5q5tDXV9zeWljiGQ43e+nXvt/tHXn+zcccDc1mPs5HssEhvONlx868ncne/P333w+ptf&#10;ZKZkHbn5/dU3vz5z/NSWwaGrdz9966OHt954u2Fo+/nXHs4dOOrkGzV9/audR18/eumL03d/PPX6&#10;o1Ov/TR358e5Ow/O3nl4/vX7wy31L+AEER69uYImRfl25eEmW6RdldIdA20CIgySFKkkp6vICQYO&#10;lImIpSOSAt0ceKj4zHDXOF/b5ABHfEoghYzxsrdKDnYmZqakRoZkRgfnCRh99WXb+jpAmKwvKy4z&#10;GBRCCQjuCrFAzGXkijkqIVdAp7JJOAbB6NupWCQRCbpJKiIjCbhNAGRGIjQxCgtNOTy5DTR6lYAH&#10;TYqHJMYYRSI2NDs5LsjbNTs1MTM5FpApLT4SMCPUzyPUzz3YG8iDe4i/d1iQX3CgNyAEIisj0Mst&#10;LMA3wNs9PMgXNJ3YUP/wQG/gVzKTooAg4eGZeFROrpgHS00o0cjx2akihjFbMnB4PCwHmw0B1hIJ&#10;hWFgSCaOREQgKYDK6elAVnh0Eo/L08vVLAorVySU8vg0EktIJjOIdFhqOgKamZGWparo01UNsbSb&#10;hbKyiDS6Mr/V3SeKJKp0d/YM8AkJDQ5TS+QonDSb3zDz1q/Hbt4/ev2nI+c+nzryz+2jex2jKdO3&#10;Hx+98d2B6w+2b9tnYu0+eOSeRp6XRVGeeu3RqddBXe/ffOMbHJI4evzdi69/f/zwqa/vP7j75rfn&#10;b3xz/u4XNIH0zFvfHNg26ROXcPz1RyduP5q9+RPAsRsPZm/9cPL2A8CJM3fuX3zjQYVS8wJOVFSU&#10;97WWdJSw6hTZbRr0ge3t79+7VZ7Ld7S1zIryo2aFpEe4pEf4Jkd6hfh7pEd4JoY4xwW7JgS7wGID&#10;EEiEh4N1vJ9DQqiXv4ddgKe9v5utp4MFMTups6FsavuW7tbGseGh+oqqQp0OOEQugyJg0nhUMo9K&#10;4lAIHAqeQcRSsEgsLAsHy2TgkcbPT+ZA8fAsChq2c6i3XK/WScUoKCQHkpqZFAtJjE5PjE6ICM1I&#10;istKScxJS85OTcpMik+JiUyOjYgOC4oIDogND4mNCIqNCE6Ni06OjoAmxqcnxcVGgN4BWokvUJSE&#10;qJC0hCgoCDLZ6TmZKRQ8BoBFIfKZjLT46KyUZCQ0i4DEwCBQWGY6lUTk0NkcCkNI4xBhWCGXyeax&#10;MEhsejIsKYeWlpAQExkBuhmRIRmduZcrUdKVDa1tA9aWtpa2rluOf3T8zo8nb/28f+Yup2Dw8mv3&#10;fUMyRuc+x6Np2alQF+9IMk08NHL03BtPj9z5bvr6T/vPf9s5erlzy7nGqk3eicyZW0+nrz84dP3H&#10;4cHxV6w8B49/uKlxc3IWbfr6wyNXvz986avZ65+LONK8lt2Hr3y1fXji9jvvffj5g3N3Hpy69U1r&#10;W3Nr79hAa593RPqxO48OX/nuyOXvjl759uj172eufXvixvcnb3x34vrXF29/RUOiX8CJzs1dGq0s&#10;PT4IEe9bLcVfnZ0QsLAx/q5uTrZZUd6oFP/EEKfYwI3xQc7hgZ5pER4xfraRvhsjfTakhfvloFBO&#10;NpYRXvaJ/k6x3vYR7nYpIf5MDDLS3wMM64SIIOAiu9uaxgb6xgaHQH6tq6jWKXPJWCyoPkikJCya&#10;iEHSiFgmCU/BAMHIpmBROFgWIj0VCUnZMdhbmZ8H/DwBngPPSIEZG01SVnIiApoOKAJJiU9NiAH1&#10;BvPkuCiwAE1PzkpJyk5NyE6LNx6ZGp+TmpCTEp+TDsqcispKIyIgaGgK8Pd4BBSdlY6FQdE5WfCs&#10;DFQOlEEiJcfG0vDGz23y6GwxV0jB4SkoJAWDZRDJiEwoEQ7383RnUNhkBE6jyhvbcwHUu31Ts729&#10;tb2tHV/TMHvrx/z8coqivrGpx9bGyW6DW/f+u4euPZi5+v3YgWuCii0nr33pGw3rP/KuXGJAQ1F2&#10;nrFTp96HQEhHT907cuXrQ1fuT195cODqw8OXf6yu73dPk+y7/svUuR/2Xfh+U1Pvf1j7bDn9dX/v&#10;zrhk5NS1nw5c+O7ghW8OXvwqT2HQ1e44fOP+toGxruGxx78+P3Tmw8Nnv5zafaaqqt1QmO8Xmz5z&#10;+/HhKz8ATkxf/mb6yrfHrvxw/OoPx658ffTi55dufpaWEPMCTmwb2/rTL4+OzEzVlojaigWlMkJq&#10;lFd4gLuLnTk0ygsa6RfhYx/pbRvp6eDn4pDo75oU6BTl5RTuaZsa4Z8FQ7g6OEb5u4V42Wclh9Ew&#10;UCmDQEdl5qSnpieA0Rni6mDr7mgVG+yhFrM31Vf3d7Tv3LptoLe/vqbOoDeIhSI2lcyiUgAzOBQi&#10;SHRMApYF7DgKxsIjtw/2AHWRcrk5Kck5yXHwjGQSKsfIGGgGOgcKTUvKTE2EZaaBBpGdkQJJA+E0&#10;MiE8NC02PCc1DpeTQUbloMHetEQkJAmdmQz6AhkJoaOgUhYVCBINgwRUo2DQVBwGBCVUFhRpvOUV&#10;SkaiaTgCl0Kj43F0FDw5MtLbySknPQWSHO/g4jV06Pbo5JnpM2+dvPvjyTcetre0ezi5+np4GurH&#10;wJjO1ZYl4DVabbmdo4eHq1/b+IVdFx/uvXB/YvpNtKz18MUffKKwPfvfKiyopeLodt5JO8/+sKlj&#10;O52tO3j2h8lzP4Ajd5/7dv+577WaujB0weSFx7tO399//vt8bfl/2AaMnH84sXMmJhY6dvb+5Mkv&#10;9sx9uef0l2Xack35yKHL98v11VWbt4KCHjr54a6znxyaeUeqKckrLwvKJk/M3d957KvJ41/umv1y&#10;6vTXh859N33+m5mLXx8599mlKx8G+Pm/gBPbt29beP70u28/PjN3gIRO1DKgccEOQZ6OrlZmcUHu&#10;Ub4bY/ydY/w2xgW6hnq5xga6E7LiYSnRkPjIzNQENCwnNiJMK+HpZRweBYXOTCQhMuQcioRFpaKQ&#10;2RlpcdEhfm4OfDouMy4MGhce7u1UmSff1FCze6h7/+TE4MBAa01DoT7feFGDTiZhUQS08X55bA6U&#10;hMwC3KkuL9UpcqloDC4bislKX31DCI4DoQOWnitmEZFQHDwTC89CZkFy0hNhqXFCIlJJx0mpKCoy&#10;g5SdhkyLR0PiCdkpZHgmCZZFQ2Qav8WaQxNzGCIag4yBwzLSjJ0CDkdBoSQEHJ8NJaYnYyCx8MSI&#10;DWavbDB/yc3FLjQwAJ6WKRcIJELN9M2He469PXXmvSO3nszeeNjZv9fdc6O3l5uh4+DUxR/F8uIs&#10;egEeQdjoFR0UHFHad3rPhe/3nH+4f+79OGL+9IWvfSPh/cfeKy9rp+AY9j4Jg7Nf7j33PQ5oS9vu&#10;XSe/33ry+9HZb7ad/qpA2+qVmTd26seh4/d3nfoWj2FYeqduvTi/Z+9F35C04RPfjZ9+ALD71Jc6&#10;WSnP0Dtx6tvCosbqzeOPnz05f+GdXSc+OzT3uU6uoeIp2IKKPefu75z9euzYl9uPfzN+4vuJuW+n&#10;5r7cd+qrI2c+v3LmdXuPF3FioK/np4ffzz9/urT068NHX+m1UldHm6gAd1fnDf5u9sGeG1OigzPi&#10;wiMCPLPS4yDxcTQ0mknCCpj4mgLVcGcLl4RBpMTQ0VC9jJuvFDFxSGR6UnJkUIjHxgh/j2CvjdGe&#10;9kVKRqCPe0qkX3q4O2BYuI9LerhvkUrQUlG4pb2uvb6wv7Opq7WtqbKsqqSgUJurEPDIaER3W0tx&#10;fjEVT8KjQJwjiFlkwC02CUlGZxIQ6Qys8X5aCiqbQ8byaEDnoQIKmorI4OJyGOhsQAJ8VgYDAxfS&#10;CHwKkYPD0hBQCjydQ8hioeEkHIaBw2GRMAocSs5JgcZFONrau9uYUnPi9CxsQ5G2tbbh4KFTwEiE&#10;ernoitrGpt/kcgU2jv4Hbj7dd+XR+PkfBmYfDM9+17PztJuHC+CEtuXg4NFvhcqyFKIyMjzKzS8x&#10;IipeWLlr24lvx0892n/y4ziU5MDpD119UwdmPqmq7KNj6O5+SSMnv9s1+/3euY9QSNqWnecmjn01&#10;evS7/uMfl1X1bUjidM181Xbwy8HpD8PDknwzBG0zD0Z2XfIKSm3d/0Xnwa/a933bfuhDMT+Poe3t&#10;nv5arigore1/79PP773+zsT03Ym9d9qrGnzcXLCKktY9l7ccfndo78cDe7/onvq0d9+nw4c/2zbz&#10;5dSpL08cu2nl7PkinRgbXV5eXFx8Pr/4fGlpHmycu3I+MSk0MtQv3M8lLsQbkR6XkxILS40tUQqH&#10;26u3dtVqhGx0ehIuPapYzq3VK2sMSi4Jic4EzTsmKTwApIYQH5fM2BASIi0lwicn3PvYxFB76yYE&#10;eJK4AEhCRFRokI+7c0KwJyojFpEUoRbQe9tqDkwM9m+qba8t629vqC7W15UVGbQaXa6OgscxSDgQ&#10;IIHbIMCy6DgMyAVcEpFnnBPkPLZWKpALORIehwviDEiI2ZnI7CxEVnZGIjChaUADQDBm41FsFJSY&#10;kwzPiIWnxip5VDkVr2RhSuScYvAwRIa5+Ssgl7Runto7fXPqwFXgCs/f+UGbV5AcFqop6tt/5Sd9&#10;QYX1Rr+9l74bO3V/8uz3o3OPh49937P9rI+7u6+rS27D+MCxL/PL28MhzKjIZMfg1Pj0bFzeUMeB&#10;z5v3fz5y9OOAdN6OU5+6BmZ3TH9SWNpFx1B8AhN7Zz4fOf7VxOyXA2Nn0SjOtj1X+w991XLk85La&#10;cZtgUuvBr2v3fN66+y0Xt8BISkXl1Fe1w6e9A9OVPbdKtn9QsvXjkp1v06hSlKiubvLT0uKWouKa&#10;M1cvfPz2vYl9F/btu9BRULjB1qyme7xrfHr3idd2T783tve9kX0fjB76aPuBDyaOfXbgzKdn5m7b&#10;ewS9gBNjY9uWlxcWl4xfCrQ0/+tvC09+W3h89c6F7My4rPhgGjKlo1J7+9TUt+9efuvi4Ymeyqmh&#10;hrJcQVtlcV2hxviZ+IQIwJvUaH9cdiITn0PHZkvZxKSIINAmBHREWoxvgt/G9op8JYcJS4zMSQhN&#10;iQuPjo51dHEPdbNW8wnRgZ5qITsxwj892gedElWtE411N3XVl5UbcsvydTI+LzzAeLMMj4wFOUXM&#10;ZgjotFyxmIrBoqCZSEgGDg7HwmEUPBGLAH0Hmxofj1n9yw1MIoGEzEZDUmBJsaGBvl4OVqiksLgA&#10;tw2W6z3sbCpVTBWbzMXDczV1WlV+dW2zialJRg5n05Hvavd92DH1XtXW21uOfafRV2clJioLNu+Y&#10;+4LPV1k7B0ye/Gj4xNfjsx/unP1q65H3t+w+Fejp5u7kUty9t+PAR0SmLBUtCAiIdI3ISUyHJfPr&#10;Gqc+qDnwSdPuN30Sed3THzv6Qyv2/FNdtJmKZ3kEpRZsf69i/MP6yXdaJv8p1fcxOPqunTdLd7yd&#10;X3PAyg9dseuT0vFPKkdv2Dt4JXK7Dds+yOs+4eOXwms7n7f9n2U7Pqgf/4BBkWaz8nr3f7ypobey&#10;smlktO/+55/OHL58Yvacnk22MlnfNnpg5vTN1r6dR8+/cfjkW9PH35uee+/I7IeHTn127Pyn52ev&#10;ungHvIATo2PblpbnASeWl56tfjvh4+WFR78+/W5uZuKNSwe3thYf3tLYW6U6ONb81XsX37s+e/P4&#10;3sGmUkRqVFyIHyI9McTLmUmAozNjCbAkMjIVA42XsIjw1KRgN3siIik7OSQu0A3klHg/x6zYgKzE&#10;4PSEiOT4WGdXj0BXq+HOaucNVrDMBArIAMCxxoQkhriiMqISwnx4VEx/R22RWhYf4hPmsRGRnABi&#10;anZGMiQpFpGZTkQj6XgUMIkcKo1Do3MpRDoWSQMONAtkxEigQNAIX1xaBBuRrKIibC1NN1qvlxCQ&#10;8NSYDZbmTrYWMn2Nsu0Iu3BE036Wntusa9ptYWIamkIsmrpfvu/L2vF3tH1X2o98Js9rQqakyPO7&#10;t574mk7g2PtGjZ94v+/gJzuPvT0++97AgetDkzMgjDi7ulb1Hek88I6uqDE0Idvd3cMjHI5FM5JY&#10;lZ0HPm7c/1Hb3rcAJ2om37D2TNJsuSXUd+NRLLdgBK/3bc3oJ0W7P2s88EXrvi9I3Aq1urZl6l1l&#10;+dR6f3je+AeGbR8X9p21svZKkY2otryn3XwyPCyNWjNTOP7P6on3GrbeI2E5JHnFyMG3BjoHK6o6&#10;66tLPn337skTl2YOHS7gkF569ZWuyWMzx24dmbtW1zdy8Mzt6ROvT598+8jsO0fPfnzy0sdXztyI&#10;jY96kU5sHZlfeGr8TqGVJ8vPfvj8n1f3bWtT8TAiFn7/zv4Th7ff//rth5+/+eaZA4fHWqaGWg1c&#10;PJ+YjUemEZEgzqV6OFoxsFAMJAqflUBDpVIxaTIOlUXAB3luxGZEo9IiEkI90qO9k4Jd4AmBOQmB&#10;6QlhiMxs/6AoH0ebXTtHTM1szM3WASUoFpKHmvOHO8rz5IykyJCUiDBCVhIhJyPCzzEtxE1AhuCh&#10;aeTsdExyBBedquHhKjR8NY/iZGu5wfxVwDZKTiIDnqDn4+oMop7GQikBqmSgKdAEFQtvabreyc4i&#10;IcAvLS7I2dHB1t5R2X2W3XNXsuNzzc4vk8jF3Mrt4EV4JhMFIx9UT31UueVyw9idjn1vqg01yNQU&#10;VVFX//634iKT3YPiB/fe7Jq4M7z70uC+ywN7Lu6cmvPz8nV29WzddmLg4I2S6k2BUWkeHl6BKSgc&#10;jhZHN7Tteb1x9ztde97xjGe17n9vY2COtPuiOL+HAMO7BMNEW96ld71Dbr/H6rhF73hN2H0jDcYv&#10;q+3VFPau84YqRj4U97+raZ1ZZ+qBLN6j2fpJ5dbLKXHpnMpDVds/LNv2fv22e5kZCEXN9pGDr23r&#10;3WoobhoZ6P/nrTNzx86ODw7015a+tM50+8yl48euTx+/dGjuYuvAzgOnbx+fe/3cqbenj92anrtz&#10;ZuZ8fGTwC/3E4MPvPrwyt6+/ucQgI40NNX3/5Qcrzx/OP3r/8zdn56a6d24u763VKOk5iJQIR7P/&#10;YMCTyLB4PDwRmxOPzIz3cLSgotMwGeHE7ARiThIiLZyChtLwoCn4ZsWHIFMj06MDov3tU0Jcs6J9&#10;MyKAh4hJiUuKjE4LdLYd6Ny03sxq3fpXQGg8fuxCX2NtV5FstEk3UKPuKJXlSQh4JCwy0AORGI6H&#10;RMESwojQmJYCCSzKk5QahonzRaWEOtiZgHQw0lLaV1cwWG/ordbqOfgqnZCHTGdjMstBIqKgTC1f&#10;cdlg5+/hnBDu5erkYGNnnzv8NqPzbc7APzlDH7I3XScbxtabWnnFoKRDH5XveLt3362B/Xe27Lte&#10;UlAGS04WSAp3zdx0c/YMi8vesudCz+TF4V3nBned2zZ1dmLPcT9vXztnt76JE1v3nWto7PQPS/D1&#10;8feOhyEQpASqoWX87qbJe+3bbntG02t23AmIwrLqjovyu7BZWR6hUFHvG/zu19idb7C736Z03SNu&#10;eo3Tcj49E9tcUW3ml0Npf5PQeotdf8rMxjuS0szpfFvefTYiOjZD3J478LZ24O2akRvhEXFN26+P&#10;7ntrfHi8oLRp9vip2QPb/3nrZoVOvqW18SUTu8Pn7546dWv29PXZU1dmz1xr3bLjxLnbZ+ZunTxx&#10;88jszbOzl+OCfV/ACTYZPjHS9vkHt5d++f7n7z76+M0LN09uOzpad3pi85HBhmsz2+9em2aQMiL8&#10;HRGZCQ7WJvDUSERaGAISic2OgyZHuNmZZiUGodNDcZBodEYMMSeeR4SjcmCOlqbYzDhsRhQ0ISgx&#10;1BUkjrQQVxkVRkGlJ8REZGUhAn1ccPAMU9NXACfSk9N3nv22qnVXvoAhQifIMEkyPEQnICtEIn9v&#10;N3/nDbCkEG97qxg/l1I5U0bNyox0Y2VFt5Qqg4FFsHhZy8I25olr1ZxKJYuNSjeIqfkcnAifycdB&#10;dWK6idlLGzdscNpoG+LnbWluam5tw++6iW+5w+67Jxh8V73tHju/d72lhX8SRjH4TsXo7d49V4am&#10;rm7fd6m6pAydkSaR6if2zQX4B7n5xmybOt0/fnLr5MnRvefG983tmjrq6+Xt4R80OHFk/NC59rZu&#10;v6CY4IDgkDQ0Gk5IJMi7d9/qnrzZPX7NN5FeueOmT0QOrfKworQPmZHmGZKqH30HtBL54B3u5nvU&#10;lruU5jfxTbcppVPobBJTXENuuYNrvUOsv2jhEOSbU8Rof0PYecnTJyCZVZo7eE/edVti6HEPS63d&#10;/nrvrreGesZEeTUHp6/MHd3/w4e3DSpRR1X5y6YOx86/deLUjTNz1+dOXjl2+vKx01daR3ZMX7p5&#10;8uTV2ZnLZ85dy0l8Ue8oUAo/unvqjYt7DgyWH9hcMlilbCkSp4S6JQS6ZsUHsHGQfDl7c0t5c2Mx&#10;8HxSCZeCzexoKFYJqDkpEelxoR725si0SBwkHAs4kRaNSo+gIFJjIiNszV9OCvNIDHHGZUZR4PHZ&#10;sb5sVDIXkyphYjBYfFwSLDLMD4tCmq1/yWT9q3ExGcMznw8c+Gdz05iYydJzcLBoH1RKWJ5SlZWZ&#10;HuDhwqUi2ZiMWg0XVF2Eg2LTYyN9HOsKc0N9Pa3Xv6ThEpQMpJiUZRDTybBUGZsgowB7kcYEkRWT&#10;ZW7ysp2d5UY769RUpLmFpaWNLa/lOL37Nr37NUHXXUnfG1x9q6XJupB4TOnWu3U7bvXvvjUweWNs&#10;6nxJQQk8KUatKhydPInHEjY4+Wzfc2rrrlM7p2bHDp6e3H9yz97psCC/wPCwod0zY/tO9WwedNzo&#10;7e/pG5YEoxMocTDK1gNXRvacG5o8F5FGrxm76hsKZVTuV5b2JkdE+gSnqXuvqAduKTZf47XfJBp2&#10;RZPbGZuuiLquM8XVdKqsbPCiYNMdYddVJxd/lwSmsPdNVd8bYSHxYTCBbugN7cAdaCY1jlKcP3C9&#10;fPhWc/MQVdc0MnVras/Eg09ulVe1theVWW2wOnbm+qnZaydPXJ2du3bixBWwfGz2SvvW8cMnL544&#10;cfH06SsMaOoLOKEXEHZtLh9pLcFD46NDvTHIrLrK8gN7p+69/fr9H75ZS6dr0/LKys9Pn7z71t3p&#10;qbFtQx0UfHZChJ+zkxk8OZKFSEqL8obE+KVFeBJy4kJDfO0tTXDpEfDkYDYy2fjNfQxIsZxSJCRJ&#10;6ahCvSElE+m8wRaelWH+0kvrTMwiQvzLyxqoZDoCks2jEJAwTBqCimVISwyF8JycqICQmqYBDE3T&#10;1TkOx1CYqkYRk5wn5QV5esaG+JisXyciQ9VcjIRM6KnPO3r42MDYvsbaDi5fxuXLQwNCTExeDfL3&#10;CQ0ICA9HmFrbmpqZKZunDdvfLtnzIXBqTeNv66o2ma9fFxqfWbn1SvHQteqRWx0TNwZ2XSnOL0Ek&#10;hCoVhVsmzgl5AqsNDqO7T2ybPL19z/Ft+8+O7z21Y3I60NczKCx8y9TcwN4L3V29ju7+Qb5+PhFZ&#10;SqnaLyZlbM9lkDO37roQGofq2nfTxz9JVL8vr3xLqI+/s0ewoudG4ZZbpVverhh9IxOtMPFBMlqu&#10;SjsvcdWNEWGxFdUd1QO3CrfcDI9LN3WOk/S9qei5GhKa6BaL0G+9Uzl6OzMNmyFqap58s2Xy3Yry&#10;Lqphc9PIxakDR549/Gz7xJHRTe0JYd47p04dmT43feTc0elzx49ePHns6snjl4/PXt46NjW56+Dp&#10;kxf1NPILOMGlYi6fmX7/ndefPPlpbcfqtPqlgX+fjF8rubgIdq2sPF9Zmf/8h28yYZl+jtYqDlpM&#10;hWi4KBUDXiym0NHJsVG+jlbrpcR0nRAvwKXq+dhSET5fhKnX8Oqri9kUJgZN8HLzxsIhZiYvrTO3&#10;cLdb5+fh6O/hk5LDlmy+pBt9t3LXPWbp9tLCciwGF+rvTxcaYHQDs/IMs+Ucrek8P79f3X4uv/28&#10;g1fY+vUvC/Maq/uOtrTvx7FLKre+VjTyevXQ1arRGyX9Z/DColdffYUo0LcdulE7ctrSyma9qUlp&#10;7+nqyfdKx96s2f5m0+idvOpOK1Mzn8CIhvE7mr4b+sE7xcNX67ffVCv1WXHBanXF0MTF2vrG9SYW&#10;A9uPjuw8O7bn5Nb9l7dOnhrZbuREWGT49j1zw5Pnejv6bTd6B/oHO/nH6AsqbT0CB/be6N5xcdv4&#10;6bCojIHxWQ+fWG7FuCKvNSDQ0ysgRN8zW9x/vnDgeuXglbCIxAxefeued5onXtPlNXp6JyYmIfqH&#10;D9X0X0YTRP8wd+N33pK1X0iHkKy9o/NHXm8YuZESl8UpGmzecbtu+HZFZU8Wo7hmy8W907MLP396&#10;6MDMzoGe1FCPgbFDU/vn9u2b3b9/7uCBU4cPnpk+fO7okfMzM+cOHzw52DfaYlC+gBPbt29bXllY&#10;BEl0wfhNoktLCwCLi/OrXyr59wnsAgeufqfk0pLxO8N+XVmpaKjhU2F5HJRBgGnQskqEhFwOKiXW&#10;b6PlKwYOTMGC6XhoNiq1XI7PpWXLaRitPo/HZJEwpGC/oISkBCtrC9DjAQi5bYLOa4Lue+Kee/zu&#10;t0RDbxOLd2pz9bAcVFpKanwaEk0rEPbdY3Tf5TS/SVT30/tu8ze/tTESZmaxDiVty91yV9r7mnDz&#10;a7zu27It72r7Xlf1v1645S5N3fDSy/+hzGsb2v/+8L47drYbLCxMK7qOtu9+r2HszfaJu72Tb+jL&#10;Qe8w8w0I7Rm/1DJ2oW70ctvk7aFDb/G5opz4iPKq9l3H32pu7Xl1nWnn1oMD289tmTjdP3ltcPLq&#10;5i37Pdw2unu5tQ7u6x492blp0NzawcvD08E7srx26FUzh54dpxs6Jmo6D4QkovLbD9ps9KOX7ePI&#10;a4J8nX28gurGLjQMXyzqu1XRe8TFyZtdva96+FbN8M3iwk3mzim5JT3Q5NSd42cl6tqX1tmKO66o&#10;Oq8zhfXr7bzzht9sGH0dmopFCGtqR+8WdV4uqticDuN1TNzdte/g02/e2jE0vHtsPCvKp2/7gX2H&#10;zuw/dPbQkQvTRy8cPnJu+vD5YzOXZ45emD505sj02U0l+hdwYmxs65Lx4sT88jKosvF7A/+Cv09r&#10;3zhq/BJa8N/C8tJvS4srQDe+efBNS21RTaEUZBMNE67m46ND3BzMX+ajEqjIREp2dIWMUVOUp+CJ&#10;+UIlRVSUnJaBzM4O9fVQ5Jf7RuWYmZk52zkq6w6pem6qR24WjV7RbLkt738DIe6Sivk8liA9NT0y&#10;LDkOxmY1X2Nufo3VfoGSN1y05U3DyCe+CQQTC8uYZKRu8PXc/uuqnjv5I3cLt73Wtuve5oPv9x9+&#10;T1PZ+9Irr2DZmuZdb22avGZt52xhvr6y68Cm8bdbdrzZtv1y2/BFXUmLjbmVp4/f5m1nO0bnWkbP&#10;NY9dGdh3W8DmZUWFNTT1Hr/6yfGTV9e9sq65f6pz69mOrbOtWy90TNyp79rl5uZkY2OpqBxqHT7V&#10;3DRkbeXg4uRo4ei7uWf3y//xikZT4mK7wdnGdoOLf3Qmy8LOM5MoAmHBx9fJ0cW9b/zo4K7ZhqHL&#10;le2nQb+JpJTKmi+Im8/mVY++tCFMvOksglpARSAqiwr/41VbYtVRXt0lrm7sFSsXctVJZuUcHCsO&#10;yRYU9l2u7b8xOHSAgKENj5/dMtD19Nt3hjo6p6dOxvk49w7tOXD40oHD56ePXp45fhm4ilMnb5w/&#10;99rZM3dOHr82e/za9s4XfTZwbGxklRPGbxVd+2LRv+Bvk/FrZwEVVp4D9oAj540HLID/F5Z+W1iZ&#10;7x9sZ+DSmcgkPCLB38Pe3sykIU/cUKqTMVDlKmFTz6hQ31PQMVOy4y0koyglMSI2LIzJkkamY9eb&#10;mdpYWtduv1g6+lr1yI3a0aslW28VbL2ZTi8hoHJwcFxOdmZEQAhLXlA7crd09J5u+Jqq/21t/13p&#10;4JvJWImZuanNBrvcipGSnVf6D/5z26F3Bo68N3L43c0H3+459B5f12m6fp1XREL1yOulPcDDu1qY&#10;m5a07Woae7165E7brkubd1wWaytN15u5entt3nqubXC2YcvJtrGr48fv6eVyRGxEZWXTzJX3Ll16&#10;c/2rr1R1bOufvNKz80LHjusVgxdVJV0b7G0sLC1EqvLquj4WmWNuarrBYYOFlbWXu4e51TpzKytb&#10;W2sba3PbDfYebl7WVnaOzvb2VtZuHk5O7m5oDG3jBtvA0DQMOx8FQ9h5JQ6OXwaeoKRtn5mZB7Lg&#10;KKnyfHwWXUHDerm4ZenHOI3XRRXH1ts4YytPkqvOIghSK++4ptHL/aNXx3fM4LIzjx46qWTivv/g&#10;8syBg4d2H0ImRDQ0th04fHn/gQuHD1+Ymblwau7a2bM3z5+/c+H83XNnb509e/fo5OQLOTG8tPwb&#10;YICxcfyNEP+GhaXF+RVAncXfVpaerwDvufz8yaOvH/3w0ZP7H/z2+IvFhYffP/yirFxPQme6O9tu&#10;tDZTs2mNFeWqvIptU3OdkzfyW3YX9M5p+69R1ZvSkyNcnGyyILC4DKyZmYmZyfqGkdPlI1dqRy7X&#10;j1xu2n6rZfxqeBIiNiyYTSSkp6QEBwaTaKrSwety0F/ar+RuvqobuFY5fptf2AaSBBQCi0hEju6/&#10;1rP/ZvvktYbRu1VbL4M+re26Kqnf85K5uUdQjKb7srb7rKd/oKmZRWHrnoZtt5p33u2YuLl556Xi&#10;us5X1/+Hk6ff5p1nN++42DN5dcvU9e2HbmqVClhytEFfsWf69rETtywtrdSlnYO7b7WN3KwZuly2&#10;+QxdVLbB2srCxJTNYoH2t/7Vly3MTSwtTM3NTDYYqWBhY2VhY20JDrGyBDAHsLQwBw9x3Wjn4bIx&#10;JSl+g52TSJEn1ZZmo0huHv6OTp4oGC4iJBoMk8DQlICQdDcXrwAP1+JcSXgqKYNeRWLrzcztuBWT&#10;ioZZJJYSkMav6b+2edvVXbtPoZLj+5ub8+WCazOjZ08cnxjcpsBCi/ILjs5cOnH86txJEEBunD55&#10;4+y56xcv3L50/vaVi69dPn/r4uEX3aO7ygkw9EHVgRD8IQd/x5qBWFx8trDwy/PnPz//9adnTx88&#10;ffzt4m8PFp59t/jsm+fPvpn/7f7i4mNgP0/MHvHyc7e3tmzavK9qy3Vl+RTwX927LooMDQ0jx4p6&#10;ZqT5nQmxAX6+bnGRUQHBUeA82Vma926frdl6oXL4OjjdDYMXmobn3LxD3DbaoTMzsjLSIsMjcWRZ&#10;XscZTedFQ/+N6tHbjTvf6Nj3tqa6Dzw8MCB4+9z73n4xfXuvNE681bTz9bKRW9qe65qu63m9Z0ys&#10;bB3d/Kq2XKvaetU3INB5o01d757evbf699/dcvD2toO3WnrGTExftbJxGpm60rn9XPvYuf5dV3ZO&#10;3zHIlBlR4bna8l2zbx+58LajnbVAWTq870bb9ttl/RcoovroiBgbQAJr01de/Q/AA0sLszWAZVB+&#10;IEhrPFgDIIdxLyCHhZmrk523h7O1pamDtanZupf/4x//sDB5xcZsnb39Rif7jZGh4V6ePilJqY52&#10;DhscnFJTU4M8NtaUFMbEQdy9gk1NLTx9It09QhwcHX2CYrKgVJ2+ecvQdKlcQUTDRoZ27usreP3y&#10;8ek9h/VsJINCPQq6xtELs8cvnzxhxNnTNy+cvXnpwvXL5y9tHxnrqXvR/ZhrOgEy52r5/20C1hNk&#10;jYXFhfnFhefz808WFn5eXHyysvjzytJPS/M/LM3fX1r4cWH+wbPnP8w/f7AM9i49nV95/tGDb+q6&#10;u3SbdsrajwhKtjVu3tu45TiZpzFUb9VUjHPE+sy0aBc3BxgUYm/vZG5tbW3y6uiO6c4dZzu2n+ra&#10;frp77ETt4EFwOqzMTUmIHBgkNTIklMDU5XVf1HWfLwW8Gb7aPnZz85676rIuMAAdHZ1AENA3jxMF&#10;ZbVDV4p6zxj6gCpc1XZfLhi4ZGrrZGFl1zx8vmv3zaDQUA83u8a+yS17bwztu731wM2xgzdaN+8A&#10;gXbdK+bjh29s2X9jEOzae31k6hqbRksICRCJNX07Tu3YPee80Z7KFmsNNWJlFUNsiIpNsbO2Boy0&#10;BLQwMwE8ACQAAIVfm69tWWPJvzaam1mYrnd3dnB2sLU0W28OYGG+thuY3w0brO1srKzM1shkamtp&#10;YmNpYmm+3tbCIsjbZUt3S7Cvu62Npb3VBkgiNNDVEZKDYQk16QlRjs5OmXEhaSkZ+4+caS+SfXB7&#10;/7ED+ysULBoWvW/fyelDp2eOnDt54sKFs1fPn75w7eK1wZ6h8e2Tl85fPX3oRZ8r/zsnQPsAuWPN&#10;b4KFZ0tLv4JEsmxsLr8tLv2ytPRkeenpytLj5cVHyws/Li88nP/twdLCo+XFn5fnHwLZWFp4uLj8&#10;eHnp14WVxa+f/LbrzF39pomGvn11Q8dY0qqmzTNNA6dVhhJkRqKzsz2JRHVw9gIebaOVxejYkZ7R&#10;6b6tBzePHOkfPdQ0ctTJ1c3S3AyZnozITI4ICWYJ84t6zpQPnanbdrll7GrH2PmeqRt0aSmQZjPT&#10;9T0TZ9t2XCbwiyvqRwoHLpYBDF6t2nqpbttVF59IM1OLTcOzHeMXA8MjnZ031HfvHNp1dWD3zYHd&#10;14b3XqlpHzU1NXn5pZf7dh7fsu9Kx46zfbsuD++5yqbTooJ9s1GMjm1nByfO+vv6evv4RYWG+bp5&#10;enttNDddZwrqCQTAzMLKzKgKa1gr/38FIyfMTJwdbGwtTTdYW1iZr7M2Xw9gY2ECYGmxHrQe0GvA&#10;72RjZW5rZWZr+aqdlYkNcCI2ZiEejpvKtY6WL9kZW9E60JjsbS2c7DbEhYQODU0N9m3bMXbwxMmz&#10;k4PDHZW8t6/OdhQo8dmZ+/bOHp0+O3v83LnTFy9duHLu1On6mrpzpy9dOg+MxY3ZA/8LToD2MW9c&#10;/hNLT0E7+BeMnPhlYeHJ4vOfF+eBYDxaXPx5ceHR4m8/Lf764/yz+89+/fqXJ18s/vLdPBCPZ18t&#10;Pvvu+W+Pfn76y+nbH3ROnGPKyxoGDtQMHqMIlLDkSBe7DQVFNe4BUWCw2ZmYbB7c0zO0p63/SGvv&#10;oY6uSX1lf0hAsJmpKSE7g4aFR4eHShUFhW1TpZ17GgaPdu84M7jv+tDBO13bDpmYmZmue6lzcH/L&#10;tmtFHYcoHGnL1jNtO6+1brvasv1s645LWTjOyy+vK2sa691zxT800snFtqZjtH/iYt/kFVD73slL&#10;naPT601NTNa/Uto41DtxbnAK0OXy4K5LLCor2t8DmwPT5uYRETk2ZuvNTEzMTdaZrjeW1tzcwtbG&#10;3N5YRQtjpf+o+r9xAqjFGtZWwcEWZusdbK0cNwAtWA9WAO+tLMytjYbDwsbSqBBAKWwtzTdYAJ0w&#10;s7SysrK2tLdc72BtssHKzNt1Q12xaoPZy862Fv4ODon+zlnRfm4OthWVrQdnLs4cmzt+5Mypk+f0&#10;AtydufEd9XpYciIgxMyRMydmTp87c2HP7r2jwzsunL929szFs+cunTl98djeF3MC5I7nRiw/W1r+&#10;9W9YevI3LP8CNi4aL2QA/LI0/2jh+YPnv92f//XB8vxPTx5+Mf/kux+/ff+nb99/+uDjn7774Pnj&#10;r57++NnS/I8r4IEry+9+/m3L4MGGvsN4Jg+aGulsaVFRWR8DQYNTYrX+5fLyptqWbWXNu2s6tzdv&#10;2iEvaCCSWC+/up6LyeaRiOnJ8QpVkbZxsqR1d+XmI+1bZ9u3nQZF7d0+A8y9yav/Ud3Y17rtDOAK&#10;UVzY1DG2Zc/lzeMXOrad7xi/oCnrWPfqywJlYc/4OZ/AwI2OG6patvXtvjSw6+LQ5PmBXZf6xmdA&#10;Vzc1Wc+VlgxMXOzZdqZ3+9nusTnQswLd7cMCvF999SUL01fB8P2ztBZA3s1Mrc3N1gDq+md3ADA3&#10;6sG/8PtDVmG5+ihbYKGsrcCClRmQB9M1AAb8FTaWZka1AMsWwHYAu2oOXoCdlZmvi1WVjhfuYZsd&#10;5Y1MCOERid2Do2O7Z/cfPH/syIWTx8+fOHb20N7JQn7W7EAlOiXu6NGTszOnzs2dG+wdnJ09efb0&#10;BYBzpy4BqTh/9tKZk2f+C04Y+8KzxSVQb2PV/8Ty8hMj1tqHkTRr+gG0ZBUgwS4+Xlr4aWH+p/ln&#10;D5bmH87/+sPy84dLzx8+fwos5/eADcB4Pv/1+6XFH0FDmV9+/nh+ce/cJRSRmpYYZWttXlbaQJYU&#10;gZFjsv6lQkNlae1QSe1IYdNwce3WNCRVLlG/YmrBw+YIKcTM1HiNumDzxPnusdnBPddGD1wd2nNl&#10;y97rgxOz68ytLcxelaqKmoePt4zMde44Hp0A6+4cHNt/Exw2duB6Rcvgq+teEci0WybP+AUEOzpu&#10;aGjfvv3Q9Z2Hrk4evLxz38Udu2dBoDUzexlGFvaOn948eXVs8lTfpt4wf9eYIFdvV/v161+xNFn3&#10;N06YmliamqzRAsyNl93+wonfj/kLjBuN283+5ASQCWtz8z858Tc2/L7FdANoH8ZVc3sba+Bd7G3M&#10;NtqaA/fu62JZpeeq6DB4QvieAzMHjlw9Nnvp8MHTR4+cnZs7f2ru3MW581o2rreYkh7ic3L2zNzx&#10;U2PD22cOHT8F9gJWzJ07ffI8wJm5CydOnH4BJ7aNjSwsPp1feAKGvvFuqz8bh5EoT1dZApqI8eLm&#10;H6HUCKPtWAQm49flhcfAWi7N/7wE5sBYLDxa+u3H5cWfgLFYAA7D2F8erYC984+AzCwuPV9cWXr9&#10;3fdykCh7O7PSyjZ5xaCFlY2ZyUtykTa/qq+gakBTNairHglPypLL8182s6HlpHFwCDQ0VafKq9m8&#10;d+vUpS17rw5PXRree3Vo6urIntNRCalmZusQaHLv+KmeiYtjhy5sPXQ9OC5j+uiR0f0XxvbN9o/u&#10;f2X9q3AUbmJq1t3DE3j5HVNzk0eu7Dp8buLg+dH9Z7aM7QF+wGz9egZXO7xjZtvgUGSg7/qX/+Hh&#10;YhUf4hrq52K6/pXf67raC9aW/1r+Pxf+gAl4OiOA/TQ3sf4TxmIbaww4AQAWwOofhf8bM8BGO7Dd&#10;wsTe2gxow0YbK3dHG39Xh3h/l+wY3+RgLwer9RN9zXwMZMuW/tnp0yePg/h59vD07PETp0+dvHBm&#10;9sxQW3OFCENOjzh+/FhXW+e5ufNzx8+cOHbqxLG52eOnTswYMXvs9MzBE/8VJwAhgF0A2gCoAPTg&#10;+fLKPMCa2VwjxB+cWPiTMUBI5kH7WHi0MP8YYH7+MTAZ889+XHj+cOHZg1UTCjzHz6umBIgQ8CJA&#10;b54vLv6ysLwA1lFEXGHNJl3juPVGVyvzl/h8uaFyQFs5oi0b0FcMBUYl5xVtsrB3YSDSqYgMBiZL&#10;JpC1DR8dnbrUN3m5f9f5od0XQMvftv+8lYMLGOU4AmVs3wXQC6YOn5s8cm3ixO3YJFhTy6Ydu08M&#10;bT/y8noTf3/fPbsPbHS0s99ov2/6wq5DZ6cOz+07dOro8dPlRUVm5iZmpub2VhY5SXEuDvYgEZiY&#10;rgcOLi7QLcLf3czkVVPTdWuF/5dUvIAKv29cY4CVGXCOxkr/Hf/ixCp+58RfYTxsdfsGSxNnG1Mv&#10;R6tgNztItBsxPRid4E9FZFWXN/T1bHa1WZ8vZVQVFJw5dfns7Nm52XNHp0/NTM+dOnFp9sTxU0dm&#10;OdkJGlp2dVXVmZNn546dmj16cuboScAJgONH51ZpMTdz+NgLe8fWNfO4mjJ+rzcwm6vRA+iBkRmr&#10;bgNgzYEC6jxdXH4CVAQsGKUC7Fp7rPHuvacLz0FDASb00SJQjsUnS4vg4LWuBPwK0J7nC4u/Gh3J&#10;ysr1t94rbN3mH5NpZ7aeQmXnl29Rlw1ry/t1lYPeQTFNPZMbPQLQEOPfTKXmpOqVuf3jc4MT5wd2&#10;Xxrcfb5v/Gz/xIVthy46ePgAl8njyrfvPrN937n90yf3Hb5y5OiViSNXUzJx+rzS/tHpV01tN2yw&#10;k0kkThvtnVycpmfm9u45OLVzIlcqc7C2tF3/qpWFKai6hfk6EzMwN15DW0sH0YHugZ4Opqav/mkL&#10;/sqJ/wxAiD85AfBXNvy5am1uBHCRawwAMrAK0CnAqjmwmfbW5s62li42Zv7ONnEBLlmR3jnh7sgo&#10;T2S0KzLev6a05NCRU8cOndjW3+e10bq3re7Y7BzoF6dOnJ49fuHQwWMzh47NHAUKcKpKIWjUcqcP&#10;HD5+9Pjxo8eOTh+fnj559NAxgGPTswAz07P7pl7sMbcZSQCKugjqaizbKifWCGH0EH9vKOAAYBhB&#10;mR+vWs7V442k+T2wrPkSYEgXFwGAQjw1ss1Io7WHPwecAD8FeJTFxd8WV5Yf/DrP1ZTa2ljlZEAr&#10;WncXNuyo3TxVs3m/q0fQxNGzwVHJmUlRqLRoenaalMveOnFiYAJQ4dTA+KmBnXMju85vO3DW0d3T&#10;0uSVXJ1+8sCZnYfOjB+emzpwfu/Bs7sPXhwdn42Oh27Ztmejs/sGW6v4uEhnJzsfLxcGAe1oDQjw&#10;ktWrxqYAANw+mP+13mDZxcEmws/F39sR9Kb/igprJPg3vJATfwXYtUaIDWucAMnLCggDWLDYaGvh&#10;udEyMdAdEuYJj/KCR3hgojyIcZ7EOC96ehA+NYCcGVskF1blKXsbq+mwLH8nu6HOygsnZ06DrjFz&#10;BtjJo0dO7Z06NLV956ZCXUMuc+/EzuPTx2cOHj8KuHH42NGDADPAWwCA5YNT0y/kxOhqXX9ZAlHi&#10;z/oZKwfahDGJgCG+2lbW6mrcsuoMjPidE6vU+QPG45cBXQDDFkHtAdv+3AUAnta4ZdHIoUWwvLi0&#10;8GxlkSHhp0PSmvoPdo3NdY3OtmyZjohKGJo4HJOSFR/mj0qPSQ/z55BwO3ad2DJ+anDi5JbxueGJ&#10;k9t2zU0cPm/n5mu+/tXK4vrdU2d27Ts7sW9mx74zo/vPTR06sXcaUOcoBJJtt8HG2nK9k5Oto4Ot&#10;qz1wh/9hbgK0wdzC0grQce3yM6jlX4sNSOC4wTLC38XX0+5PToD5v5Fj9eKSuRVwmmsZBKRKo0v4&#10;dxIArJFgDWDV2BqMMLOzMQecWFt2sjGJ8HZKCnQxUiHSnRDniYvxwMWAuSch1gfQgpbsw8gIoKb5&#10;axjwYgGFlB4U7+cQ4b2hq0a7b0vPzK6xM0cOnT509PzxY/2NNbGuG+R46FB/P9CDo4fmgLTMHDxy&#10;9C+YPjC9a3zfi3vHaplBFwA1XuPEH6PfuPBX/Fna30PKH7T4fdfyyho5gBgYBQP0mlW9WTC6k1Xh&#10;MWqP8U32RaAQz41vxz9fWADhBXiXld5tW/cfvTQwfnxo+8nW4f3xCcl7Dp3NQOCCvZ3RqdGpkQE4&#10;SNLuPTOAByO7ZrdOnhzeNbd18sjY3jn/iJT1JmbVdR0Te0/t3H9uYv/s+J5Th/edmTl4fuvA1vKS&#10;ioTYBEc7UFdTJ0cHG2srW3tbU6P1W29lvg4A1BWw4d90Ym3BwdYi3M8pwGcj6B1mpsAw/osKAGuS&#10;AB5ovMT09/L/VSHWSABK/ufyn1tWATqFGcBGa1NPR5toHwdohDc6xgcf60WI8yLEeuBjjczARLmh&#10;ot2wCR6EJF9cjDcm0gtsx0U7oyM9icnAcjo7b3ilSJRNSfSHhbth4vyUpCxcYoCegQlysmlt6zwy&#10;M3N4+uChQ0cO7gfycHTm0AyQijXsnzr8X/kJQIjHAIAZq5xYk4TfC/wXGAv/F/zJISMzAA/Wqr56&#10;Udx4BQyUf+3a6J+EWL1OugL2rqz8urLwaGXl2fLKbwuLz+efPfp14dePPvt0bPLQrt2n20d2YzCY&#10;/dMXsjBENxszck5KRmx4Rpj/zu1T28aPb508tnXy+MTUiUPTR6cOnEjNRK979ZVNHb2T+w7t3nvy&#10;6PSxoe5uIhLq62bn6WSHhWVttLMBXsHUfL3tBiAJxipagaJagKqDIGAGdAIU+E9OrGGt3hvtrEK8&#10;HCNCPMzM1oPVP9kAsHYAgJEQAC9qE//GAOAVQGtYwwYrC/vVBQd764321h4OlpFeG9NCvXJifHBx&#10;AZhIb2yMDzYOkMMDGeWOjnJHRbohI1xQEW6U5ABMtCcq0hUZ7YIFrjPOB1AEn+ABDXO3W/8PLiaZ&#10;nOSXE+IKi3DWkJM0hGREjK+CzzoxPX0MnKwDRw/vPXJw6vCBPYf27Tqwb9fB/bsP7t4x9V/pBKjo&#10;qm00cuKvevCHZhjxJyf+QpGl50aDufzr8xUQMlclYWn1DfellSWwtPx8fgF4C5A1QBMB0rC4tPj4&#10;u8/uvnF5enrX4J3Ls/dunvvswzufvH/7+8/f/OjtS998emvX1P6du89WNXTmFximDs7i6FxbC1M8&#10;JA6ZEZMSEbhrbHxifGbHrpmxidnN/ftwBDaHww3y9zN9+aXRvp6+9jYiCu7rYm/y0j+MFwfXri+a&#10;mFhZmllYABKYWoNi2FrZWplbWRmvG4Ja2qw2jrUaG+dG92dmtTr6LS3NHe2tgj3s4sN8AXuAx/yT&#10;B0YAGoFkAagASm4Mjf+JEFYA622N71n8zgljjwAu0sZsg40FUCBHO0t3pw0BrvYRPs6JQe4ZYR5Z&#10;kV7wcC9kqCciHPDAEx3pgYv1IcT7YmI9iAk+hGRffKIPJS0AG+eGiXXFxYOG4kWM96KnBBJivdGx&#10;7rBIP8t//CM7xl+AjK6SIPMpybAA++wwh6Rgl+hw3+2ju2eAMBw+NHPw6FEjjkzvnz5y4Mjeyf+y&#10;d4DqgizwZH7h6armr9Ue4L/nxOroN9oOoz8wSoBRFMDG50vGeywWVxaNmmB0D8+fPPj8tdtzO4/v&#10;7jm2d+Sn+1+srICjgVrMP3/28/NfHz384cuDe0ZPHJ44fnx2Yu+sUKpobGnftX+OI1MD/58TH5yT&#10;FBYf6tPZ1T2y6+Tw7qM7Jw5N7pmeOnR00+Zu+40bzMzX21uZWxqvLL0KymO1+rbk30q4WvLVMW25&#10;tgus/lUS1rYA/TByYvWiJMAGa9NAdztfVzsjJ1af88+nXXUPRhe5Vu9/UWGVAf/GCWAUVnUCEMLC&#10;wc7KycHa3cnG390uKsANGukNi/JCgKEf7YaLdccneONjPNBx7qR0f1S0OyrKHRfnhQVz0Dii3Igx&#10;nozkQHy0NwA60g0V4YKN8sBGe0D87VJ8N6T62yYEOOTE+ZRJsBlBjikBTpnh3rBYX0p20tbBrbv3&#10;HNg9vmtkaGxL75aOlvbWhpam2obOtk3N9S/6W4irnDA6ABARn8//yQkwB/jPnFhlgzForKqCcVqN&#10;J4tG/7GwYuwWgAyAC0bD8PTb63MTJyZbdg1U7t7S8u5rV399+tOqezXy6PkC+N8oHYBW8/Ogicy/&#10;996bd+5cPnv+xsHDJ2bPXNqx9zhHprU0M82JCwY2M87PvabAsH/iwJ4dO7sbWlAp6T4O9g5m661N&#10;QG0sV8c3EIBVq7hWtr/TAhTVWPU/CAHma8tAJ/515CotwNx4AIiLNmbuDuYeTrZgl7WFiVE/jIeB&#10;x5qC7PonCdbq/VdOGAEkwcgJ4wLgFhAJBxsrZ4cNbo42gR6OcUFu6RFeObE+sEgPdKwPKckfF+eJ&#10;j/ckJPhhorzSgpy9rF9OC3TKiXCGhztjIt0wUa74GNApgGB4ISOdQR/JCnXNDHbNCvdMDXINc7EM&#10;cbT0tjQJdXPGpEV2lnCj3SyCXezDPG1AT8GmRHe19lRX1wxsHhgf27Nrx57J7bumJqb2jO8G2D68&#10;44Wc2LZ2PWqtUqtY4wQgxL9xwoi/mAMjAVYtwvPFZZA1FoAwLC8+/e3XT7//4OKpA5svzO28cunE&#10;k59/Wlqcf268D2fF2EGWFkATAYoCuouxwQC/ubywuDwPGs0SsKLAgRpfxvzRE2d6RvZK9aVWFhbp&#10;YT6otJi0uHB4eryLlYmN2T+MHcH0VeObilZm5pZmZpbGAv9e779z4l/1/gN/EuI/7/odqwnCBiQI&#10;K1N3RysXR+AETGyMb2D+zTT8Wf7fNeDv2GAD2GCyAYRM0DJsTJ02WHg4WAd7bIwNcEsL88iJ9kXH&#10;+yGjPJAxvohoH2SMDzzaCwUMRJwLLtYNFuOaGuyIjfdFG5uCNzLaCxntnRXmkR3hDQn1iHCxjXKz&#10;D3O2CXOxTgpwTg9zTw1xTQ/dSEj3gad4FinwfWVC0FZg0b5cRIIQEUdIj968afPI8MS2oZ3DAzvG&#10;hnaPb9u7Z+f+PeN7d23fs3Vg/L/jBABwhX+9MPWfObFmHv/A2v0WYLiDjb8+e/Txe9f3XpzuvXPx&#10;wD/fvrYCHgKe1nhj1vyC8c5eAOA2jA3GqA5g1dhoAEuMT7NmRo337YAfvzhvvEN4ZeXjbx+oS2us&#10;LSxTgr0wqbHolPjEyDBzUzNra1AwaztbaxtLSxtLK2tLy7X4B8aulfF9RVNLgH8r8x9U+DeAjWv4&#10;fXWNT2ucMAeMAXEUuAobc7P1dn84gzX8lRmAE3+lxdryBmsQMkFysXTcYOXqZOPnZh/t55Ia7J4Z&#10;6p4d6YGKAZV2zwl1Qka6oaM8MLGeoE0ggJcEnSLGKzvMNSfcHRbqlhG4McnHLtrDJsrTJsrDOi3I&#10;CZPoj4j1xMQDrvggItzx8b6IMCcgG9QUf1KCFybepyOPJ4bF4+K8cfFeqFg/WKRbVrR3Temm6rKR&#10;7rbB9sax9sYtve2jQz3btw1N7Byd2Dq47YWcGFktKigLYAMo/J8tY61BrOrHH6RZxSoVjAMclPK3&#10;5fmn9z99/eiOhvp87tGprc9/fWjsG6tG4m/Tau3/l5ORFuB5VycQUA2lVbbO7mq1isGkQRISEyNC&#10;bC0tbW3Nba2tNlhZ2gKTaAFyICAEKIPxnUYAsLwm/n/FnyQwFv7vu0D5/4Qxj5j/njkBM/6st5Fw&#10;L7pQvXbAao74GyfsrQEsHTZYujpa+TnbRHg5xAc4wmK9sYkBiAhvbLQvLs4XZEV4lHdmmBsoPyTY&#10;KcV/Y5yPQ4yXfZy3XZIfcAMbsyM8kLGgzF5Ga5niR07wJoLmEucJ4gY21p2UCGjhRUr0zQlxZCQD&#10;K+oJ8ggXn9xbLMHHeOLj/IBLxUR75YQ6o2L9S9Rl1UV99UW9tUX9dcW91aU9tRU9deXdbfV97Y29&#10;/86J/5n+Z/qf6X+m/376H6X4n+l/pv+Z/tfT/yjF/0z/M/3P9L+e/qUUIJeCWBIQGJQOyfwDkL/D&#10;uDENAknL+H05AwLJyMzMyARziHF59bC1A1aRmZoOSUmDgDlYNR5pPN6IP6e1R0EgYFOmcfbHtLb+&#10;3+H/wfSXw/98xtXt/2n648D/O9OfT/d/80n//3UCZ/XP6gOsEQMgNSMzJR2SlJaZmJYZnwqJS4HE&#10;pECikzOjkjMjkjLDEiAhCZDghMygeCMC4zIDjIAE/ol4I9b2Bv1x2CqMe8GRAP6xEL8/4B9jXF3d&#10;nukfm2ncGAPxjYH4REN8YiDe0WvI9IkBu4w/KxD80HhIcDwkNB4SnggBryo2NTMuFbzUzITV+R+A&#10;xKesztMgCWlgF2QNiangV4MkpWcmp0GMADxPBzwHvzUEYHWA/DlG/op/nag/OfkXhvyVNX/Z/P/i&#10;5OTk9NdrE3+d/l0pugfHvnm89M2Tpe+eLn/31Dj/4deV+8+Wv/91+ZvV1W+fLH77ePG7Rws/PJ7/&#10;8ZfFn39bfrqw/HRx6cnC0uP5xUfzS4+eLz/8bfnBM/CoFXDw1z8vgoWfFlYeL6w8WQTHzD95/vzX&#10;+cXfjLfsrl0yN95vYVxdvTj2J36/ePXnZLwE+vvFr/8WSwvGS+S/4/niwm9/wbOFhWfPF36bN370&#10;eX71ou384srC0hr+9hNXr+r+a+EvF+1eiLXp7y/kX/i/PK2+rn9Nv2/9/2gynvBlcDKNf1/118Xl&#10;n58vPni2CNjy+c9L7z+Yv3d/4a37i3e+nb/+1fMrXy5c+HzxzOdLpz5fPvHp8qEPFvf+c2H3u0uT&#10;7y6Nv7s88d7y5HsrE++tTL6/sgvM31mZuGfEzreXt7+9tP3e0ti9xdF7C2PvLu58b3nin8u7313e&#10;++7iwX/OH/9w8dSny6c/W1nF0rkvFq9/s3znu+U73y/f/nbp5rdLl79dmv14ac+bC6N3FkfuLo69&#10;9nzizd/23Ht+4IPFE5+vnPty5crXyze+Xrr+xfztL3679+3iRw9XPn20/NGjpY8eLX700+LHP85/&#10;9tPiV4+XvjWOiJXvnizff7L84OnSj0+XH/6y/PDX5R9/WwL46bfln35bevTbEhgRP/+29OS3RSPm&#10;l5+A0bGw/MvC8q8LS6u3Mi79ZjxXq3+OdvH3+50XQUn/uKi/dp0fLPx+fv/ztMap/wr/Z5NQKPx/&#10;qhRtvWMfPVj8GODHpc9+WvnsEcDy54+WP/tp+dOflj59uPQZ2P7j4pc/LX3789IPT5Ye/Lr88BmQ&#10;BnCywClbAXjwfOX+byvf/boCTu7nPy1+9nDxs0dLXzxe/vqX5e9+WX7w2/LD+eWfngOs/Px86clz&#10;410Wz5bBeVx4trjwfGnh+eLzVcyvnc1V/H7l/S/4mxz8FcYPtxpFYfXe0IWFX403BYM6GYXMiHkg&#10;VWBurN+T+ZXHoLTPAJYBQHUBywEe/QawAACOXIWx0kBiwEsCz28sqlEbjNX9E2s1AoKxJixgceUP&#10;/F+o3n+afleIP6bft/5/NK397mt68Zvx80DLjxaWv34KxtjCez8uvvPTyus/Lr92f/n2/eWr3yyd&#10;+3zh7BeLp79YOvmZUSyOfbYy/cnygQ+X9ry/PPnPpfF/Lu98d3nHO0AUlra+tTjy9tLoO8tjYPXt&#10;hbE3nk/cW9j3/srBD1YOfbB8/JOly98sv/lw5f2fVz4yMhMI0/KXT5a/erL8zbPl+4Bjz5Ye/7b4&#10;868LP/6y9OVPyx/8uPLG9yvnP1s+9cnKuc+NC2c+A5q1fO6LpUtfLt36dvnN+8tv3V9+/8HyJz8u&#10;ffnz8re/LH//28oPz5cfrLa9R0bGrvz4DPQ/4+rP88ZPLBlZZFxYI8mfWH78fOWJEctPn6/SbBVP&#10;F5d/WVx+BmC8AdV407PxjURjd/ydz4DtQG3XCGZk1IvKulptMP3rpP8VL3pX6X97+t9Qis6BsS9+&#10;WgYn98tHy1/9bMTXj1dWsfTNz4vfgFWw/dHy1z+vAHzzeOXbpyvfPAWrRu/w9WOA5S9/BgKx8PlP&#10;S0BiPvt5+ZOflj96uPzhw8X3Hyy8/2Dxgx+XPvhp+UOg2Y9XPn68/OnjpS+fLn/z6/IPQGieG0vy&#10;eMF4t6fxnBr/tu/aHeV/h/FEG8/sCwGMA3iU8X5RoyKAwW/EI1Bso+Qbyww49OCXxe+fzH/7+Pm3&#10;P89/9wj4o1X8vAiE7/vHazCufm/E0g+Pl394svzjr0BNgIEyUgEU/vHzf+Hp/DLopc8WV1Y/G2P8&#10;GIzRjBjl43/VHP6Ppz+I8//qtPZD16bVdQBjQ1xcWlhYnn++vPBk0dhmv366BDrzuz8uv/H94hv3&#10;l16/v3LzOyAWy+e/WD79yfLcJ8uzn60c/3Rl+qPl/e8v73pveeztRaAOw28uDb+5vOXNxcG3jRg2&#10;+ojFHfcWgYM48P7K0Y9WZj5aOfHR8ulPF899vnj5i0VgHO4BvQAcA6x7svTVL8vfPjN2KYAfjO1q&#10;+aunS5/8vAwOuPdw+fZ3i9e+Wrj25fMbXy3c+Hb58tdL579cvPjl8uXPF299tfjWD0sfPgTsNbqG&#10;bx8vfPNk/vtfF39cbSQPfgGGYvG7J4v3f1nriEs/PgO7ABZ+egb6ipFd/wZAtke/rYBu9HTRiF+W&#10;foexL66KhZHJxluWjB+E+R2L/6LxWtv7XTXA2V29ywRgdfuqF/4Tq7ebrC0Dtv0fTv8bSrF5y/bv&#10;nqwYXRbwWk+Wv3u8/P0TI8A5uv904YenwEcYV795YpSPr4AuPF766uelrx8trSrF77ICVPkLgCcr&#10;Xzxe+WwVHz1a+eePS2//sPTG/eW791dufLd85auli18snv9s4cKn81e/XAR28d2HKx//vPI5UJ9f&#10;Vn4AIxPEmYVFgKer2mH8zAiQgNUPKa1+SGT+L7Fi8bdlAGNPe7a0uJqDjMIPchAoGBjkP/668uCp&#10;ET+A9ARK/nTp2ydGM/k1eOWrkgfw7aOVH/7ET0Z893Dl+1WA5e8fLX3/ZAk8/P4vK/d/WTaeh1Xc&#10;N86NunP/6fyPv84//G3h5/mFX1Y/AAdaxKpeGEfSf4+1/4C+rHnRNaw+9l8H/du0tnEt+fx1+QUA&#10;BFpd+M9P8r83rT4evKq/vs617rf6QsH2hXmjUswD9oOx8fD50ne/LH1wf/7ed8/v3V96+8GKUSy+&#10;X7nwFZCJpZOfrgBPMfOxUSkOfri85/2Vne+ujL2zMnpvZeTtlZG3gHAs7XjXGEZ2v7+89/3lfR8s&#10;H1g98tCHy0c/Wpr7bOn0l0BrlmY/BSZl6eJXS9e+Wbr1/eLd7xZe+3bhzndLN79buv7dysVvli9+&#10;DfYunv988cIXS0Ad3ri/8taPS28ZlWv5xjfLl75YOv/Jwo2vl1//dhG8zk9/XjJKDDAUTxZ/+GUR&#10;9JUnCyugBzydXwEp4/5TEDrAwgrQjsfPlp+A+a/LP/26YmQXMMtGc21UkAfPlu4/W/zBaG2WwDLY&#10;+JMRRq+6amx/TyJgbvzs3OIy0A4jVl3waiQHkdlojQF/1gDM2h/5bq0XrkoMAIgzxs9RrDbU1S3P&#10;jbex/B9N/zvpo2/s4x+BC1j5+OHyRz8ufQwSBxi9P698CUThyTIY+X8CDGnQND5+CHLdIrAJ7/+4&#10;/N6D5XcfLN0D8x9X3vtp5Z8PVz74GRiHlY8fLX/waOWdhyu3v1s6/9nzEx/+duT/x9pfANexZNui&#10;aMT/8c49ffrs7s3bzGyBQczMzMzMLFlkMTMzMzPLAtuyLMsyyJZsWczMuFbVWn9mLXl33/Pui9/9&#10;4zuGK0q1uCpz5BgzZ876itWMUeomqA0TlOYpassUpWUSa5886ZklvV7E3q8Ca6B3nkVXDpkaoOfd&#10;E0LagWUgU8EOEGcWFAecaKBqtGZxh0zeJpE2j042YCg4AOFA9OQDWt9GHAF/Qm8H7qNhcRub38Tm&#10;N7CFTXxh85+3+OIWwtI2BeiDAGVx6xToCVugOGgcCm9LXdulbOxj4GJAXxyQqccYqEpU5IdCJlNR&#10;6UgaX6CkdkT6/+hlqAHAEYwAagEEaAMOADURGojBhPY0mqUhUykkKn6CqhbCFvunHbRP5MdRaVly&#10;3yUuehSeA59KYyAa/g3yILgA/kFTpDXf0y+MCPp7C0ZblNIPXx64cpcEpIltnlBWjxD1w2gxukGB&#10;/tm3CJqf0jqFN05iDVNY/RRePYGXjuEFX/G8L9ScUUr2Jzz7E5Y/ihd9wcu+UaonKHWTwCl43Te8&#10;YZLSNE0FtMxQ2xeoz4B3lqld85SOGWrbDKV5BuwMpXaSWvYVLxjFcj6T8j6flH4lwae0z1O65ql9&#10;K9S3YENW8U8rpG9gNLagAVNhPKP5YiCCzWPqDpn63VwgWXpAogCAEdZ3YTyAng8MCEyBYhD7IDcO&#10;YaigLIHQhnERmusWBoIa7Pb4Jv5tC58E0w2i9QBfOaSsEFQCAAsDimOHsN474I8AhOwF53IazsCp&#10;0KqhbaMhEAegs4oECI1QkBKhHAN/gSMmEUDWGNEEXGuUxQrXidAg//Pa0i43Df/jAO35BP4NpgiK&#10;zxpdo4yuU6Cfj24izTa8gX1Yw4CJP21QP61RP69RPq/hX4AXNimwBaUA1PB+nTq0CuoOH1jABxZx&#10;EAivlyivFsgvZ0n9cydvl9GR/kUMnOrzBUrnDN48CQ2FAte++iupdgyDUaJhCrQoBSijfRrrBKEB&#10;gnARf7eKD69hX4Cw4ErsU+fBp4C8hGH8AJnGTbhsx1QwkETUAzlJGATgOMgf4AUQPsu7wAsENQDj&#10;7OBLW9gSQQGLW9jiJnlxi7y0TV6GFrBL/ieAB/kO2P8O5EeQJSGDKwHAaxe2yMA1QCJEcPd4be94&#10;/eBk45i0RQIdhAo2wPUGP/I9XIoipog2/ukaITFJjBUAaBZH4JtwDJrCAbFGG8TRn22F2P6JU0L5&#10;v4M2vBwibYUMGq0bw9vC+4ApIFGI1XinvHMKgr9Ow2n/X/8RTAF0c8oUp2RxKuuQskPcjX44AqGo&#10;gacoB4T7W97HpjZJX9ax4TX87TIGRqAfdXLo9hSQFRXfkHAo+kIpGKXmoNgEJXuEApoCuAPFOL9Q&#10;CkcpBSN4/mccdkq+UMrHQFzgVd/IFWOkijEgFCocz/2MZQ2TUt+Tk99REgfxuDdYDGAQix0ixb49&#10;TPpwVDhCrvsCGhZ7t4iNrUGXxsFHg0bePqSCRtg+wPZPYASigpeEsQdkEZhNGAOAI7b2KRu71DXQ&#10;pDDkHCChugsOFKNskVCQbgNaJtgf6BEb1M8b1OFN6kfoI6vYlzXyt018cpeCRsoNMmCSsOQzhNwG&#10;Vb6CRC51DTEIiBHKJgnfJGFbZGwbw2HkA9ZAJhotxkcBDkKGIBBnGI58v9wI5GMKWlxJGzNoGgRd&#10;WeKy/gn4T0uSBxB//x/+/RtM4Z+Q+X4De7eBD61TBlYo/UvUl3OU3hlK7zyBWaxvAX+zRHlLiy0j&#10;RqC+WqDAwVMsIi/6YoHyYpHaBw8R6FtE2/4V6qsV6stl6vMlag9w/CylcxpvIyxrywS1eZIK2xbY&#10;jgPw1nFy1wz+YpHStwyvBZbB365QhtcpIFXGtsBPYpOb+NQmNr2FzQCRb8MlBx+BgqxADUvAEcQ1&#10;QDpij4ICDbuUtV0cYe9/w+oudHLy2h4ZjNU6YO8fWNslneL0CAmAnkmQyArBF0vbiHdAYgBxzAO2&#10;yXPbpJmtk9kt0sI2Gb4MiNi13eOtg5O9YzJcaSQ3/hHBQqEWWrdHPZ+IBR5S0QqJfQoFVY2CHSKT&#10;ngCq8oAWahMkAvt72HcgjwYNi1jSR6zqoz0f2TRUbAgt7EaU8f2DaD38f4DWvP7vjYeQEegfEMT/&#10;oBga4FVIxRA6ggakKYhfhywh0B8Fvgl1B6OuHaNw47ctCow371ag/VAHoGnNU57NUMBKtE3DFT9+&#10;NkXqmCTXj2FlX7DcUTzjE5YxjKd/wtOGyWmfsCyQG1+ouWPUnDEq8EjuJ7wApAfQyidq4ns8bghL&#10;eEtOHCIlDh+nfsLSh6mJQ9SI15SwAUroG2rUIA5HCj6SakeOYQSa3qEuHyAfsXVE3Tmigo8AgXBw&#10;jEgNFMQhmbpHWFcYiuBaL2wdL+2RFvfJc7tkFOmEXn2AbyFLS4GWNntA/bxD6ZkjV385LBsllYBR&#10;+obXQqueo/bAD1ylvlql9hN4vQJ6CrmkV4uUV4tghfDBVcpH4JctfAKGnH1QwWgmBb4SKGhiloAI&#10;dpxQdoCYjvE9UKyEwCGAKANaFChrmm0h1u7D9f1O0ASgpZGIUQqjIKCgJ8EfCMT1g3EDDWAEaOzx&#10;bzCFXVg2DO9gIGvHwR1Q6qao8GcD6L1ZStsU3jlN6Z6jgAOEPtwzB+qA0jJNbZik1o1TaicoNYBJ&#10;as0EtXoc+Ukge0AVGI2vIB0phHTEWqaxVmKerB0wS+mYpQLa56htc9TWGWrzNBynPpun9iygD3o2&#10;gxMxahS+6kZelPJqnjywQAbK+LqJIqPA1pPb4ImgFVIX9qhLBFCEhdCTgFWgA6Jv/0kBG/sAjAbi&#10;T9o+vgnYJf8ztvfxP7G1hwE2iWdugF9FoQoEJDQI2bK0i0YJGuA7IGOyB/QEAw60KtCZOEjWrUPS&#10;7gl5/4R0QKZ14H/0Mej/0LH3cFQ+aJeoALUFI8wJwsYxaPjTfRpAQEEDIqIwOA20P0E2E8oZSdnT&#10;kDsagpDTpkXdj3Dyn6Apjj9BCNf/w7//I1PAYPXnPpACWixGodIqaKKwLmqjiIAQU8Bwh4paoAkR&#10;sCHz+1QgC5ClIE6RFF2jQP/pX6Z83kKB7S0SdZuMrMq7NWr5KDnl7UnqO3LSEDnpHZb8Hk9+D1v4&#10;8zjt7X7Jp6Omb0gdPJ8H94qXfyFBL60fx18sUD9sgAqm9C9Qq7/gGcOUiHdY8CA5epCSNojXjpBG&#10;tvAV6IfHwAjkgxMQEWhSc/sIUQZo0m3Qp8fUDfAUB+R1FM6krhNhC6C5pUNkosFAgaAeXsHBIMPX&#10;7pzDS8bIyR/wmCE88i0lbJAS9BoHhL7GwgfIIGcSh8ip77HMYTxvhFr8hVL6BS//ilejUAulYYLU&#10;OnHYPX34ZvFkdI08vYXP71AWoSERUcKVQ9Aa6NPhOyDtfIgm6XaP8D00BQvmBV3if7rQaF4PTa/8&#10;k8Ck4fvIBMaEKEX1Heggjda/g3bJdPR0/1Wm0PPNShggxQ+SE99TAMkfKSmfqOmfqXmjlLIvKJL0&#10;chF7vYy3TRxXjhwXjWJ5X/Dcr9T8r0giFo0hFI6hKXGaaCwYRXKx6AsVYZRCnCwiOgVA0Sm8ehyr&#10;maRUTlIrJqiwBaJpnMLbp8idM2TgkRZgk2kUi3qxiEOTerWEg515vUD6uEb+vE76ukmeAFsI2MZn&#10;tvDZLcrsNmVuG8VZF/Yoi2j2G1QDjOpIEaztk1YPSOsHpI0DGlnQgG0e4ICtAxzE584+aZfAzj7s&#10;YzsHoEiRNN1CO+SdQ9L2IWnrEDo8Gk/QRAmIi10UzZ3axifha+ziUzvY9B40enwRPvoQmaMNjLJ+&#10;fDw2PT0/O3W8u7a1Nr+zv30AfRU7IZOPjk8O90jH+0Sxwd2TI9jfI5O3gQsO8U0UG8PWDrGVAwwG&#10;tPld8vweDj1t4ZC6cERdPKYgHGGA5SN8FZ4JUhmGwRP4OAzIZQs0PwkniIO6R0alhkDHoioRtAZE&#10;DEGIMjDSEU46xk9OUDzye44JsUT4+z4C0ghI2dIM1GmIA9kWgkRg4AKCOF02SBvBaOQCD5FJx/AR&#10;GBk4C7hs7Qj5x+ldFAX7Ck5klTy4hMHQOroFRI/tnqDyZ2DpR1dIbxbw1wuUD6so4DW1h6ZCPy2R&#10;P66Qv+1QYRiH3r52TJ3bwqbWQVeiN0Th823K9AY+soS9W8K6pk6qRknZn7D4d8ex7w6S3p0UfALX&#10;AycHzUeAdjgmA5HhwBTgjKArrhwghprfBYl6PLN9vLiPLR5gy8eUVTJ1hURd2CfPbJG/rJy8XyaB&#10;yq6fwPNHsJSPWPQ7cvgbMpItr/GI1+To/uPEgaP0oeOcj6TCEQx6R/7wcf4wfDS56DNW8gWvRLE5&#10;Cvju1mmk0EGVA6+NbFHGtvGvGxhYlaldKgL8RjSHiGYeQbasHdCi8qA48C1kurHT4YHI3dg9QZO1&#10;+4TW2P+uNYipQ8KhwD7CaTgDWRgi/rJ/gu0ekXa+A0YvVFTo32IKLe8MMHhRA1g4UOMrPHSAEj5A&#10;iRikgH6LfX2cM3TQM4t/26NOHeKjW0AZWPs0qXT0OG3oIG3oKHXoKOntCVBp5CAlfJAKLBs1CGcT&#10;ixvG44cpycOUtGFKxkc8exgZzqIRvPAzBtev8BMZ1GYNQbSN4yhU8WyO2r1EaZ+DE0punzzumDju&#10;nDrpmsM6Z4lA9yKwFf56EX+/Qvm8Tkynb+Oz2xhcZpBwKwf4IprRQGQBZ3llF/nMTdjuk9cOSTBQ&#10;IJ5GgFOPA5DMQwFqbOsI26QRwRG2fUTeOSLvntDyZ8i7R+Q9YHQ0UYpeCxSweECd26eOb+OfVo9H&#10;10nftrDxbQzGHORIN8lfN8jfdilju5TRbWzyAFs6QhRzdHC0tfRle+41dW9ufXZqe21+b3187F3X&#10;+66G4d722S+fN9c2jk/wQ+jbZGyDfLJFwqApbBzh60eo84A+WthHM0rwYye24LOwSWCoHegkcISC&#10;JqQRUPLL7B4GWAC2AqlM5L9t0HJYSAR30IYjwgkDQ4GQOUTeB4GWPvc/gBwNUbeOUAcoIA/9/1Sq&#10;EkIW0cUpcSD88z94jLAnFJAbBxTqHk7dJqG58BWk2/HZHfgV0IrAj1A+rZDGV4/ACYLeXtqnDq9g&#10;/XMng/NHkzvkTTKKLx6eUI5Afh/j+0QIEMZ/8PbLu8D+2Absk6jwS0GVwMkZ24BRBPuwikM/hF4N&#10;LhhaTv3obufM0eQukvTAFIdEzwEzCEZjl0xdO8DGVw+HF46/blCm96jfNqnDi+R3s+ThRcrnFeq7&#10;OfL7RTKKl21RPqzhHZOHFZ/2i4aPCz6RikdIZSNHrZMkULsfNylw0af3KPA14PxP7ZAntkiTW+Tx&#10;TQxYYASMxir+cZUyuIgNLpDfL+Mj8PwdyjhxBWf3UD7B+AZ5bJ38dQ0bWSZPbOCTG9jUBnl2G0e5&#10;XkhfoJgIaB8QRIBTIUnoiz0QRyjCioBCrSeIARFxnDbgf4D20J9PABwSZ4MGaOraOv8yU5gFZJaO&#10;UEpGKIWAL9TCURQrAjkAjFg8gpV+pVSNUTqm8Hcr2Ow2aQM6FQklbn7bwsd3KV92qb0LWN67/dhX&#10;hxH95LB+LLSPHPb8JKrnOP7FcXLfcdqrw/x3JxUjJJBevSvU6ilq7EdKBJDL0AkY0ZwveOFXvGgM&#10;K/qGlYyR6ibJHXPY8yUUqni5Qu1eRIFueNXzZax3EetewF8sUQaWUcLM2AZlcoMys4lyPZaAhomY&#10;BTDFAprrRYGoTQRkAsGarh8Q01oAQltuHKEgKALKK0VbEAJIC6A/8TUAaFHgFOIgXDBgn7ldNBk0&#10;sUUZ36Z82SB/2TiZ2DmZ2SHDIAAOaG6HOrpKHlomv1g87lo46p0/bu2feNX36cuH4YaK3NK0wIwQ&#10;22Rfmww/p1cVWa8r0wvCn3SUpg91Ni9NTJBhHKBSoVPB+L+HUXbICFuok1O2SUgew5i8ekRZRvmy&#10;yPZPbaOJp3EwulvUr5vU0Q3qyDooZPIomo3Cx3fQjMP8PmUJhd9BoQBXYrCzegjsg60fkzdOsE0S&#10;TjAIBkKGlniGcs9OyNuoQ2K7JAAwC7ZHwvZJMODDOIw0KvR/Qlv8c4IZDf/gCkJuUOAlxJuQd04Q&#10;gHp2yaB0oNkg1YN6O5DgERV+FHSDXXDmxDQBnGHgRNCGa4dozKS1aWjoOwdgCcmrxDw3mkc4IG+C&#10;QjyE4QGNw59WsYFl7OUqpWEcqxrBqr+QW6bxzjlKxyT2fA77sInPo0lNZPjBjoF4gXF4C81rok+c&#10;BzFIUPDY+sn4FmliE7o6QcSEUJ1HCQFUaFTz29j0JnR+HC49bXZjBnhhnwLbefjaSPQBU+CTu9jE&#10;LmVijwKdYnwH/7YN1wLlEH3dRPMAoCDgIChQlAm9hy3vofjaCpLAKIlpchOHnw+/HQlkYsBDJho1&#10;V3SKtg/RLBsQBMERiCZ2jolRDYG0e0jaOYQdIAXkU/bRqaPCltj53/DPlAGAJwN2jyjaOv9ynMIv&#10;NuvDMj60RH63iAEFflij9M0cP/u60/ntsGcGfz5PfrVIHlohf1nDpzZQCtb8DmgzZEEB0C0XYLA9&#10;pH7bhmEBH13HZ6GNkrA1Mnkdw9fJ8BAO4hzU48wBZWTteHD+sHfqBFRD4wSp8DM5aZAU+waLfIOD&#10;q4x5S4l9T038QE37RMn8hGe8P8l6f1Tw6bB67LB9ltSzgD+bwromTvrnsFEiC4NoWBiakdrHF3bx&#10;SbjkW/jXHepXdPnxeSJ4sbALShUMITYDlxzxCAW+LbAJDYvAKQfU5V30o2Y2YJAhf10lAcF/WUWA&#10;N5zZI83ukkEkL+5htCAFkdULTATXmwyfu4qCpsQ8yz74AuoimQqiOrGgW1ZB393FMTrYz9PeNjnI&#10;qzo1uCTep68ud6i54FlBRH2KX3mMR2WCd29ZfHmMZ0V8cE9txdr8LAn5gpMD/GQPO9nHSQdEzXNU&#10;zhh6HSh56GnHZOhsGydgvNHHzR8iWT5zAGcDjVRI4IA430aeZRmoAREfGUwKmrE7hMaHL4HIQlN3&#10;p2YYxd4JhQX6FsX50DQeMu0I6AgilF3kX1C9OjRRR2T7kGkxMoIjCFeCwR66bRiOZosPwUWfYP+M&#10;3WPS7jEZdoB3gDiILAMUxNkjRj/w4dDz1/ZQmHl9h7SxQ1rbIa+DQwROJ9YTwGWCHgtOHq4UOvM7&#10;+PoemqcEG/JtDSX1Da9QBuYp3VN4/Ri5dgqvncXrp8k98zCYU6HPA++AZgGgkQCUCGqxINOAI9Ds&#10;5tI2mi9D5+cEOQ6wHivH+PoJtkGioCSuEyowGrg/YAfQQWiCY4M6vEH9tE4eXj8ZXiMNrZEGV09e&#10;Lp08mztpmjqunzyuHT9omTzuBf27jL1bg95EGl4+/LZOojU/kB4z+yjVAHzTEjQnsFT7aBxahBZI&#10;ZI4vgtDYwiY3SJMbJ9B0YbgCdgDXgPr2qd0ghANSCmTAd1txKhYAoJhoIKjhf/IF7TgNBF+g1NJ/&#10;gyliU7PAAaKGBVuUPYI84fIx8sZAnIjh4Gdsk0Dhw8md28aXUAwGjoPyh5ZHJqw1DMKo2QHDkVBe&#10;AYrHIsuEU2F8oMl72kgFLQ+06NIhNruPTe5ThrcoXfN4yehJ2vtjMIHZn8llE5TaKUrZCKno42Ht&#10;ON46g/TF2xUKiDcgsuFlHAgLOBhFJdB3AJJGqhsuwNgOZXCV9GLh8OUimqMdXgUfCJRB+baBf11D&#10;++Ob0JFAZ+Jjmzhsv21iXzaQbf60jn0hRoxJNCBTZnbhZ6Kcf8DCLso3A0KBqwieFgwIbIl0QKLj&#10;wch2iAb8tWPkxoe+TFU1dwdHJuioKquJ8kmyPTRVkLVSltMWYfe20c5PCSlMDKzJCGvIii5PDCiL&#10;9y2I9MgOc3tRkz0+0DI20DzUU/2mp2FseGBp5uvC9Jf93fXdnfX9vR0YqMkYtraxubgKXoq8DyAy&#10;04gZO3yDhK+REHGAFIcvBsMUAMZelPkKCoU2q0fofyLLEIZlQlvR7BghrBBT0NgBhd9RBJ52HC38&#10;AYBvRw0DuRjahAtoH7i4KKhBpP0QU3eoEYNfQCLlGAe/cHSMg3c4IIAkLgklzm8dQ//HN4lR8QB5&#10;LmS7oMnCYLh9QNraO97cJQMRrGzhKzs4uIPNo5Oto+OdQ2x3n7KLgkdgFQkGASOzS57fBhuC1AHQ&#10;ytoeCX4dUOeXDerbBez9Eg4XdAZdRBJoB8DiPgZjyewuBdgfRhGkyMC4gXPZp4J9+LSNv93A+tfI&#10;r1ax/hVq/xLl5RwKpQ+AnUGOhty/BGoRh/7/cgkbWCG9X8feb+DvNrA3q+S+BZQH8HIFNC+5Zwl7&#10;DvZnlQzPebtK/rhFAXzYoL5bp7xexnvmSN2zpJdL+NAG5cseZfKAOn9EWQLBSDQhwMohkRmIdArC&#10;IpEbukuGU4RO5hFyDd/x3TvQ4ta0CRE0G0JUHCKuCDFLggCPnnIHDf/MFAdkKlw4Hd1/mSniUzPg&#10;EoKwQWntcF1RRhO+TYbLQNo8ONk8PNk+BLWDVkbAxT619EBpZAy+EIqmoK9IBMOJL0qbraENQTSg&#10;3wYtBrUMpGk3T1BC2/IBaWmfBGcH6BzODgizb1tkFGRGvZoyuU2d2QPqBS9HHdtEyV2fV1FCBxo2&#10;N5FLnwOpBhYRLvkG6vmftij9K3jX3HHn3OHzRdLACv5hg/JxHemj9xuUD0Ri7+cN/NMq+fMKCRzy&#10;J+CIDcq7VQyu4vt16vsN6sdNKphncJJftqCdYaDnwaC+XcFRFsAS1rdE6lshv16nwJXunccGVqF5&#10;wSBDGlgnv1qnto3vZbYOZtQ8Sy+oNdbQV+DhkGa6L8/MYCDBr8bPrMBOL858n+XuFT4mOkNlmWBP&#10;x8KkiJKE4PK4gO6ixKbMiNr0sIGmwleNRe3l2bU5SRXpsZWZ8W0VeX1ttT3NVT0t1R/6uyc/DY5/&#10;HFyaGjva3dzf3VpcmNtYX19dWfn69cvkxOTu/uExBpoThSSAI4AawEOhGftjZFsW9rElGDahXYIU&#10;IpJTgOgR9oHpgOJR0hoBxBqgE2mWGyUFoLwAGH5JCzDmE/6F6OrglgmfTIx1p6McARo1oFZEpNUT&#10;IQ9EarSH9o6pCOi1p16a1mQJZUEGsljfO9nYI23tk1HMH2ljeA4JBPbeIQDbgwGWFmlC0WjKNpq2&#10;BBuCxqrVPTLQB8h1aBXjG+AmSGAiZvepcyC49rDxbdKXLTJ0bxjnu+fIHVOkrlmsa5bcMH5S/AXL&#10;+owlfSDFfyDHfcBi3p0kvj/OHiFXTlNaFintC5SORcqzJbx9EWueITVOkVtnKQ0TlNIRcvZnHJA7&#10;guWNYoVfyWXjeM0kygFrI8JtyD6j+R3sFWAF71+j9qxQmqZJlaOk4k+Uks9Y9TjWNosDy4CjH91A&#10;uedgZ4DiUcYg4nGU4knkHKL1R6jbY39OYJ1OcBCMQJvhoh7hKL2CSLJAtEK7IgAaNRwRnAJXChiZ&#10;WMlGIdY9AXFTtsCKnmBa/3qcIjkjk5haO+3kxzRO+p4uinr76bwLUpindwGhnCaf/zk3+0/pRrSM&#10;o9NsEGJe7dTOEk4XFCyhVAk2gR8M/LKPLDoMWZQtMnUTmXOUVQW/YR15bBx4ZGKbPLJ28hk68DZl&#10;ZAsfBe4AdoDevomiSogUVrH3K+QhIPsdyocdOIiY4s0qmsF+t0YZAbu4QwHR8XULhdw/AkesUwc3&#10;qK9WKd2L5I4FUvs8qWWO1DRLbp7DmxcpgMYFSv0MpW4G1CylZpZSNYuXTFKKxim5XykZI3jmCCVr&#10;FM8YPc76cpQ1Cu2GnPsZK/5CqXi94O8TocrPJs983UlXMcjLzcHW3tLE0kBTT4SHn+nGLQFGeg0x&#10;fk0JAV97i77W2q2ZLx97mluK0przEsqTgnLCn9RnhDdlRZbEPK1PC2svjO8qS24riK9PD2/Ijmkq&#10;SC5NicyPDylNj63KSW4py31WVTjQXttZVfi8qfpDX8/U6IfJsU/z02MjH4fGRodnZ8YHXr1saKp/&#10;/W7w3efR6aXNpc2T5W2Uw7Z5AlIcW0cjAb6FJoOON46OVo+PFo7A2ZEGl8lv16jQiD+vkUFqAV8D&#10;0YDEAN5Bk7XEvCyxGuofppdomqiNohZJmA6kfUjkA7RgD8kHlLYAQvoIRxG4U5D3wGAfou3pEcQO&#10;/3hbgikIKw44IO+ir4rW74DcQB6KSMYFZbdwgMMIPLVLJG6sYe+hJazj79cpb1dR4t+rZfzVCgW2&#10;0G/frlGG1qE9oCe8XQP2J3fNY82zWNUEVjSG541R8icoeYBvsI9lA4mMYhkjWOpnPGkYSxzGEz5R&#10;4t5TYj9QYt5h8R+xlBFKxhg16xslb5xSMI6XTODVs9SaaWr9NKVphpYcQGqfwzoWcKCblgVqzRRe&#10;PoGVT2I1c9TGeax19qh/5QRMDRgo8Lwz2xj8ou0DFG44IFGJ0R6dT0Iv0IiAxgXYn2LhT0YAW4fw&#10;T5fjT5w+4ZQmEEEgjkBzeSDQkPHcOKRo/evuIz0ri0gKohXKJDKIASg4RYS5v3dyND92euR/j33/&#10;H/E///4noDf+c94NrVEAYgHOIVPIaEIeAc3PAYnskrEdDF87oSwe4nMHFBjlRtdJH5eOwP4NLZ8M&#10;LBy/nj95vUgeWMJfLeAvFjEY8IHFh1ax4TXsM7IVpC87+NgO9m37ZGyLPLYF3QAHmhhYwZ4vYM+g&#10;lczhlVN42cSfoCBMUkon8JJxaEAnjTMnrXPkNriuC3jTPF43h1fNUMoB05SaaUrlFKVwnJL1lZo5&#10;Ri3+Rg0ve25u726qpaotzmsqKyLBzMj76IGavLwgB9f1cxdE+Pn11FSNVFU1ZWSk+Xg1JMUNleWc&#10;TPTqC7Mmh99+/fhmoLft46uebx/eDL/u+fiq+1VLbU12cmthVl9d2Yva4mcVuYPtNR+6Gnqq8jtK&#10;M9uKUmszotoLkmvTI3JC3SOdjDICnDOD3bIjvDJC3aszIjtK09qKUxpz46oyIisyInPjA+OC3BPD&#10;faODfXLTk1sa62sqK6trGnrefBydW1vYOQbFsU2lrpCpkzs4EMRXUG3goolUQhjfdtBMEOkAhOQx&#10;GbbQ7VGfh45NTPjTGiUohd0TNOsJ3RsBvYS8f0Q+hKYPTfYEO30VMAIQxAF0ftLO/gkAdvYP4ZnY&#10;PorJgb7ACA1L3oXGTQjYLcABtoFCRWiqa5FYwoMCZHsgGSjftrEPK8fvwRSs4qAQB9bxvhW8b5XS&#10;s0TtmKM0TlEapykd8/An5eUqDmPDS3homdK+iMPVr5vEqiYp5eOU4m94wRieT6DgGw5DQtE4XjxB&#10;KRij5H7BcsfwrC+UtBE8+ROWNExO/UTO+ETK+HSS9ZmU9wUvHKMUj1NKEU5bUSVKAqBUTuDADtXA&#10;IMSR8nG86hteO0FpnKG0z5OBp8Z3CWu/hyO9dojWIqKo5BEAzuGfeg3OLZJvaJ84QjvbBNDT4HTt&#10;ItcPgJ1TFkaBDEK1oXNI5HH9KSUAxJ+0UBEKHv8bcYqMrGykEYi0UCIbBwCygKYD/v/8D3EDvD8x&#10;8f59OQQxdU9oKpRRi6NJrG0yseyXTFknUdcIwM76MXXxkDJDpMqO71LHtqlftpBMGN+hTO1RJ/ep&#10;Y3vgCPCP67S1SSgXo3uJ3A3ucRnvWgJqx1vnKQ2zlOopagXQwTheBG0CLvMYpWQMLx3Dysexmilq&#10;3TReP403TqGWBBK0DelPStcKtX0Jb5zDqqZIZRPk0mly5TzeOE+tnjhMfjkZ1DhiGVnq4BURE5GW&#10;npieGp/oaW3Dc/8u/blf1QQ57TUUNMQE1OSktNXVDPUN5STluB4za0hLmqoqWGup2Olr66soyYiJ&#10;uTk5l+Rm5STFVWZnFCRE+TlYGilKGimI+dka5Uf5d5XlPq8tK0mKKowL6SjO6K3Ifl6RPdBQPNRS&#10;2V9X3FeV+7wy601z8eeeutdNRe0lKY05sW1Fyc25cS2Z8R3ZiS2Z0U0ZodXJPm354bUZQRlBLhnB&#10;HmEuFjY68kpiPKz0925dvnb3FgM3j5imvuUTv9CYtIyy+uaXbz5Mzi4trW1vHZwQDRc1OFCtYA2g&#10;V+8iUwDcAe2bsoNW8RPLomCkogUUiFELZaAdwqOoz6Ml4UcAMBHY1gF0fvLmPom2A0fQcSIbClV/&#10;QD0HRVuQh6cl1KEiKSi4iCYdwHVuE6k0OyjW+HUThZlAM37ZAfGIgo6DQAcLpO7Zk2ezpA4Y1cFH&#10;zANfYNUT5IpxrASuO6iAb9T8CWrBFLVokloyTS2dohaPYwVfyQVfTwq/kQrHSHljZCCI/G+UfNAa&#10;X1HSUPkkBQRm/QIV9CaMHJ3LqFV0LlFb5pDvqJuiVE9SKyegaWHVk3jtFGhSasMMpX4Kh4fgCc1z&#10;8Exq6zS1eYL8bAq8LZqdXdilWUJsGfw4mgNC+VfoVxMnAU41OuHoHCIuIAQXeEwwcTRKRdMfQKnb&#10;iE+J+ZHveuE7QDUAvkepCbKgsQZaJo9oCLwhpqP7L7uPDNAUFOoxlXpCpaDi6uAakH4g+jNBHP9z&#10;Mew/LRk4FQbfOz9NISAQRgN0A9r/J5NCIiwWOI4DnAqkgHgBo26R0AzlGnLU+OwejpoC+ORt8uQW&#10;2k7vYDMoHEWe3yMtHOLzRyjaP7mLw2AytkX6tkWaIGbpv23hX7awL9sYjIeAz5uUdxuU1zDCbOB9&#10;65TnK5RnCziowdZZvHUOb12gtC9T25eRHW1cwOtnsRro/FOkyklS1TRWNQNKEkXRG2ZxUKdts+TO&#10;efw5sTapbRFvWQJQGuYoGa/mQ0pfJtQNFL0aq3+7nFvW42xpz8NIx3jz+oNbNzgZ7nM9uMdBd9NM&#10;VcnDxlpbRd3CyMLZyl6AnV1ZQtJMR8/d3gngamNrqadnoKxqoq6pIacgJSgsxMElwsVpoKr0xMo0&#10;1N0xMdAzLcQ7K9wvI8QrztPez0LH01Al2tUi1M4w3d+1IjG8JS+luyIvNyqgLDXqZVP5UHfTl9dd&#10;YwNdH7obmwrSYtxtA6300v1ccoK9iiL8CsK927Lj39TmNaaHlkR4NiWFPsuOfVGS0lUQXxzjFe5s&#10;ZKUiaiQrYCDFryLEIcvHaqWlkBL6tKEo493z9tG3r2fGRnc31na2Njc2NlfXN5bXNrb2DmEQQ2so&#10;0BQmWmEJpgCtQj7A1/fhCMptBWwQ3EFEGdCfaD3uHgZbkNzEowjQAKCH0OYOF/dQRHl2FzUGtC5x&#10;hzKxhX8FVbhB/rJO+rZBntlGRSWIh1Bm9ATa4l/RBDb5C1jUHRR4Glyn9K8hBdG6gIGRBP0INFH8&#10;jVLyjVr6DS/7hpd+w8q+kcu/kSu/ndSMk6qnsIpJHEQlWImSCXL5JLQHcs0UGVimYw5/uUwZQAmm&#10;5BdLpK5lvGOe3DGL0D5Lbp0FfYpBa2mE0WWe0gata5ECIxManMDPTpFapkidc/gzWpNbIHcukF6t&#10;oCDF8Ar5ExFTH95AnvorYANDq0U2UQgW8QVBnZv7KF0YOBfIArwJbBFNEPOjW2AhT8ibxwCUc7Fx&#10;BO4SWz2ALSJZYtEKygZCQSsgDoImEFMco2w0WkT534hoJmVm7WCox+6RAd9TvlBklfBIaBkSke2H&#10;Jsy+b4msYbBS4Ei3T8hbCGhSbZNMAWyBccDRLagOqGgl3D5aZQiPUtaPKatHaGHyEsLpbALY4Em4&#10;0ogUsKkdbGobn95Gk5ozO5T5fTRJdopDKpqGJMoQAJA7PUAz20hN7FCniJmLcWgr2/joDmWUSPQY&#10;2QG+wD9tIMfxbg3FsfuXUfi6Zx5rmyGBjWydJrdNkzrmsY4lyrM1atca5dkK3gsadZ3yZoMyuEUZ&#10;2MT7V1GI++06uX/55OXiSe/8Sdc8qWuR9GKZDFL29fJJz+hSYkaRh4ubvKgQ4/UL187+xHDjoowA&#10;l46crAQnO98jRg1ZSV1lBSsjQzcHF2lhKXkhURttLVtdHVdLGy/HJ67WdvbGxuZ6hioKqkI8vHJi&#10;4hKCwhxMzPwcnKoy0q4WJs5G2o66Sh4makF2+lnhHkUJwTnRAbHejl6mWtlBTwpC3RNcTWMdtNM9&#10;TWsTfdpyonrKMwaay4fa6zrKcuozEwpCvcNs9Fx1FHQl+BR52cxV5K00FK3U5GxVpf3MtKoSQooi&#10;fOsz4/vqy7687lkd/7y3OLk+8Wm4p+VVQ/Fga9lYX+O3/ub20tTixKCsCO/sKN/S5PDKzLiBtoZP&#10;r3pGBl5+7Ovqaap83lr7uqd9dmpqc2t/Y+dw5xjb3D/e2D9C2DveOiSDvljfw9bRihtsDfrADm0Z&#10;HiqMBHyxRsxAg6dY2MHmdkhzRHIq6MelI+rKMb5yhK0eYmvQBw6xpUNsYR9bgEHlCPwRDMv4N7BL&#10;GzgKPy9jAwukl7Ok3llyzxzWu4D3gh6cx0FWANE/m8O65rDuOdLzBfKrZfzNGuXdJuXzNgVoBSU7&#10;bOHAPl/XMTQbukEZWsWH1tEkBQp4r1HewxbV5sEHlskDRDjswwb2aQv/vIXeAbYf0bBEHVinQJN4&#10;voR3LeDdc6iZ9SxivYuoANdL8D6LlB74Pot4zzIVRp2XK+jJfUvYy0XSqyV4W/j+8Cson9E6TJS1&#10;Mb9LJHpvY0tb2PIWeWmHvILiytg6yoihoBx/6Px7BAjyJepC4ESeHgrZfNlEeego7WgTVf1BZaVo&#10;a6PgyacJXSj+vUPC/w334ROb/mGV9GmN9GWdPI4m5LG5XXCDKGwO9nX5CAW0lg7xxQPy4gEKMa4e&#10;EUWuTlDhkJUjKlzO07n9feiu5G9bJ2ObJ2NbJ+OEIoB3Ay6YRbqRiiaT90A6ogEBiGB653RJO1pp&#10;h/KFUBIkYocDgheIejkEoSAgubGPze1j83vYAuAA8cjsHko0mgKOAL+6i0ISgK87KOllGj4RfCyq&#10;lEEBATKB0q4pKK9mB+VHo9onqBVSlo+p8wenXvfd6sn7NfK7NTLhXyjDK+DYUQUNGKCgQYygSXU0&#10;mToHMviQOg0/nAxfntzc9dbT3ZuP5eHdM79w370ly8Wro6CoJievKi0vwSMgxMahKCqiKSvjYGJi&#10;pqWjJiOrpSRva2roYmfj5+Pn6uJhY2ltpKXFx8z08PYtEW4eeTFxGRFRSQEBCV5enseM4hwPjRRE&#10;TOSFvE1V88Lcq5KDP3ZWrI70bUwMbswMbcy+3VkePtj8erj0ef5D71BH5ZvW8vedNcPd9SM9DWA9&#10;fCw0M0PcOopTarNiciKfJga4VmdEv24qHmwqGWwsGH1eM/2p58tQZ3dtXmVqeHFMQGGUX0lsQG6E&#10;V6Ctrq4YuxLPQ7BOflYmMV7OKYHuCf6uySHeHtamoW4Ooc42frbmqUHeJQlh5YkhNUkh5XGBRVEB&#10;LfmZTcVFL5qbvg4NLox/nRoZrisvaaqpnhr7tjy/uLC4vLy1t3FIWts/Wd0nAZDwPkR1BqCZrR2h&#10;UDwKZqPZepS7Dc0P6GBqFwWwoccOrVAGidmogRXs9TL59QrpzRo+RES1P21Socd+2cLH0JiBcpxA&#10;j4A+hUZCtCJ0rddIaD6bVqUNTRsDiHkilOQG4xwMyCiZAmVSLB5Ai8Wn0ew7vAmamBvbJH9ePxle&#10;P3m/evJm6fjtCrQTfGgNe7eOAYPAIPRmlTIAI8capR8GJNgi4CAc+pZO+paACxBeAnGg7EEqIg7A&#10;Ahlc0sASBk750zaaegN9AZoIVBIoqTkQTVvk+U3ywgZ5dgOfAmyiHB8iVRd1K3ja9DbihUnw4zuU&#10;se9zdiOnwEfAl62Tx9ZJ45uoJ87sYvP7aGofzjYqIoWyaZCU+zcimn5x2R/XUS2Jr9tUojgFWnwF&#10;5xc6JxD89Nbx9ObR7PbJ3M7Jwh5aew+XELB6RAG+QKf1EJ/ZI0/tYlN7lLFdEFGnXxSYfniNWL2+&#10;hg2vkT9tYHBwdBNdSwAqgQUft40UwTQB6NWoHAbwIoBIZ0AZDTC2EHN7cPFgJIFxBloPUNUKymgA&#10;jwdfEn3bJcSXKP0J2sTcLrgV+DL4FDDXHjZ7SJkjhqDlI3ztBN8mVteASiJCMyiV6AjEFC0b8pi6&#10;BGrlELgDcRa8amafNLNLmt3F0Mp39AWosweUl98WS5qflxQ3ZKfl+vt6yUoIMT+8w8P2iJ2Rken+&#10;PXMdXR0lZR1lNVtjC2VxGVNNbTMNdV1ZKSsNVXMlJXVhEUstbVMtHXcHF1c7F0cbB1NDY2E+Pi6m&#10;R6rS4toyUuJsrMJMDzTEBVxNtEsSQ961lw425vRVJo29qNkYf7sz92VtZnR+anRtaWp3c37k7fPK&#10;nCQwHf2tVa0VeQ3FWS0VBZXZyfkJ4W87atur8gLdbUTYHjJePs91/64YK7OhgryOlJiJgnSCt1te&#10;mH+4k0V1emRHQUpphH+opaGDoqSPvlqYtYG/pVZehFdFcmh9VmxtemRmyJNkH6ecUJ8Ub/fapNi3&#10;9RXp/p5J/l6lqQmvmusm3rx8UVVYGu1XFRNQFumXE+AZ7Wwb7+GcE+qXE+5fkhhRkhxVmZlYk5tR&#10;lp7yrKFu5P3HsZEvYyNjy4urm1u7a5u7iyubc4vri+v70xtHU1vY1zXSMKLsk3crpCFQc8vktyso&#10;EfPVMgmG9Pfr2Ge0mvtkBg2z2MouWuyL1u8RS/hQURLafPAxvnCEANeUloALIDjoNBHrFMQs2xai&#10;J2zzGM21rcFACE2LMMIwLAGAKQg7DIME2FscVOowCNVN5BdArg5vUj6gyXj83Sr2Fr7w8gl8+RG0&#10;QAllMEMfnoTxaRc18vFNyhhgiwqNHzo24M8VHwA0aqLULKLh7QGg65FRXg8M21v4zBZK25/apn4D&#10;HbRKHkafQhpZx8CtQD+a2ELZwwggRqD/bqOh93T03cWXdlEyKJHxiXKXT7NpDhBQcsoBVfNfZ4rA&#10;+Cz4PPhVQN7QS0HYo4QQ4F0SmrOELWJ3okwmrReBNEDl7Q7Q+A8aYeqAOnlA/baP1P4wiLdt6jC4&#10;xB3qhy3qEHjFTeqbDeQY367jADRNtUF9D+d3kwJn+TPKX6DC6fsGZ4FYQ0Fb2kBzp7BFp2+PYK4D&#10;tGoYTBew4OYRsVQGraSk0urcoAVRKImVCi4OpQCRQPVQej98+TC7/HVxY3xxY2WfvLJ7DOMGCo5Q&#10;iLs1A4gJ2n0yehN4qy0id3sF3A0iJnzxCFs6xpZOoLXBcEdd3D6a3dha2t17M/rV1fOJmb6ymaY0&#10;J92lB9cviHFx66vpsDIwX/39FwcjTU9rE3EONlN1NWdjE1cTUysNZQNZMTMFCQNxQXVBHhUxYT0V&#10;ZWM1JUddZUcNOXUhDmUhLhtNRW8L7fQwtw+91ZuTg2vjAyvf3iyOvh7r7xrt65x8+2J9+tPJ3szB&#10;+rfxd12NhcnVWbFDz+pGB7u7GsviQ72steUc9eBThGU4HkqxMUqw0PlYG7xsKFn4/OrLi/q3TQUF&#10;EU/i3E09DWRNpdndtMW9DKQdVQU8dKU8jZSe6Cum+Lg05SS1FaZnBHv5Wuo76ynZqEsbS4tEudiG&#10;OprLsDMq87HGe7tmhwf425v52hnnRwV0lRfMfnr7qrXhRVPNq+bq1sKM7DDfxrz0Ly+7PnW3DbXW&#10;dlXktxZl9NYWv+ts7GuoGnnxrLe2MjsmKi7QPyk0JDsutjgttSg9rTQ7q6Gs9EV729u+ly9f9L4e&#10;eP11dGxhdnlpcXNubmNiZmNibmtycXdu9QDVCtjHNkB+o4QrAJIGIGxhuFpHeatIIyCBcJpmCkRA&#10;xPCI7A8akEEmQFueu0G7skQVWKIQLFAMoW4OUX4dEq2EbgXRjiImhC+eIHK0YUScQwoXJXQjgIM+&#10;RD0cCWRQMYeU+SMK2h7i8wfoz9NVOQe0N0c5LKuHaNEAWIlT7CMQ0RkAtrBLXtzHaFIaBmwQ1zQD&#10;DgxC0+BosQ+Ro3yafwg+BfZRJTp4LYYSxoEd9oilz8hrEJk1iBoIPiWCR/8/MkVoUhYSbHvI9sN2&#10;agebRCABc4+uk79uYmjdG8hvYNN1ZAjfg6daIb9Zw0D4DW2C7sJBCvavoInrF8uoTmH7LLmFQPMs&#10;3jKHtc5jYM964QnrlNeANXCJGNKN8G4g8jcQX4A//IrMFTa2hYHzRLS1h5KUafw1DYJ/j7qC/Bhi&#10;Clr21+4xeZ+EVnMf0Go0EAslj8mo/PfK6urrvpdZGZkfhj+3tHS8H/p0eEw9RPUvcaCVTWgWKF0X&#10;rhzyvXDxYBihJacj3j0NPoM9Rt4EyPHr2uGn5Z3h+fWOF6+sLczVpcUcjHUlhXjorp4TfnjPUEbC&#10;XlfDTldVluehpaJQkrtVXtjTnJCnAZYGvmZasa6Wqb5OKT7OobbG8U/ssnyfeOmp2qpIe5tqlCU8&#10;7S2LG31euTbxZmv20/LE+9Xp4d2V8d3l8fXZ0d2ViYONmYO1qc350cVv7960VnWXZr+sLXvRWJMZ&#10;H60gJnzr/BktafGq7NQX9WUf22s+tpe358XVp4a358Q1pEV25ie8ayroLkuoSQ+qTg0ZaMj/2FnW&#10;XZnWXZne31Q41t+0+W1g/cvL+Y8d3wYbv76u767JKEryaymMbymI6yxMaMuJLo70ygx0K40LaslL&#10;6q3Ias6KLo/1yQl0yQ1yS/G2D7TWKYj2zY8NyI8LbivJ7K7MayvOqstOqctNr8lLfd5Q/qG3daC1&#10;pjw1NtTV7qmNqa+95VNbiwAnez8H22BXp/TwkLSwwOrstO7ayoai3I7KkvaK0uqcnPqCwrrCopbK&#10;yjc9Pa+6nnU1N7fX1XXU1bVU13U2tPV3930YeD/yYWRyfHphaWV9a3d992DjgAw8TgvgraEZE1Sr&#10;bv0YPDLKZAchSXhnpEYXiaEOjXYEQD/ChUYi4nuKJAAk8+lUC+G4kTMiJl+IyBqxD5oF6VnoyUjw&#10;ghcGSQ/ClujS2BIAdDcARiYAfLcDMgoKEHKGECzwcaefCDQHPPUnNpAzQguRCM5CY9UCeO19YhUC&#10;fMoOeXaLNLtNBtpChLJLTK/uocgx+vLQVuEbAt0Q5baIj8DBYhCDHNGYweXBQ8RZQnmraIU7kYl7&#10;iP8bTBGUlA3WA5z5x3UMBBW4BpTdtE35iIosU9+u4QNLpP6F48FlUINENvs6ESNcpwyuUd6s4ANA&#10;AUtY9wIGpFA7Q66aJtVM43UobYlaN4PVz2FNC3j7It6J5iwpvUv4C3g+mLoNyttN6tAW5f0W9cMm&#10;FT5reIuK8iM3UJL1N2JZMXgwJKJ2iLU6qAwEujxwdZHFQnNyqNDYHjHVfEgCdUDeIR3tHpKmpma7&#10;2qpr82ML4sM/D72rKiudn5tfXN9d3tjcPEExIbiu00gZgc0hzx1hc8c4DAKgVEFJ0bB4TFkAV3VM&#10;mdrYnV3b/jg5X9f10i8kWoyfX1WIy1heiPP+FV7GO4ZyQrUZUW9qi3L9PZJcLWLstZ0VedSYb6qy&#10;3NIXfGAk9MBaksVRmt1FmstdXiDMRLkwxKklP/pVc/HIy4aFD91bk+82Jj/MfR1anhreWviyPjM8&#10;PfJq6nPf2sTb6ffdfQ1FHeVZ3wa7J969qi7IfOpgIcpOf+v3vzBe+BvP3fOyHHQSLHc4bp19dOkX&#10;9pvn9KX4gu2Ma9Oim3MSi2ICA230rVREzZWEgY88DRSjHPVTfW3TAhwLY/2zIrxKU0JrMqM7ytL7&#10;Wkr7Omvfveqc/DywMjOyODm8vjC2uzZ9tL14sLVAIW2SDle/Dr3ori4sT4kuiA15Xlc0+ry5r7aw&#10;oygN0JSb0Jgd96q2oKciu7M4HfYrksIKov0jXOxywoOGOho/9LS9bm8Y6e8Z7GwuToxJ8PV+am3l&#10;amoS5+cb4+Pj5+AQ4OIUG+CXHhWRFRvdVln+qrX5VVtjZ01lYXJCdlx0dX5uQ2nRs7qatuqq3pam&#10;F23NA93P+jraO+pq3758OTYy+nZwqKOjp6n1Wf/bT6u7J+ugfFE0DboW8q0wtC6hUvJoLuY7ifzT&#10;MHAKJCFpAH0OD9Gyv1egUx3hKzCWgMogQnUIhNwAnD6fsMCwc0olhMMFAL8gikG9Fz0HKOC03yL5&#10;gJ7//wiiJ9OAPutUUxALFwhlQWwR5tE6EaAP2vICxBE0ggCgfJM9MiIsAt+LRZ6CMGjoPBCngnDx&#10;R/+OpnCMzGqdxVpnSO2zJJSLuoyyU/o3wDVAZ6YMbQAjYK+Xj1+vkAbXsaENHPXtHeqnHWxkF/+8&#10;g3/cJL9bh4OUt1uovFXrNF4/idbqoMSEWUrdLF47jQF3oKU7c5TmeUo7kffSvkBumzvpWsSer+K9&#10;y/jzJTLg1Qo2CN5kG5wL5d0GRkSqKKObyB+C6gFyhdOEPAga+VEIF038oJl86s4RZZ1ElG/YOvz8&#10;drAqLawoyqMmN/XtwNuS0rKR0ZGyqrrR6bmlfRIaBPYQUxA6BeQlKi2BmBsuAEhNNKtCDDtHVGCQ&#10;qu4BVX0TNg7221cuP7p6UVeES1+Ew1BWyMfaKM7Voij66YvazGcVybWpgaVhLqVBdvne5t0Zwf0l&#10;MU1Jvm1pYUNVuWPtFTN9NdMvKgYrEp6l+LXFe3VmBLxtzJp42zH3dXBjcXxnbYZ0uE7F9pZmPr/v&#10;rfvUWz///sWbpqpoLydlcR66K7/Qnf+7vhh3QYhbR3ZERYxnU0bocFvR24a8jy2Fb+uye/NjGpL8&#10;CkMdUrzMYp0NU70to510QmyUkzwNsgOs4lwNYlyN3QyV9KX59GQFDeRFZfnYOO5dF3xMZ6QonRke&#10;UJeX+Kwqd7CzZvxtz/znwYkPfUO9rZ8Heic/DU6ODs1Pj+xuLx7vr20tT37o6yhMjMgI9S1OCE/y&#10;c39iomOrreRnaxztYe9nYxDoYFSSGPysPLMuJzY/Njg7IiAj1C/SzdFBS81MSd5AXlZLRtrBxKgw&#10;LaW9sjwjMjzqqVe079MQjyeRPt4OxoaOJkZxQX4laXF1+aAyynrrq3rrq1vKSiqyskrS04pSU7Pi&#10;47MS48tzc5411Pe2tnx9P7QwMTE5Mvp+4M2Lzu7Opo6ezheDgyMfRmemVnah16EuDU2FiPajvk10&#10;CTSMQztBy5TI60ekdbRFo84paKvIiFAfgFgGhZ6PDCn0w30a0CQu6sxEtzyVIWh7eoRQHASJQBNF&#10;S1QQN33vqKii75+vpXXvf4CYLaYBnozoDLbEfBCQBbAewRFoB623OpU5aLIDeQ00r4zWap6CeJQG&#10;oD/4GkhzEVv0lWigxYwRaVL+DaawCcuqmcJrJgHkmilSLQiBWaxhFmuZx1sXMIR5BJSqiI5QWuep&#10;HfM4GI0BkBUb+Lstymcgju3T6psf1iiDm9S+TWrvKhVMR9scGbRGyxzePEdpBKB3JjXNk9sW8Y5l&#10;yrMlavcKtXeZ8nwFf76CPV/GiCklMDL4azR3jQFJDW2Q329in9F0OrGOC3zaPpUWKwL6mNjBpnew&#10;2V188gCfOaFOL228aqiojHTL9rdrryrubGmrqKx73tdfUlY5v3s8vYfmYie3US4GqgG/j/hiap8K&#10;znNyF5/aRRGsGXCJ4ITJ1KrOl7wiEjcunLv3x9/ZrvxuIsmV6mn6vDC2rzyjLjW8Pi3468ua1fG+&#10;6Y+tQ+15gw0Zb+sy39VnjXWVjPWUfu4sfd9a0pYXm+xlFe9u2pgd/byheGFiBD/awQ/WsYNV0v7K&#10;4db87trk4uRHGNJnvrwb6GmrKMlysTaw1ZQrjfbvKU+fH32+MTt0tPRp5UPvSHv5+POa4Zai56VJ&#10;L8tTAG8bcgdqMrsK416UJb+tzR2szmpMDQAqqUsKeFmS1pmdUBr5NMpB199YvjDYsSTCLdHdPOGJ&#10;RX6YZ1agW7id0VNjVXM5fidNSSdNqTAn467StMGW8pqs2Kzwp5VpUV1Vea+bKt621Qz3Nk28f7E8&#10;/n7m85uthbHNpW8zX4detla0lqakhrhkRXoWxgfU5ybUZcWXJ0XGejpFuVhnB7ql+TnWZ0UP99SN&#10;vmp52VT2vKG0qSizu7qoszSnKDakJi3mWVlOb1VBR3FmS2H6s4qcnqr8103l8InNhellKVE5UUEp&#10;wT65MeGNhbltICsqK/uaW9ora+uLyopSM/OT08uz82sLyxpKypvLyuuLywsyCyqLKnrbOj70D7zp&#10;fd7f++L58/53w1PTy4fLICuQxUDWFXovWvOCBnyE1RPEHX8CkQjBDv8MxBS0nnYqOhD+5IV/BqEX&#10;EFBcAPHRnwSEZlVoAVQwIESZCbTdRBETWjwVhU62j1EBEYQ/C4XglF2MukMs89tEcbd/AD6FRgSg&#10;spHQBkL5E8SKHhqDLKKYBcpqBdBkC+1VNC4DYwLCfOMI+zfmPnzis96sUwDQ8/tXKX1rlL5VygvY&#10;WUVTvi9XTvEcsAy9mtq7RHmxRHm9jIpuvlpG+fP9K+TXq+SBDRxkCApDrJIG18hDazhanbVBQeU5&#10;1yjQ+V8sY73LWPcKBagBscMy/hKtn0GfC5/+llipgZLzQcuAkFnHYQuihraFP4mwKHF8HTwLsi2E&#10;+qB+3AaqQpHUb/vU9x8/Vcb6VwTaRzgatVSVl+fm1ta1VlQ3PuvsntoifaPxC0rUwb4R8WeCdMiT&#10;OyfTO0dL+4dbR0fL6yuz05OL0xM9LVWZ4Z7g2Gf6Glc/Ph9/XteTF9GZ5vOmPLa/KqktL7I5M/Jl&#10;UdqHhryx7rJPnaWfnlV9fV4/0JTzrCq1qyr9VX3u8LPq+eFXxxuz1MP13fXpjYUvq9Mf+1oryrNi&#10;B583ve3vyM1KMtJR5354X56LxU1H2UZB0M9U+XVtbkt+YqCdsZWGjL2WXKCtYZiTSYKPQ3lqWH9D&#10;0WhP7WhX1dumwg/tZb3VWenhHrmxT/tq0l9VpfTXpHUXx71rygUS6SlOel2V9a4xf6gu63VZ0ouC&#10;2OdF8W+qM16UJrVmhtUn+3XnRb6pTH1Tm1mZ4JPqY9mYEQLcVxrjleZrkx/mWpca1JQTVZMW1pwZ&#10;XRUflOhhk+zrWJYcWpeX8By+w6uW0ZdNA80ljXkJZYlBpfGBTTkxb+oLqhKDsgNdX1Zlvm0ueV6e&#10;2V2c1pQRkxfikerrVJUa1l6aXp8d11qQ1pSXUp0RW5ka3V6c0ZSf2lqc/grYpLawuQCekFSXndxW&#10;nNtSmFWZFl+WHFOaEluTnVKbnVqXnVaSHBfl45UUGpwVG5uXGJ+fGA8+pTg1uTInu7GspK+1sbu+&#10;sjIrtaE4r7WqsiIvv6W6YeTt+1fPuqtKy9pbOobeffoyOTe7BqKDiBcCZRDT5P+MFRqgNx4j94EW&#10;6f55kFAK30ELNyCsQ38jQgyEKkGZDkTJGaKGELHkl1a1EHBIW0JFVO4n6qfTllOdAi25Quuh0Br/&#10;A6AJEr5LLPkDHtk4xlaPyStHpOUDcBZkpHEIVvre8/8n/pQqNJr4zhRE2AJ+0Z9Eg1LjKRr/Rpwi&#10;PnN0nTy6TqJNxo5ukQiQRzcBaGU+SpreRuV6vu2iBOoRMAUoVAG+gwZseBP7uEH+gEBkm21hY9to&#10;ncXXbQyV9NijAMZ2KF+2UQTk8zb1E1rtj9ZxDW/S0lfQzgewNutIRLxZwwaIkCfQx2uUZoe/WsWB&#10;wmiEMrCGgw8aWCEPrAI9kfpXya9WyS/WSK9Xj8fX9l7UV2Q6aieaK9qpSJSkJicFBlaXVaZk5A8N&#10;j05unYyhZSDAFJSvy4cvBr821LXUlxW96mp+39/94VXX6Ovul/XFhdE+5THez3Ii39Rlf3xWNdRR&#10;9am38Wtfx8fulqH2mg/Pqt+2l75syBtoKfrQUfGqJrcswb841vdlff70hxeb058PVidPtuaox+t7&#10;W7NfR/v7umrfdFT3NxV3lqUPtJS9aS+ry4lMD3T2NlS1khbwUJNpSQrpyol+XZ050lUx2lU+1lUx&#10;3FzwtiazrzS5IS24OMo93tUk2FLzqZ6csQizPPNNUcZrggw3uO/fYLl55f75P87/9T/unvvF2VgT&#10;RuOS+EhtMQEXI+3m0uzm8uz4YA9bPRVjJUkHfXUnU11XK6MIH7fMqKB6tJwktSE3rqkgoTI5qCEj&#10;vKswoTDcJTfYtjLBvT0/tLcsYaAu51U59PPgzoLo13VZzdmRheEeFTE+5dG+dYkhtUlBtSkBdWnB&#10;KT624U5GUa7mGQHOVUlBFQl+BRHuGX6OzZkxbXmJxdF+OWGelanhbYWp7UXp3eW5PRU5tRnRlSnh&#10;RbEBKUFuudG+BXGB6eHe2dF+pakRGeHe6aHeKUGeBbGhHSV51RkpmREhkU89YgN806IiitKSn9VX&#10;vWpr6Gupaa8srMlN6azMG3nZ9vl564va0vrc9ML46NzY6IKE+JKUlOrs7Ib8vKqsrLrC/BctDc+b&#10;a5831TRXFDWUF9dXVfQ9fzE1Pbu4tjW9sTm/dwB8sXhERbVLkOJAzp+QGOTVo5OVQ/LqCbZ8gi8R&#10;AQvoY4RCofECyr/YIOZQNkjYBqoAAFtUaBsIYodM1PJG5bxpNwoi8hVxjLjBHU5sT9d6EQXsYJ+C&#10;FnecruZAC0B20fJ8VCoVARU9/BNojenpmxOP0rTJJiosADqIJpQQncFvAWVB3LULlb2Y2CR/XUcz&#10;uCNrpM9rsEMGkQ4dXFXrX2aK6NRsOFNLtByqQyKqd0JZIVGWjsG34yiB+gCb38cW0TQ1urMbAjp+&#10;muAAW1T854A2M4RAO376VkdoyT0KDsMR+AhgbhLazh+hNIdpoljQt02UrDWxTZ79/iboPQ8ps/uo&#10;jAVYhpk9bAqlb6P0Nfh531CqFVroMXlAnTqkTh+imZGN3ZP5Lx9b04PTnNSSHDVrEgP6G0qLYoPa&#10;y/PqKsuW1zeXt/eXdw4X1tdf9/d0VOV2liQMtRdNf3zxZaCjqyo7NdDJ01jRQoHXUILVQV0s1df2&#10;eUXqyLPyby/qRnuqB1tKuqoym4uTBjsqv73pGB96tvRtcGd5bGdl7Hh3nnqyiR1vHuws7W3NbyyM&#10;fezv7utshLHsY19bV21Wiq9FlJ1ypI1ivKNGpLVytKVSwVPTTBcdL2VuZ2mWAG2xIEOZAEPZLB/r&#10;hpSgpoywqqSAqtSg3rKU3uKUwercqZdNw+3lfbVZYy9rv/ZWv23I78yNf16c3J4VVRjqlhlgG+mk&#10;F+tmUhTtWZrwND/avTo1IDfY2VSKm+/OOc6b59ivX2Q499vNX/92++zPDy6fVeRm9THR89RXt5AX&#10;sVIUSvawyA1yTPG3C3Y2inlqnxLknhXm1ZQZ2Zkf3VWc+KIy801DwcuaHORNGouGO6u/9DbMve2a&#10;edPVW1WUFuxZHB9YmxXRVZ4y2JjbXZrcnBXTkh3fU5rRmBNblRrelBtfkRSaG/G0MDYwN9K3JAF8&#10;R2RDZnRXSVpveeaLyux3bRXDXbUfumon3nRODXUDKTcVJKUFe2SG+WaFBUR6OHlbm1lqq1tqazia&#10;mrpaWXnY2zyxs/R1sUuPDqnNS++oKn7ZXPOuq/l1c2V/Y8XLusrWorzsyLAozycZ4WEZEaEpIQEJ&#10;/k9jvJ5khge0FmS8ri9vzc+oSI1vKs6vzs2pyEhtL80rS0ssy8kaeNk/PjU3Nju/uLm5fXK8j0NX&#10;R8V+0EIMdAtC1GIXj1H7B9AyepArIeYsYB91TmRVUPWgjRMMuGOTmKrfIUAYCmwfIx+gLbrbA8L3&#10;ZOg/cUTGALADx/eBEY7JO8ekbQR0H0wa/qxRRgMqBIEqPBLTxihfG7keADAa+I65HfLENipSTau7&#10;9WkD5Zu+XaUMwqBLTEQMLmOvF3EljX+ZKSKTsmaJKjXzKF5CAaBgCcgz4rwguiW44DQnClgKRQEp&#10;RGiQBtpcEZh8tOIT1RT8DvQ0eCsgi0OgEnwOTSyTZ3bJxPQyEStGx2GHCryA8qMIckHVU05QHscW&#10;hgo37+Kowv0ORt0ko2s2f4BP7pCmd9FbLRxgq0CooOtIxydbYBiKmuNckuw0bcU5NB7fdJBmz/Y2&#10;meytnBvqHu/vbC1OHu2r354e+tLXONxV+vVFzWh3dU9RfGdB3NrXASp5i3q0sbs0MfG2p78m93VF&#10;2sfmwpfVmT0VKUMdhR97yqY/tq/PDO2vTRxsLexvLm4uTy/Pjs2Nf5oaGZr4ODAy2Pu6q7G5ujg7&#10;JSYvJbqvtbo8IybMzaI6PexleVJVtEtDtGt7rHtLhHNzhFO6nZqPOn+4qYyHBr+hIJ062w19Hnp3&#10;VVEHRSFx+kuCd87IPL6mzkVvLcPjoiLmoSVtqyykyPvAVlsuysM2zNU80dcJBH9nYdLzkuQMb8tg&#10;M6WnBlL5wfadeZG1yX4NqYF9JQkv8qOGKpJfFkb1VySCRiiMckvztwq2Vol21qpJ9CyNcIh31c7x&#10;tygKdkjzMq2M9SyKcH9qqqrC9UCB7b6DmmROkGu8u2V+hNeLiszSWP8kb9usIJe2/Lj69LDsYJcg&#10;a20XLWkvQxVnLbknesoxLlaFkb41KaFtBXHt+bGNmbFt+ck9ZVmdxWn1GTHVyWH5YV4pTx2CbPQT&#10;PG1r0yPL4gNzw7yqksMaMmO6SjOqUyOqUsJbCpKq0iIr0yKelWV3VeS0l2T2VBe9qCvta6joqioq&#10;SY7JjgwGD/KsogDQUpzVXJxdnZWcHhaYEx3aWZ4DFqatJLO/qfxNa/Wz8vzsiIDkAM/UoKelceGV&#10;iRF1qbGpPm5pfh6lsWEVSVG16QkN2SkliVF5caHF8aHlCSEN6RGtWbHVaVFZ0SGZyYmtrW1DI1/m&#10;t/dQPcEjAHRCDCXyoBl6FIlAcxNEQyXSfIkWi46juAbt4BoxwtPCE0gInJBRwUEMA8rYoxU0BUbA&#10;kB/534H/A0RdCaKqC0oU/Ec1itMCNlTaQwdEKRCaAEEa5JhYoYcWhgEQiWweYABUfwSoBFHbn+4D&#10;LQ8Bh/JvRDSjkrPmiOxX2nZ2F5vZQZgETtoBD0+GYX9yF5/eo8zs46d5JrRUk9MEberUaXyR8r2U&#10;IBWGfcDELnUSJajhRIVClCdO9HAEkAkzezj8iY6jaCJK6ID3maLdrBDFGinoVbsouQtIByTJ6gm+&#10;TEK0snBCXThGJnP9iPzxy2h5eUl/R/P6+67ZtrTmCLPKEIuWNP8XZcm9lVnFKRFO5lqOesp+Zpoe&#10;hnK2qsKafEzKHA9l2e5KMV5UZ7+rJfBYjf+hGh+DluADfVEmHaHH+uIcPuaaLvqKtmriNcmBLyrS&#10;eqrSvgw07yyOYDtz1IM17GB9c2Hi8+ueF83V5VnJ+ckxsf7u7qba0R62JQmBXWVpvZXpXZVZLSVZ&#10;Dblp+VFB2cEePaUpoy8aBjoqq3Ni+mpz5oY6N8dfv++t/vS6aeHrq4XR/pnPr6c+vpz50DU71Db3&#10;qnG4Jqst2b8hwSfPzybCSjXcTCnBViPIUCLYWNpbQ+SJIn+4iXJZkNOz9NDO9NA8P9t0d/O6OJ+P&#10;Ndkrr1tWPzybe98x/fHZSF/j/Pue0d7a/tqszpzI2hivwcqUwdq056VxHbnhnZmh/aUJryuT3tWk&#10;DZUnf6xI+Vqf/qUx41Nj9sKb9tk3PSsfej+3FpdGuWf42hSEuoL0yA50SHA3LQxzG6hMf1eZURHx&#10;pDTCtS7BpyzaIzPAMd7TpijGvywhBDpecUxAtJuVu5Gqt5lmkK1hhIt5ord9dUpEY3Zcgq9jrJdt&#10;op9TToR3aqBrRohHU15Sc15KTrhPkt+T5ECP/Njg0pSoivTYosTwkuTIkqSItqKMrtKshszYpuy4&#10;tvzEhqyYmrSIuozo6tSo5tyUNy1VAy0VzYWpNVmx3RU5g60V7ztrPnbVvW4q663Kb8yJr8uMKU+O&#10;qEyLqcpMzI0OBndTkxHXU5HdmJ1QkRJdn5PYkJsI8vPLy/YP3U0fnoFCqRnsaBkZ/ry4sb20ubO6&#10;d7RxQNo4xjbI1E0KdRWjbKABjLKNUTYxCvy5glGWSfjKCb56jK+hZokCHKhy+gEJ9VXAMVgS6gaZ&#10;AoAX7mCoHBkBYrHV/wCOQLgVKuCQwD9ogsYRBIn8uX/wD4Ae+ec/KQckcDQYIhSQLbTyNt8riYDT&#10;QRSD1n38y2tJEzKyiKw1ZHVQMTViBwAECdyJMkz20VILNLWLQOzs0apOoRpk09DVCUKBLa3PI9Dy&#10;SVGGJQ5yY+kQJTKtn6Cspy0QCwjoszaIT/kTG6jCCoo5A0MjjQcnHaU50JJeAChbbnyd9HX1aHzt&#10;eHJpe3p6bnFyfPL9q7r0wERXjZIQm5fFCV9eNE587KsvzTVWkX187eKj83+IPbqtKcRkLM7upMTv&#10;qyccYSOTF2hVGO32xFDSRpHbSJxZW/CRPOttdf6HOsLMKpz3FVhvKrJc0+C4aSb+SIfvviLzTV0B&#10;ZmMpPm1RdiM5fks1CXdTVRtNMSN5bms1waww56HOsv6WoiA3EzN18SAX0xA3iyfmWqnhT2sL0sI8&#10;HfztTaI9bApj/dpKkt+0lnQUJxVEeWX4O8S6moTYase4Gke5GIe5GKcGunSUpndXZpUnBxdFece5&#10;mgZbqGf4WPcUxX3pKf/YnPO6LL4benh2aHWcd6KrUaSNRqaXWUPC0zcVyWBJ+mqzi+N8A2x14z2s&#10;mjOjXldl9xQnR7uZuRrIhtjrRtrq5Pva5vpaZ/laFUc/6S6JH3tW8amx8HlhbGOyX1WcV31SYHt2&#10;bGNGVHVqaHd5Wn1WeHaoc0dh3FBz4bPipPxIr9xwz9K4gJJY/5KYgKxQz+qs6Jqs6JxIn5Qg12gP&#10;ywhXs/QAp2AbHV9zjWg381Rfh+yQJ+UJQcVxAdUZ0d2Vud1VBb01RV/627en3n/tb/vYUz8//GLx&#10;c/9wb1N7aebzmoLntUVlyTFNhVkjr7pGXj9739v6uf9ZdU5ScqBneWr0l1ed42+6u6ry28uyGguS&#10;a3MTCuKCgFOKEyNBGjTlp/VUF3RXZj+vzWstTGzMjn1WnP6yMn+0u+ljW1VlUliir1u0h1Oom31a&#10;qF95SkxOuG+InWGQtX68u31uGNiisLzYwCogFDBHuQmdJWkdhcmVqeH5MYGlSZHFiVFFSTGpkaFZ&#10;SYkN1TUvnj8fHPo49HlicnFrbut4evt49hCbPcQBSEGjrkFeBRlyjH2bX2no7Pk6u7xyQJ7bB2eN&#10;zSPPTl5A8VRitcsRkbVBzLzQGjxBMagi3Dq64QuxCoZE3j6tfowsCQ2onxNE8H9XIrTqU99x6mUI&#10;NkGcQqtBd0JGOCaKlcPL/421pKlZ2QcUKrrbHQJxSyIKqihziCq+o7LRKP0ZWQCcuIENvkXGNo4R&#10;y6I1baiEBJJbS4fodgkL++T5PTItPWEONAiBWWLJBpENSVo5xlbIqN4EMAIxOUTU18Qo2zgwLrYN&#10;jo4oEwi/AdXqIYFkOlnc2J1b3hydmPow/Pnjh+G3r563VuU1F2d0V+a/bih+01Lw6XnF1If2yXfP&#10;PnbXwlWPdXf2MtHRk+CQZr2hxH3TROy+uypbhJVMpr9JQ7Z/TVZgrK+VmigrD/2VJ8aq0a5G8U+M&#10;Yl31/UzlvPTFvA2EvXQFvPX4vHV5XNRYLKQZjcQfqfIx8jNef3T9d+ZbZ3jpzssy3VBmv63IcVua&#10;6bIYw++6IvdjXDXjPXRC7FVsNfhdDSSU+Rg0RdhFH9/kuHUuzMUi2tNGgPGKr61ugr+Dr6MhO/1l&#10;+mu/stw9x//oKs/986zXf+K9e0bg/nlR+kuSD6/KstxS5qbXFmN11JOL93PIjfSOcDZ11VNw0JHx&#10;s9Zy0ZR20ZT0t1b3MlMMs9cKMFN00xNPC7IpiHRry4v80FpYnx4c5qjvY66uL8GlwvdYkeexIP01&#10;KaZ7sqx0JjL8JTE+TdmRlSkBTwzlleBThDk0BDm1xbj9bPR9bHTMlYUlWW8/uPDjvbN/e3D97IPr&#10;5x/cuKggwutha5oU4pMe5lMQ618U49uQFpoV4JgR5JQe4upkqCzw6A434x1+ZgZ5ET4VCWGeB/fF&#10;2B+riwtYair4O5pVpEe8rC+oyYisSgnrLCWStXITe8qznpdndRQltxQkdpal91blgEDICPIMf2Lv&#10;Y2ce+sQ+OyY4LyGiLDu5PD+jraH63Zu++YnRtZkvW/Pftue/fu1/BrxQlxVfHBtYEOmbFeIV6+2U&#10;FenX11D8obv2TVtZd0UmfERdWnSKr0tNWmR7YVJtRlh1WkhbQXxvZcarmryOwpT8CN/6jNiessz2&#10;gsSmzKjGtLD2nOjG9Ijc4Ccl0X5ZQe7J3vYVQHPJYeUxAXmB7kGmOk+0laJdrTPDvGvyEnvrC7vg&#10;J5TnV5eVdPe/Hhj5/Or9UN/boZ7+N21dPZVVNRlpGckJcVERwb7+PkHRsZ9mlhbBOB9hCzBkghZG&#10;lhnfwZEq2SQhW72GgqbkpdM7uSB5AiSC2ARAJGKsEeme6+j2RWQi7RCBWNNwWkcPABqB4JFTz4Lu&#10;+gG9GKfdEfL0jk3/fAtLdJcgnAkUVU0AAP/0SURBVKLzr99DLCwxk8gyQGUg5mm9mrBbSE2h3HiE&#10;dWIGmFhFA5qKDDsbR+Dc4HufbB6fECFZVHmZCLGQiLjxaSYsCnnsozXmtGmbFbQIh7R2SAaztELE&#10;meFR8E4bJOo2WriB+G8Xw8cXl9q6utqbm5631L/pbKgtSEkP8yiJ92ktju8oy3zTVv+2vW74ef2X&#10;/sax120jvU1tBUmRLsaRzjoRDsrO6lzmUgwxTirPcsPbMsMy/W2d9aS1JVjcTBX15bh4GS4wX/uR&#10;9dpPUo+uy7Le5aO7zHn3PPe980ABggwXRB9dkmW/4W0qF+uu76wp4KTOZyLFpMh7j4fh8o0zfz/z&#10;3//r4g//IfLgpq2y0BMdCQ9dsacGYgmumkWhVonu2lHO6pHO6tbKHGYyjw3FGQ3FHugKMYTZaab7&#10;WBlJMGvw31fjuSPPcVOO47Yk8w2xh5dFGC6I0J0XundOgv6ymQSXg5qYAj+9OPtNUZZrgoyXBBkv&#10;C9BdEKS7xHPnvBDDVUsVcQMZAUG6a6KP7shwP1SX4DKU47dRFnbVkTRT4FbgZlDkfaQqyKwqxGyu&#10;Iupjpe1jo5sW4pbgb+9kpBLkYhUf4NpVk9tcmvK8oeB1e9mr1uLnjQW99QXNRSkdJWnPy9Pbc2Ny&#10;Ql1Kk/1767LbS1KhO71rzOvIDessiO4oiqtMDSmM9/ex03c0VApwMkGuwc/J10TDVVfR39LASFoE&#10;GCfCyTrc0RL+dDdUc9JT8rHQtlGX1JXgttGQ9bEyDHWydjfWc9bTcNRTdzXV8bA1TAz2yIsJLIwJ&#10;ivVySgr0aijK6CzL7K8v/NRVO9hU0led15KXWJoQWpUe05CXUpQUWZgYUZYaU5wUUZOd2FyQCg4C&#10;1EptZnRJXFBpQnhxfGhpYlhJYkhJYjCgMC6gKi2yKi26LDGsPjPmTUNRT2l6W25sQ1p4U3rEMyCs&#10;5PC8oCe5oU8qEwLKY3yaM0IrYrzyg51Lo7xKIr0LQt2Lo59WxAcUh3sBalJC67Ii63Ki8yK9nDWk&#10;tQRYnPSV4v2cawsz3g/2r66t7uzu7u/v7R0ebMLAtovBYDl7cDx/cLJ6TF0/IE0szFc111W2NA4v&#10;rn3dpw7vYO+3yO+3sI/b2Mg26evO4djO4cTu8czuyfweafGAvIzu+YRtEMtqUeVkMnUfgFEPCBC3&#10;76Ye/sOMEBaDEBoEQYDdIB2SyKcAsvj+zD+L7n4Hcd8gEv5vaIqwxCy0Ph/dzAKFFaaJxdozW9jC&#10;1snq7vH2IXmPKMt1gqFi7Ri6Qy+qy4wK5pxg8GEk4uD3Spk4hqaCyDsnJHQLCWKJHvACbYkeLUSM&#10;St0RsU+0wGzrcHxhdXlt88vI55fdnaOf3n1697q/q3mgs7a3Lr8+J6Y6PbwhL665IPFVXdFwV/1o&#10;f2tfS3lldnxCkGNyoG2sq7G5GEuAvmiGp35hsE28k3p+kFmGj0mUi461ugAPw5XHN89JcNBJc9Bx&#10;3bugJcktynL35q//i+3WWVGm28KMN1lv/MFy7Vfuu+d57p3junOGn+6CEh+9qSJfuItBjLuxm75k&#10;jJtOTphVSdKTUA8jITY6hhsXb575G8PFHwQZL4oxXRV9eEmS+Yoi1y0N/nvawgy64o81RR5oCjOq&#10;8t3WFYMRm05HmFFPlElXlNlQkl1fgk1D8IEyH5081x3YqggwKPMxijPfkOW4p8L/CPq5isAjTdGH&#10;uuKPjKWYzSSYLSRZzCVZzKSY9MUe6Ig+0BJkVOGmV+FmUOZmVOCkU+C8r8RFL8N8XYLhvBLHLQ2x&#10;R+rij83VhCXYbzFe/hvdub8yXPg7/bmfGC/8IsJ0l5vu0oPLP4ow3zJXF/ex1bHXkxVnu2OsJMx2&#10;+9yj62eifJy9bQxl+R6ZqIi5mKhZaslqSQvYG6o5mOqqSgmLcbPoKUna6at6WelnhT9tK05bHnn1&#10;+WVLR01Bd2Pp89bK0bc9S+PvP79uby7PSAlzTw1xa8yLr8uKaciNq82MTA9ySfF3ivWyifawDrAz&#10;dDVQ9bE2dDPRMFEUNZQTtNKQ9rUz8LUzcjZQNZATMVSStNRW8rTSj3hiG+VuF+JkEWhnGuPplOj7&#10;JD86uDYrviYzrjg+JCfiaUVKOHgNaBV50b55Ub4VSZH50UGhzlbeFnoxnvbwnLxov5Qgt9Lk0Bf1&#10;RW2l2a0lme3lWU1FyXXgsHLjq5OD49zMymKe9hQn1acGg0pqSA1tTA99WZbclh1eHuOV7G4WZKYa&#10;ZW8QYqvra6UR4W7aVpIwUJ/bVZT4sjStvyq7Mjm0MTvhbWNFV3l+XWHmq2fNHweejw0NjAz2Dw4M&#10;9L8e7H/97mX/u2fP3zT3vKpr66pvaisrKfX29AoODatqaswsq2od+DR/hOYBF4+AVsgz+9QJYi5v&#10;Yo86QcTsYMxGd0UhYpDAF0TQAcltAqekcETcjYV0es+373kZtGQNAiTonmA0QF+QsMMTGmicQgQs&#10;Tii7R/9OfYro1OzTFOYD6sw2eXbjcGXnaO8YI6EqV6hmJrFBda2IeldkCk6iEmWxiMdO/53WwPpe&#10;U49WHQtAJhZ375MpoJ0Wtk9mADvk+Z2The2DqYXFienx0U+Dva01lbmJxcmhpWlBnZUpn3qqPnVV&#10;P6/Nrc0KD3fTM5dlNRWhd1cVyPa2jHHSDLWTLYwxbS/0KI2xt5Lh0Oa6H2im7GikKM7FyH73nI44&#10;p5EknwjdZVMFfgNZXjUxFmnO+7z3LzKc/+HOH3/hvHNeguOe4MNrHHfOcd4/L/jwijzXPSMZLjcD&#10;2Rh304Joz+q0wMac8KrUwOwwZ0cdcTstoTAXzdRgy4RAaxczFUURFlHW22KPr4kzXRNlvSPEfFOM&#10;7bYM5305rvty3GgrxX5bmOkKy62fBB5c4rp3huPOGVGmW/yMV+HjhJluCD66ykV3/uGVH1lv/c5x&#10;9xzvgyt0F//Ocuc8B92lxzf/eHT9DzFWBqFHd9huXuC8e1GA8ZoE211RlhtCTFd4GM7Bh8ow32S/&#10;8RPLxb+yn/8r79Uf+e/8LvDgCjf9FV76q2JMt8SYbsiw39aRYDGQYdOXZDZR4DCSZdGXeuygIexn&#10;rmKuwGMozWogyWypyO2gKWwqywXkpSPySF3wnrbkQzczWRdjWaEHFzWFmU3kBZSEWLgYr3Ex3mS6&#10;dYnh8h/s964+vH7+6m8/XP/j5wc3r/GyPOZ4QH/v8jnGm1cYrl++f+U83dULfEx0snws5mpSZioS&#10;OuJ8TnoqOZG+5emRzxuL3jyr7Gkqqi5MqilOLcyIKc1Mai7J7ago+NTXMf3p9czXoW8f+yfevxof&#10;fPmivqypKLMGBRrDyxNDSuMCukvTG7NjM4LdE546RLtbRz2xTAtwLUsILokLjPOwDXcyDXc2i/O0&#10;jfcBNnErjg9ryEluzE2tzUioy0rIjfSNfGJVnBjWUpbd21g+MzK4MfdlY250Yqjn04vGT921oDKK&#10;o30LI71h51VNbmtefHm8f0W8X22Sf26QfZqnRaqHWVagQ216yOu63OHW8leVOQN1he86Kl825HbX&#10;pPVUZbwsz3hRntqYF1ldGNNWl9NallYU5RVub2ClLCHHw8b7kO7elXMXfvrbuR9+OvPDL2d/+/Xc&#10;2d/P/f4z3fULQpwP+bnZVLX0Uoqrxjf35nZ2x5dW5rb3UUIEuuMk8hcbhxgqNoP8Bah15DJghxan&#10;QHKAkAlE5erTPC7A0Wk2F/WIANIdp/EItH9ARrfUoE2OrB1gK/sYkj/bmIb2vxzRjEjOnN4lcqJ3&#10;MHANoG2I0rvofpTwj4yRyajq3WnBOwCZiqgA+OJ7KUwgERo/0P4RFEKwCAbqA90rlXpCRcJpbe9w&#10;fn1jen7hzcDr5obKwb6OufGhqc99jWXp0QHOgW5WnuaaXmZqJvJcNqrcrtr8T/WFkl01qmMcO7MD&#10;mnMDK9J9cmPc00JcfGz0pNgZhB5ef2qr5uuoZawsyvfoNuvtSw8v/fT44t95bp41kxPQFmNnuPDz&#10;lZ/+cuuPHxgu/fb4+hnOuxdkOems1UT8bdXSQ2yLEzzqcoLq8iPr8qJaS5K6a7J6arPaSpOLEv1D&#10;XI09rTSyozyL4/zcjVX0JDmVBR+Jsd3iY7gow3pPnPGG+MObYsw3xVluSLPfVgCaYL+rxseoyk+v&#10;zHtPjuOO0IPrvHRXWa6fZb15gev+VZZb5x9c+ZX19jn+Rzd4Htxgvn2Z6dZl+ku/0wGu/HH7/M93&#10;zv109+zfr/74vy78939c+vt/Xvv5P2/++h8M5/6T4/J/Cd/8QZ7uZ9UHP1vwXvZTeeQue8tL6nKY&#10;0s0QuZvOIlcl7v4g8/iCKvdtOw0eG1VOd0MxOzUuQ6nHdqq8Dmr8VgqcVvJclopcVio8jtpCzrpC&#10;Dlr89hr8Foqcdur8Nqp8pgocerJsivz0BlIc0mx3lASY3Sx1lST4bl/65e7FX/gfXpflolMRfCjF&#10;dkfk0TU42wKPb7Leu8Rw4+zVMz9d+f2ny78Bfr742y8Xf/35wi9/v3H21we3LnM9uiPNxyzJ9UiM&#10;86GSGK8YF/Pju9eZ6O4IcHAIcPGwMjAy3bvFxHiP+cE9TmYGbWU5a0NdATZmXjYmEX5uGXERaWEh&#10;NVkpR3OT6MCn8aF+Uf6eIU/dcpKie+pLX7dWdtcU9NYUdkHPr8rvLs+BUb0sLiQj2DMxyCM/Pgws&#10;TKCTVZCTVXZEYE16fFlCWG16dGNWAhic1CCv9DC/3NiQuryU3triodaqvpr89oKkltyErtKMt81l&#10;Hzqqe8oz24uS3jTm91WnDzZkf2wvHGrM7SmILw/3jLDWd1CTMJTiVRViURViM5Lhd9KS9TLTfmqu&#10;G+ti4Wek4m+mHelinR3kUZMYUp8aVhrzNC/EBbmYCB9/W2NTFUkVES5ZHnau+3d46OkNldVj/QMa&#10;C7JTAj2UeJkv//CX25cuOTg6vfwwsokTVWNPQH0jn75MrA1dP6aiqQbahCuR/bmFCs2hfIp9dK92&#10;pDVAcSCHAlYFBAgtYRzlkqMlpEtExvf8Lurd0McJ4NOoqhOakZzcwtW0/mWmiEvLRGtd9rH1Q7Qo&#10;G92Vm3xCRvREIwIkH6DPE/8ITgBpgfZQ3UzgEbAbZHTjbIxMBSEEW1S2F9gEsL27NTkx+vp5e3Nl&#10;YUdtyavO+sHels8D3S1l+YVJ0bF+Hl52JmJs99mv/yr94KIh770YC7lUF/VcX8OGVI/GbP+MMAdH&#10;Y3lpgccP71y+df6Xe+d/e3ztPPf9K+AdpFjvCtBfkuGk87XTdzJU4qa7zHzjD6ZrvwgxXlbheyDE&#10;cEmQ4SLoeX0ZXmstyac2mon+dvnRnrlRbhWpAW2liR2V6WDaqwvi81OCQj0t7Qzl1SU4ZPke8D+4&#10;Snf+r7d//Q9QChnBLg1ZEan+dm6mChbaovIC9MIMF5U47kuz3ZbguKvAy6jEf1+O544iH4OaCIuO&#10;FJuONJOyEJ2iwAPWOxcYr56BofjBtbO3//jxyo//6/pP/3nvzN8ZL/7KfP0sH+M1cByaQg+NZDhs&#10;1EWeGMrYyLHpMP9uyfmHDc8ZJ+GLHuKX/GSvBMldCJM/n6B2JUXzaqLqhXDZ3+LVL2cY3o1VuxSt&#10;eDZB+aILz29iV/+iyXfXWUvA3UAUiACYwkFH0ESWzUiaRV+SSU0AZM4tCdarYiwgT65LsN8QY7kq&#10;x31bX5rdTInXQlXASJFLU/KRgsA9Y3l2DZHHWhI8rmba+sriD6+dY7l5VpbznjIfvbrQQznOOwB5&#10;rruqAoya8DSRx4q89xX5GeR56aU47omy3eV7eEOA+R4/033W+1f5WehZ6W8z3rr8+N71x3euMd29&#10;wUp3i+fRPb7H94VYGQVZGGBHkIVOgIWej5leiJNJWVJYiIuFi+kBN8tDXlYmbubH3MyPeNmY+dlZ&#10;AHxszCI8XPzsrNzMTDzsrEI83CK8PEJcHAriIppy0pZ6mg5mBiqSIpL8fDLCAspS4sAyZnqaIb5P&#10;0mNDUyIC7A21NaRFdRWktWQkwtxd4v28Y7yfxPs8yQh7mhL4JNDBKO6pTXqwK/ijwmifisTg1nxg&#10;ipLB5rKR3sbJN52DLWVFsX7p/s5N6dGtWVHNacFtmSFlka7J7iauurImsrxPDJRcteUt5YUCLbSS&#10;PW1jnIztVUVtVEWjXE1KozyTPCzNFYX0pXj9bE0K44IqUyILo4Pqs1N66sve97V97m9tL0wpjvSr&#10;S48tS46w0pYX4WZxsLUtrW4aX9neo6JkIpT7cIDP75MX9shLuxi6vxEAOj+aPcDRmnd0py5UzwLl&#10;a6O1s9jiNra4g89vU2a38ZltVCxvdhfd2hbVttkGx4AwjVI20b1ywEBMbpPV/nVNkZCZTZTAJlbF&#10;oIrA6Jb2J8RNrmnqAJHDn0IBld5Fx9HdPJDCoIJJOSbjxyekleXF9wMv2+rKm6oKq4tSS9IjKjMi&#10;XtblvmkpftVUPNLfPtTbUpwWHeJmUZeXkB7t7WWv62ev52up5mUkF+6onRlm7+emryzDyUp/7fof&#10;v1777TfGq1dZ7t7iY6KX4GVSEGIWZ73DdfcMy/UfeenPyXDd1ZRgMVTgtdaWeGqn5WWlHuikG+Fl&#10;mhBokxnhWpzsW5Mb0VgcX5oRWpwaXF8Y112f3VWXCX8Gu5uaa0nKCz3mY7rJRX+J+/550cc3RR5e&#10;g60MJ73Io1s89y49vPCT0IMb0R5WrUWJhYkB4d7W7jbaOrJ80pwMCjwPpTjp+R/d5GK8wfvgJjvd&#10;5cc3zzLdOM945TeGyz8yXvmZm+GqwKPLcvz3LTWEXI2k7bWF3U2k/W2Uwpw0o9104jz04z0NEj11&#10;05/qp3rppXoZpHnqhuhyuwucDRL9LUXlQpLquUTVc5m6V+PVzkQr/ZaocSnH6H620f007euFZvdK&#10;LOmLLBkztW8mKV7wEf1N49EP8szndYUeagk/VuC5L8NxW1mAQUWAXlWQUV30sYY4k5rIQ3VRRgMZ&#10;FpAPVqq81iq8ICVsQHFoCtppCNhrCbkYilup8VmpcKkLMWiKcYS5W3vZ6As9viPJdtdMScBIlhOo&#10;QVeC1ViO20yRz1yJH3b0JNk0RZg1BJlV+R4q8dyT47wtxXFbjodBlPnuo2tn75z55eaZnxlvXORh&#10;us/x4Pbj25c4GG7yPb4jxEInwsEgyk4vxkYvxf1Iho8ZoCjMKSvAJsnHKsnPJsbNIsTxmI/lIddj&#10;Bs6HdJwP77Mz3GVnvMfOeJeHiYGf9ZEIJ7MEL5sIF4s4L4eCmKAoD7swF6uCuBA/OxPrQ7rH9Hcf&#10;0N15QHf3EcM9Pg5WKREh9oeMdDeuP7x7h+7mjfs3rgMe3rnDw/RYhItDUUzYxlDH1crkiZVJjK9n&#10;vL9XiJtdqJttWujTyuz4xuK0qpy4qvSI3DCPZB+HjqKUZyVplUmhL6uyBxsLa1PDyuN8swMdE9zN&#10;m9LDB+vz3jYVvm8tflGV1lkc25gd0pIf25AeXhTuluBuluxtCy9sykuqS4+uTwsvDPdI8rZK87ct&#10;ivGqz4ioTYsqiQ6Mc7UNtTHPCA0Y7n+28KX/fWtRhpeNuZyko4VtVWPX5ObROsoWRTc6QfVvCKwc&#10;EIvB0OQDqrgDNLF6RCyEPaKu7lOWdykLO8ARqAAlABWFRPWyKJNbNKCbztMwSRQQVfvXs7njUzLX&#10;0b2YSGv7x2t7R3snZHTbHjL5+Bgnk8ELodnTAwr5EMQCrSo3TsFOTrY3l4ffveqoL++oKemuLRns&#10;qP/YA+N0dJS3U16sf0N+4pvOus+vu/u7m/PT45xNNdSFH3kbSnroigXbakd7W1pqienJ87gYKZgp&#10;CoK+5Xt4heHGryDFb539lfHyWV76m/x013jvXeRnuCDJdl1fjtXNVDbG27w40a8uN6oqM7wsLbSh&#10;ML69IrW1LLk2L7a+ILEuP7E4NSI9yjfM297d1sjaUE1Fik9akEWa7xH/o2vc9Jc4719ku31W4OF1&#10;Yaab/IxXhQlqkGK/I89DL8/DoCzIJM1Jz0l3kenmmeu//uXcf/+/9GQFa3Li85PDIv1cvexN9eTE&#10;xdkecNFf5390W4KbUUmCXVWSU1GEVVmCXVGUWZqPUZT9ngz/QycjhacWyoGWKgnuRlHOOoHWykAQ&#10;SU+No1y1Y931kvzNYnxMIt11oz30YrxhTDMNd1Czl7xvy/ajB/t/BQr9nKp+O1PvXq4RXaHFg2zD&#10;2/Gq5+MUz8QrnYtTuhCrfDlV7062KX2qzrVUjWtPBM4p0v8uz3rNUOKhhRy7vSqfpTyHvRq/o6aQ&#10;rSqvvTo/bB2ADtT5HDX5XXWFvYwl3Q3EnTQF7FV5bJQ4XTQFPAzEPI2lgDVsVLiM5Tl0pLnCPG1C&#10;nlgpQu9lv2+lLmarJeWgK2uuIqIlzq4q9FhPmttYgU9LnE2Rl16O8y4whQofkwo/q6oAu7owt5YY&#10;r6ogm5IAi7wghyjHI0FWBiFWBgEWOp5HtwRZ78sIsEgLMMsKMCkKsioLs6kIs4MgVxPlVhBgUxBg&#10;VRRiVxBil+ZjleZnkxMC+uCQ4mWV4GGR4WdXEuUFKApzKQlzKolwSfPCQTZ4GrCGGA+rKA+LkiSw&#10;BhOIFBGOh2KcTCLsjwWYHyiICugpywuwMXEyPWJ+wHjrytXrFy9fu3Dpytlzl86cuXLuj6vn/7h1&#10;+fzVP35jvndHQViQi+E+2/1b3A/usty7zs54W4KPxV5f2cNM00JFwlpD2tdWP+6pY6S7raO+ipuJ&#10;ZoKPc16ET3aIZ7Cdia2GnIuBaqizRdxTu6KEwMG2sm+v2r701o8/r3tdndlVnAwe52VVzpuGgsG6&#10;3E+tZUMNxX3l2Z15ifUpIaXRT+vSQkvj/BK9bFN97GM9rIMczWN83cuykj/1d66ND72oyfeyNrG1&#10;tqvt6F06OEH3czqkru4RS0JRvjZ5aed4eedkaZe0tI+t7CEs72KgLBa2kdeY2SFPb5OntrDvwP93&#10;oHvlA3f8G0wRm569QkLr52jL6VDFMXR7W1Rach+jkijUw8ODteXZsc+D7/qffejvevuivbU8tzk3&#10;8W1L+djbnqG+9hdd9Z1N5RlxgcmhT2qyo1OD3MKfWHtZGXha6fs6mNjqKigJMkmw3nbQFs+JeBLl&#10;Y6sk8EiFl15bkMFEktlOicdWiddEklVP+LGNmrCHmYKVCr+dumDME4OSOM+azNCq7MjSzMjsuIAw&#10;T1tncy1TbTklcV5epnuP71yih5H8yi/CLPd4H9+/8MsP53/+27mffzjz4w+//fCXP/7+V/rrF5nv&#10;XmW7f42D/jr3gzs8D+9y0l/noLvC9+C68MNrwoyXZdhvK/LQKws8FGO5wUN/QUnokZYku64st6YE&#10;u5LgQytVodLUgPrypPgw13BP6yBnMwcDZRMNcSleOjH220Kst5hvnb975m+st88KProq9PAa971L&#10;Dy78qMxL76wvGmivEOGmHuyk7G+rEOasHu2mHeGkHu6kEe6sFe2uH+dlmOhrFu9rFedrHeGs6yBJ&#10;78jx91jpM0ECfwkV+yHX8HaWwY1EzUuAcNnfo2T/CJf8LVD81xD5C1FqV6PULiVpXsnQuvGE/w8V&#10;hl9U2a9ayzO5aPG6agtYK7E7aPC6G4g5agm46Yk56wg7aAg6agu76Am76YsCU3ibSMGj9mq8tipc&#10;QBM+JjJPzeTcdCVs1fl1pFmURNnCfZ3CfZw0JPhleR7Z6yvZ6is5GqnZ6CoaKYsbq0iYqklZayuY&#10;q8sYK4sYKfMaKvGaqggZKAgYKwtbaUtbakgaqwiaqYlpywrI8LNI8zKLsDECoLdL8rCAcJAT4laV&#10;EFAR41aX5NOTF9GRFdaUFlQV51ET4wHKUBXlAvpQF+PSkOBWF4ctj7YMv568kIGiiL6CsL68sIG8&#10;qK6sMLxWRYwHXgXMIifIJs71WJgVpMoDEVYGMTZGSY5HwOZCTHSCzPRAVYJsD3iZGHgeM3I+oHt8&#10;5yb99avM9+9wPWJguneT7vp5+msoYeTRzUssd64+vHqe/sKZB5fPM169QHf5HOO1i6x3rvE+uANv&#10;xY8SRm6w3r3E++AWx/3rDBd/p7vwK+vdK3SXfuO4d12Wh81ERdbRSCvG17UmN6kuP7kmO7E2M66n&#10;LONZSWpHcUpLQVJPdU59VlReqFtRjG9JYmh+pG9mkBuaoE0JaiqIaytJ7qvMelWa1V+W/7au+FVV&#10;zrOC5Lr0mPyYgIqs6MIU8OAuTyz0+Dk4jEwsEnIK30zMzx8Sq10PqIuoYA+2fIihnAtQFuh+hQC0&#10;wHwRFfhDy7hQ4vk/QFTuIIDWjx2ginsa2v8yU6jISkT5Pwn2cvT1cEiKCWwozf746tnbF13lpYX+&#10;/t5WpjpuVnoVaZEjPQ3vO6qf1+b1t5V+/dD15mVzRVGqkbq0vCA7XLwH12Eo/i9uhhtirHSyPA80&#10;JbmVhFgt1SXNFYXk2G/JMF3S5L1lr8Qa5aru56DiYirtY6eWHGCVE+FckORdkhFUlBGaEf00wtPG&#10;30HPy0LFQVfSRktUXYJdgO0e9+NbvI9vcz+8zcl4i43uBgvdjcd3rzHevAwS98H1C2z3rz+6eeHG&#10;uZ+vnf/50tlffv/pv3/5r//rzF//4+rPP1z/7W83fv3bzd//duvM3++c++n+5d/uXPj56m9/ufH7&#10;f7Heu6AkwqIpyaktzqbESy/NdluI8aIsMuS3NYQfqQk9VBN8YCDFkRXu8ay+oCgzNiH4aYyPe4in&#10;U4CHraWOrIoQaPtHSgL0kuw35PnuyPHcVOC9LctxU+zxRRX+u47a4q56so46MtYaUna68tDTDFUl&#10;VaT5JAVhDHzMzXSHhe7K/at/XDv74x8//MeF//5/SzOc9ZG9Gyh2wYv7b85s/+kr+luc9q1Eg7tx&#10;hrfCNS/7y//hJfGrp+ivgUAl8n/4Sf4co3QxU+dWqOx5c86fVR7/ZiJK76Ev5qIt5Kgp4KAp5KIr&#10;5qIn7mUq52Eib68t5qgr7mok5WEs420q62Mm62Mq66IjbKfG52kq622h4GulFGCj5qQvYa0lriUn&#10;kBoTmBkfqiUjoiLM6Wyi6Wii5WKuZ2ugZqGjaGOgZqWrArDUUTbTUDBVlzdSkzXTljdUkzDVkHYy&#10;1vC0MrTTV9dXktKWE1WT5NdRFNNWEJUT5pQWYJMR4BRhZ+JkvC/Nz60hI64tL6GnKKWvKGmsKmWk&#10;ImmkImWoIqmvKK4rL2KgJGaoLK6vIAakoCMjqCcnDAxlAk9QhpeI6imI6iuIGiqJw3FtKX41US45&#10;fmYJrodiHGBnWGX52UTZGfke3eVmvM1Bd5Pr4R1e5nucDDege7PcvsJy+yrdxbOPb17hZrzDDkfu&#10;XGZGuPLo+iVgh4dXz3Heh9HiJsvNi4+unXtw9Szj1bP3L/169/xP9y78cuf8T7fP/XgbmtDF3xmv&#10;nrt9/he662d5mO6JcjMx3DzPcOP8o1uXb1/4hZ3hJhvDDUletjBvl9RI//qitIKk8Agvh8qchFet&#10;FVWZ0QHOJu4WWqEuZpkhT/IjvTtKU5sL4nPCPRsyotrzE9qLYl9UJA/W5/ZXZbwoS31ZltpXltpd&#10;lNBdnvK6Nud5WWp2gMtTU009RWlHR/vqlo7p1Z1dErqXErqLElr8jtIRVvbJq/soQQslN6Ob75GX&#10;9kmoGDVRknphjzy/S5rfIS3sYIhldqnzO/8OU4R62H3qqOgoTs+LDfG20rdWE3lqoRLnaws6/1l5&#10;akaom7+9doC9lp+tmpeFgoUKn4epooepko2ehImaiKWaiI2WpIo4u5LwYzNVoSAnwxRfm/wI58JY&#10;j5J471h346fG8iFWavFu+kneRik+JuFOmu5m8jaGMipS7OribOpCTGLMV7kZznLTX+RnvM7LeFWC&#10;+bqFEq+dpqinmaK1jhxoUeZb55iu/vro8s8PLv3EeOknhos/M17+mfHKrw+u/vb4xpkHV36nv/gL&#10;3cVf7p3/9fa5X26d/VHg0S11YWY1AUYjGU51EWaQzarCjzXFWaF7i7PcEmW9xfvgMsvtP/geXRdn&#10;u6sm/FiS5ToACEJXgg0IQkuUSVWAUZHnPmy9rTQbilOrizPyMxLykuMSIgI8XM11FIXkeenVRR+q&#10;CjNqijNpSTDpSLEYyLIbyXKYKvBoiT6S574nznqT4eIP9Bd+Zr5xnu3uJR6G6yLs9yR4GCR5HsBw&#10;rSrEqi3GoS3Gri/Fba3A56nMHix7x4//Z1+Bn+1Z/pc9+3/6Sv4eo3U9zeReksGtSNVLPuK/eQv/&#10;7idxxl/mjwC5P4Jkf0/RvRmlctVJ8LwOx0UdgTtuOiJOGoKeBpKeRlI+5vKexjJPLRS9LRVcDSVt&#10;QVMYS8GF87FQ8DKW9iTgqCvmBRzhpONvpxngoOFrreZmgs52cXpcYVqCkaqsNA+zuZaig7G2s7m+&#10;jYGGvbGWtZ66lZ66u7Wpg7GeraGWjZ6avpqMlbGGpaGatYG6l42Jt62pk4mOvoq0vpqcjoq0roq0&#10;qbaSrrKkmoyQsgS/lpy4ppyEtBCfJD+fpryskYayiaaiibq8mZaiiaaCgZqMgbqsiZaCuY6yhY6y&#10;uZaSsZqcoYqMiZqshZaiNaInJVNNOVN1WVM1GQsNOVMVKQMlCR15EXkhdhF2Rjl+dlVxXmVRThUx&#10;ThAdSiI8snzsMIDJC7KKcSBdI8L2QJiFUZCJge/hfSFmRn6m+2z3rj6+denhzUuMNy48ug07Fx5c&#10;O8dw+QzdxV/vn/vl/tkf4drRXfiF/vLvj66ff3jtwoOrF+5fOnPrzK83fvvl+u8/3T77860zP969&#10;9Nu13/9+6ee/XvgJ8N/nfvrrmb//5Y+//eX3v/3nH3//rxsXfmN9cFdWlJfrMT3jrcs8zPQygtxO&#10;5kaRvu6FKbGDnU19zdUdlYVdtcXve5u+veud/vBqbKDrXXf9i8bi3tq8ntrcj731Y6/bB1rK++ry&#10;B+qzX1enfWjM+dxWMFifXZ0ZEeXrFu0fUF1ZO7GyuUul7mDUDTLKv9g+oa5u7RZU1OVUt84fnqxj&#10;RJFR8Cx7KNdxmYQvH5GX9k6W98jLaKEG/m/MksK48bImB6iroyThRXVae2F0pJOeuQK3h4G4gzK7&#10;iQSjgwqniSSduTSdjSKjrcIDMwkGc+mHlsqsjtoCXgYiNkocWmIP7LSF/e3UdKTZJJkvawjeN5Rh&#10;0pN4rClIryPySEeUyVCK3VCSTUOQXk+C1VJDwtVKS0uOT1uS01iSzUNfwsdUzkCCWVvokaE0m4kc&#10;m4u+tLO+gruhiqWKuKowmzL3fUMpZl1xJn1JdlX+B8q8dDYqwsbS3BpCj7VEWOS47qvwPzSQ5bLX&#10;k7JQF5flY9CSgDfhNJHjsFTmN5ThMlTgMVflc9ATdzSQtNIQslAVsNMSddARs9cStdcUdTWQho8D&#10;OOpIQD83kGY3luM0V+K1UhMEUWOvK1WWEdFaW1JemFOSlZYRF+HtYm2oJqknw20ox60hxqQkwCDL&#10;fVea846a8EMZ9lviTFel2W4q896F3+6kIxpoq+ZnpUQM7zJ+1jB6q/hYKniby7lB1zVHB92NpLxN&#10;pD21uEI06BPUrkfLX3Lh/KsT13+7C/7kL/N7tOaVVOO7CTo3fcV/cxf4KVDqTKTqxWjNq3GaVzON&#10;7sSoXbPh/l2L7by+KP0TA9ARol6msp7og5R9rBRh620u7w7mArSDtXKgs2aQo2aQg0agncZTK1VX&#10;Y8WnNtohbqYhbkbh7sZBzvr2+vIGKhI5SZHF2UkmanKKQpx2RhrOloYe9uauVkZu1iZW+ppWBlrO&#10;lsaO5oZ2xrqW+hqKEoLGuio2pjo2hlqetmY+DlbOFoZGWkqGWsqGmipGmoqWBup6KjJAGTpKknoq&#10;srpKMqoyEooykvKSotpKwCZy+uoKFoYapnpqhlqKRtpKFnqq1oYaVgbqlvqqZtpKZlpKljoqtgYa&#10;QFi2Rpo2+kjUAGvYwtN0VIxVZXQVxBVFuKX4WBVFeLVlRXQVRbRkBTWkBTWlwaQIa8uJ6SuJywtx&#10;iHM+UhDiVJXgVxHj05AWUpcShH3QIOLcTHys9DwsdIIcjAKsKMwhzvVImo9ZnOuhKBu9KCudwIPb&#10;PPQ32O9cZrpxgRlpjfP3zv1y548f6c7/Sn/x90c3LoL7YLp1ie7i73fO/QLccfP3H6/98sPFv//n&#10;1V/+evnn/77483+fB+744S+///BfZ3/6G9jh33/84W9//a8f/us/z/36y60rly7+9utvf/vvC3/8&#10;eu3SOTamh3BmrM0Nm+vKxj+/WZj4uLs8vjo5PPnu5fbM583pd/Nf+yY+vPjwomPq45utqZHtyY8H&#10;Mx9nB5/lRvs7WuiG+Lo7OzgGh8X0vBr8MjVW2VDoGuDwJMInqazg5fDHzRPSPk79Mr808PXr1NbO&#10;2gkqsbGyT1ncQxVq/w1N4ediNdBU3JQTXRTlXh7vUxLvUxznXRT5JNxOw89E6okOn4smm6sWh4My&#10;q408q40cS7i1bJqXbk6wDTwn1lE7N9C+IimgKS+mIi3YzUwDRsvYJ4alMa5lse7N2WFdpckva7Ir&#10;UoLLkgPbi5M7y9OrcxO8Xc1VZXh1pbgclAXTnpq354c/K4hpTA8rjX+aGmSXFOhiZ6DmYqQO6t1B&#10;Wzr5qXlzdkhHUVxbfkx3ScLb+qyvz0qmX1ZP99XNDDRPDbSsjvTvzY5OfRyIDnBXkeCx1ZcH1rDR&#10;FrLU5DdS4daWYTOS59WT4dKT5jKS5daVYFXlZ9AQeKgjwqSPovqcaoIMuhLMZoo8NurCFsp81mqC&#10;8KeqEIOeLAeohkgPi+aK4oriorz05Mz4aD9XB31lCV05biNFXi0JFgU+OmnO23I892Q47wBNgAxR&#10;5qPXkWQ1VxFwM5YLc9ELcdbxs1P3sVYNctIJdTEIddIJd9MLdjWELhrirBvmohvgoOWiKxKoxRIk&#10;c96T96/OnP/lKfizt+hvTyV/DVE6F6dzLUnvToD0GU/BH4Nlz8RoXonVvhqtdjHb+G68xk1Lzl80&#10;WM8ZSTx0NZL0tVXxtVEGagh11Qt01PKz0/C1VfMwV/Cx0/B31Al2Mwx2Mwh20Q9y0ve313tqqxvg&#10;ZBLmbhXhbR30xNTf0dBCS9pMRyE3JTonKdpIRQaYAhjR2crA3kzHQl/V3kzX0ULfxdroiZ2Zname&#10;DTCFobaehpKdpbGDtYmtqb6nnZWvo52ng42ztamZgY6pnralkY6tmZ6hloKJtpKpnoqJjrKemqy+&#10;hpKynJSUqJC4EJ+CjISelrqZoa6pnpaemqKhhpKlgRa8s4O5ga2xroWeuoWuhoWuuoOpvrOFkb2p&#10;noOZrq2xlo2hhr2Rlp2hppWempGGvKq0kLQQl6q0qL6qrL4ayBmkZXSUZLUUQaTIm+spq8sJy4ny&#10;aMiL6KpIaSmK6anCE6R0lCXlxXjhheL8bMJcTJKCHFKC7NJCHLLCXCB/lMV4FUWQPFESZgGLqiTC&#10;pijMoiDELMPzQIKdTpT1Lif9VU66G0JM9OIcjwQf3eO6f53z3lVehpsAzrtXOO5cZr11genGeeZb&#10;lxmvnr936cztC7/fOv/H9bO/Xz//OwiNy7//ePHnH87+7S9AIud/+uHsTz/89re/nP317xfP/nb1&#10;3O9ifOyRAR458SH5CUGFCYE1GVFlSaERXi45cZHBjlY+FnoJfs4dNfnDA53vehqasyPtVUXM5QWM&#10;ZfmEHt9iob/Jx8Gioyzr7WgY7mvt5WFkYqlkZKng5WsUFGFu76Fm/1QvONk7qzytuKG4tLGi5ll9&#10;w4tWcSmJf5UpPO1M+hoKeyoyPneUzw22T7/rRsVa+hu/vKj+3Fs1/KysJi2oKtmnrTCirTCyPNG7&#10;PMG7Lj2kNiuyITu2qyC+pzi5tTCpMT++IiPSz8VCVZTTw0C2MtazMt67Ksm/MSfqRW3Oq8bCjrLU&#10;/saC6fc9I4M9ibEBehpSxsoiTtqSlYk+X15WfeiqGGqrGO1rnXr/vK2uxNHG1NFC21xTwlJdLNzZ&#10;sD4zuj43PsoTzpR6gpdFcfSTxoyg1zWZ79pKP3TVvGwqftFc8qqzKiHcW1Ne2FxDwkSJ31yJz1SB&#10;10SRTwvoQJFXU5xZQ+wxyl+UZtGReKwnxWwgw2KiwGGrKWgkx0HoCB5HHTEbDSEXfUkbdUETBS5L&#10;TRFdaeYAe52OmsqqssqY8JCUqLBAN1crPRVTDSErLWF9WXYpjhsqQvRGClymyjzqQgzaYo81hB/o&#10;SrBYKPF5mynFeplEe5qEPTEKcNIPfWIW6W0T42UZ620R5mUd4+8U72OV5GsZ52fjZ60aoM0ZrnDN&#10;V+jvHnw/+Iid8Zc67yt1JkTpQqT65TSj++GKF72E/+4n+XO0xsUUozvJetezjO8k69xx4D9ryHfd&#10;Qp7NyUjKw1IZSMHZSN7PXsfXTtvbWv2JqbKdjoydrpybmbq3ja61joy5hriZuqipmoitrtxTO73I&#10;p7ZR/o6hXtax/o5+LmbOlgYlOak5KbEW2ioGSlJeDtZudtbONhZP7G2eujp5Ojk4WVm42tp4ODjY&#10;m5laG+nbmBlaEnCyNHvq5ODj5OjlaAcvsTEzNjXQNdRWszDWsTLWBodibqBmqqdsrK1kpK2qq6qs&#10;JicjJSLCx8UlKyFhqKVlaahvoadjpqNpb2boYGnsZG1iY6pvpqthaaBtZagDB12soDEYAYOAnHEy&#10;N7Q31rXW1wCNY6yhpC4rpiQlrKsib6SpZKAhZ6ApBwShr6popKlqpqdurqeqoyKrIi1moKFgaaAB&#10;nGWkpWisBZwlpyghLC8uJCsmICXMqywjoqEgqSwloiwprKMko6UgriopqK8spSUvpi0vriUvqikj&#10;rCUrogIMIswpzc0k+Pi+IDOdJA+zNC+LOMdDIZb7Qkz3xFjpRVnu8zJe42G4xstwg+Pu5cfXzz68&#10;dpbhyh90l367d/HXO+d/vXvxl9sXfr7+23/fPPP322d/ort0hv7qRSCRi7/9CIrj2sVzjHdu3rx4&#10;5s6l39nobqiK8RorSspxM+vLiBgqiJupSXuaaXsZqeUFe7RkRj8vSe7MjaqK8szzd4xyNo91twl2&#10;tnS3Na8uzBob7B5oKCiPD8wJ98lLDCjLDUmNdrQ2EZeVfaikxm3upGL5RMnFX80lSMXaU9LcXYRP&#10;kO1fZQoPK8PXdQUVScH5Ea5dJbGDTdkvqlL7qjLeNhW+aS763FP7+Xn9QGtJb21OU2Fsa0nC89qM&#10;9pIEEAjPyrJaClNqs6Oq00Lqs6OK0yJiQz2NVUQ89cR788NelsT3Vab3VmQ8K0/rqsp431U19rpt&#10;8Flda21pRIivrqqUgYKIk45scbTH64bsgni/WG+7SHfLjAiPyvykIC8HR1NNE3UJKy2Zivigyb7W&#10;53UFDfkJNZmRzflxjblR9dnhzXnRz0qTeirSXtbm9DUV9TeXJYc/1VEQcjZUcjKUsdMRdjYQdzKU&#10;stYWs9WRMJTnMlLgtlQTBO1gpsRtIs9pKMtupcrnqCtqrsytL8NmrSXsbCxjqyPqoCfmZiTlZiTp&#10;aSrrZCjm56rfUlXYWFaem5KcEhcVFuBjZ6LjaKjkZalmqyOuLc1sqyfqYChhrsGvI8ViKMuhzEen&#10;JvTQUJbriYlinK91cpBDjI91sKtxuIdlrJ9DlI9dpI9NiKdljI9DhId5gIt2dKC5r72KuwpLmPId&#10;L9GfHHn+4iv9e6jylWCFi7Ea12PUr6Tq34jTPOcu+p9PxH8OVrmSaHA9Vf9KltHNBO17ppxnNbhu&#10;g/1RFnqkI81pqMBnribibKTgZCjvaake4KjvaaUR4GwY4m7uYaWhJcVhoysZ5mke7GoS4m4R7m2T&#10;EOKRHPk0JcIz0stKTYzN0VClOD0mOTLAUFVGTVLQwczIytjE2sTU0crmqZt7oNfTJw6OTxwc/L3c&#10;n7o4O1tZ2pmZ2pgYO1pY+D1xD/cPCPDy9nRx83B94u7ibGdl4WRr7Whr5WRnZW9t5mBjZm1hZGGq&#10;b2liCCSiriQvxMstwscnIy6uJCdrrAu0omOko2NppG9lrG9vbmpramRhqAdbWzMjJytzJ2tz2He2&#10;NHO0MLExMbAzM7I3N3KwMDbVgw4uLCHIo6epaqCtoa+lbKAFfAFEoKKvrmKqq2Gmr2EErKepbKqr&#10;DqRjrKlsrKFiqqNOO6irpignJqwmCxJDHhSNoYaisaaSkYaCsYa8qbaSobqctqKEoZqcibq8sYqM&#10;nryEupSwmqSoJC8nHzODGDeTkjifmqQACBAlUR45QQ6wLWLsDBJcD6W4HkhyMAox3+NmvMnJcJP7&#10;wW1O+utcdFfZ713ivH+J9c55hku/sty6wH7nCuvNS2x3rzFev3jtzM/nfv7bw7u3uJgfMdPdY6G7&#10;x0p/j53hHsu923SXzt/649cbv/9y9ZcfmW5eNlaQ8rE08DbR9DJSddNVSPCwfWKg7mdnlhXllxbo&#10;mhfqVZcT31KR1V2T11mSWp8V2ZgdW50R01NfvDz+YXtx7P2Lxkg/YGBOExN2dx8pe08hHQcGHiGm&#10;f5Up7A1VW3LCGrNCG7PD2/ITqlJCU3ztskKdSmPc23PCv3ZXzb5pm+hvn3rbtfZ1cGmkf/zNs4Hm&#10;ksGGvJFn1V9fNn95UTvaVfGurezd8+ac9Gh9RREnZb5XhRGfO4qGuyvftZe9A7rpKH/XWvb2WdXY&#10;UG9PS21iXISNiZatrqKbgVJhuNvn7oqJwfaVz6/2J4dXRgf7nzWF+3k5menaGCpZaUvGuBm9rEp9&#10;UZvdXZHeVZ7WXpxUEO2dG/GkJj2kJS+mMTO8Oi24JieqrSQtKfgJCAofK83QJ4Zh7vqx3iahrgYw&#10;uvrZa7ubKzsZSrubKXiYKTrrSdpriTjqiNqo89to8ntZKnpYKLqZyntZqdpqi1trifjaqvvZqvlY&#10;KHlYyLvbqtcWZ3XU1hRlpqcmxCTGRDhZGtnqK7qbqXhZqzkYSLtbKvk5aToYShkqchnIcemIs6oL&#10;M2mJs1qoioQ/MYv3t48GpnAzi/V3iA9yjg10ig91i/S3i/N1SPRzTvJ3hieApvDQYA1WvR0ie9lV&#10;6Iyz1CU35dseyrcC1W+Eq16P07qVakwfKH/RVegXX5mzUZpX4rRvJuvRxes9MuE+pydwW1+KxVZX&#10;ysVUycta09tGM9zDLNDZMPSJSUKAva+9brC7WZSvrbetjpmasKe1RpS3NTiOKD+HsKcOccHuaTF+&#10;aVFP4/0c9GT43C10StLjY4Oe6qvIwKBqZ6htoqlqrK7qamHhaGpipatjpq1uqatlrqNmqqVqqK5q&#10;pqNtZ2psbwbuw9jW1NTO3MzZxsbNwd7Zztre2hzYws7S1MrUyNrM2NHG0sxIz9LYwNbCxNxI30Rf&#10;B6CmIA+aQlocIK6joWVhbGZvaQOwMjE31Tc01TeyNbdysLJ1srF3tXeEd3a1s3a1tbY1MbYw0HO0&#10;NHewMDXV1ZIVFRTl49JSUTEz1AO+0NdWNdBU1VJS0lVVsTTUM9ZWA79joq1hrKVuoqWmr6Jooqlm&#10;oqWupwYCR91cX1tXVclAXcUE9vU0LfS1THVUjTTBBymYaisbaSobwGt1VI01FHUUQV9IqMuIq8qI&#10;i/BwCrKzyIvwqkmLaMiJasiKaMmJgeLQkBYG1lAT59OQ4FMR45YX4pDiYZHiZZHkZhbnfCTB9UiC&#10;g0ECMQgdF/0N/gd3hB6DEqEXYnnAcu/G9TM/X/njZ352FkVJMVkRITlRESkBfil+Pkk+Hj7mx49v&#10;33h4+wbT/bsPbl69f/kM/eU/Hl0/e/WX/7r84/8l+PiujpyYraF2blJEV1lGa1ZUcfTTvGif0sTg&#10;yqTQusyoztLMtpKslrLcxrK8tsqiz32duwtfSTtTy3Nv3vQX5WbaurhxCwgy/8uawlL3Q3PBx9ai&#10;923FX5/XfX3R+Kmn9sOzyrethR86ij50lvRWpTfkRLcVJr6szHzbUDBUX/CuPudVaXxndiQ4pY7C&#10;mP6a9Pdt5W1V+cH+TzRlBT0NZVrT/ZpSA16Wpk69aloa7vrUW/n5efVQe3lVRkxRWmx4sI+prrKp&#10;qpSthnS4o15tRnB3VcaLqsyOkoSmorjmyuyoIC97U20LAzUDRXFPQ7XS6IC0wCdx3jblycH98AXa&#10;StuKkipSQuqzooA4OouTgeDqsqJigpxNtaV8bXUi3YyC7TSCHbSDnxgHAlwN3MyVg1z0w1D0TtfD&#10;QtnDQsnXRu2plcpTG+UAR80AJ+1AZ70AV0MbXWlLDXFPc3U3UxUvcxVHcCJ6MoUZ8e0NtbkZqXFR&#10;4bGhIc6WpqYasg6G8h5W6g6Gsp7Waq5m8oYKXDpSbJribDJc9xX4GJUEHqqKMHlYqsf42MT42QOS&#10;w54kh7snhT1JCnePC3JJDHGPD3oSF+ASF+TqZq0rxv2Ik/6yOMtVUaZbLLevPbh+9cH1c5z3f5Fk&#10;u6jEd0ea/Z7AIzqmW5e5H1yV4qUTYaUTfHRH+PFNnvt/6IgzmSjw+djpetvoBDoZ+zkYxPjYxfs5&#10;RnnbJgY6wz6QZ8RTGx9HA3N1cRcTlQhP6+TQJ2lRvgkhXslR/pkJIZmx/gkBzkaKQi7m2vnJUXHB&#10;vkbqirrykn6uDu621s4W5j4uzjFBgZH+/x/GzsJNjutK+9lNYpQsnNFomHmmp6eZmbmruaurqpmZ&#10;e5hHg2JmtGTLFlmSQbJMMkPs2IkZ4pgpu5ssfNnku+P9B+znuJ7q6u6a6qt73vN7q27dGh/OpAdT&#10;ybF8ZjSfSYcDIBWDLhQkbSLgBesRtxOsACIIuVGnzYyYDZjV5DBBiMlo1enNGi1iMnsRhwd1hDyu&#10;qN8b8ngQq00tUynECoPG6EG9YW8w6g8lQlEgFiGPPxVJ5JKZfDJTSGczsUQ6GsunUmAZ9ftziVgx&#10;mQg5AZiLJFyuQa12mE02o85ugsx6rU6hNKq0QCzMWgWkksFGPWYGmW/12Kx+hz2AOhCj3mE2IBaj&#10;VatGVo4QcsMAOlDAHWEXEkSBZNjdditmtdj0WodRj5r0Np0a5LBSJODR6VIuCzaoUKMagdSYCaCH&#10;CtYrEIPSqpHY1BKjjKsTMlRcioRJEjFIEhZFTO8X0/q4BEAZgC9amb1t3P4uERUvIOO5hB5aTxuu&#10;uba3pZ5NIXMZDKVIAhuMJpXKrtM6TSaDVMYlgf3QlQKeiEFj4XtYuA4ZnWCVC3QCpl7ENimlTpvl&#10;zJEDty4/cP3+gw/uX9wxkR2KuhJOOOlBi2HXeCY4GPNEUIvTqLYqJRalxK5TOgxqGZeulQlSYVQs&#10;4v1Spcj67Ge2jl87sv2Fi8devnrswxcv/+WjV75//5WPXr/5xjOXPnv7mT+9/cxzV45dOjx/fD57&#10;9cDE0yfnHz8w+vSx2WdPb71xYunps9uv7J+4fmzbpVMHhgoxGRMf0TIuLOdvn9/zwpWjlw/Pn985&#10;dnnv5EuXj77y6OmXHnvg0QeO7Vyadtu0dhUvaFyZ2/bWuZ3AzlzYO/3G9bNvPX31/KmDI8Vc2A37&#10;MYNRSo+aRA/uHL11/uDjZw9cPbX72um9V0/sefTM/mun9z129tAjp/ad2b3l/h1TT9x/4Pj+hVzc&#10;NVsMbR2KjIbsA0HreDEwnPMOpdC4W1eK2ieyHkDjExnnbME7V/RPZ53LI6Ft49EtJf9E1p32mRIu&#10;fcShyoIVVJNAVRG7xKnnHdo+f+PRa6dOHt2zfev2LXOD6SRiVDi0PK9FjGrZqIbhUFKNQrxdTrXJ&#10;6QJCk4LeaZGQghbJRNoFHMeOqcy2ifS2qSwQhR0zmZ0zub3zI4e3z+6aH1qezs5PJDDE0I5n3dfA&#10;+dcKwq8rcKvryOUt7PWNrNX19NVNnFXtnDtbGKt6VWvJcAUbq+K5NlDsG/r1m7rEFbWdciE7DGuX&#10;hmKzxeC2seRgxDGadB5cHNwxmdk9k981ndsxnd85W9w+lR3PeOKodizt2QVeTpd2bBnePju8b9vU&#10;0nh2fiA6FEPzQeTIzvnts+MAwk1K0UA2OZDPD+QLU6MTS7OLs5Nb8unCYH5wemx6bmp2YmR8pDSc&#10;iScnR0bHSoMDmfzUyOjIQGl8YHC0NDCUy48USyOFgZHi4OTwKIhStlhIZbPxVHoFE0DaJwAvxAKR&#10;VDTpRlx2kw3S6A06KOgPxiKxSDDs9/nDwXAykcyms9l0JpfKlrKlgXypkFnZCaCMZDAcQJxaiVQl&#10;kmB21OlAULsVthhNOq1CJJXyRQqRSMJjcxlUHpMm5rDkfJ6cy5WwmEIGnUunsqik/3uLS6XQ8H0M&#10;Qj8V10Pu6ab29dLxfax+8LKPjMPR+vrASy6ZCILRj2MS+wndnYTuDhapn0slsckEFrGPSeil4jpY&#10;RJyQQeZT+nmkXhmLLGZQuGQ8m9QHNqoEbCWPIWeRRVSCYGVYOkXOZXDIeAmbqpcJFVwmsaOZ3NWu&#10;ksiMWkinUPswtx91hZxuzGIzqzQyDlcjlNq1kE2t0bDZpKaG/roqHYuiZZLZnU2cnlaThKdg0yvX&#10;r1l9928qy9bWlq2759f/cvcdd65etWZz+cbKsvs23Xfv5jWrwQeqNm2oqign4fuZZNrGtfd19zRo&#10;lTQapf+XKgUAp0dP7Xzh8vFnHjp87fh24D4e2jv9yNGFp88fuPnAgdM7Jk+DPHzg0Nk984AIHjm+&#10;a7kUWcq5zy5mH9o2cGaxcGoxe2Xv+PWjy+cOLqcCqJjcORk03jgy88L5vbfBHs7svHZ04dyOoUeP&#10;L7z15ANPnN134+HjR/YuoxYVppd4dKLpGHxu58jV48u3zuy6cWrHIyd3nTy4fWK4hNkNVoNMwsB7&#10;VZyjM4VrJ3ZfPX3gwOLYbDGRCyCIRlyMemYG0ymfA9ZJuxvK2LiWiMMwk48fmB89cXB+6xyA/OyO&#10;mcHFsczMUGwk61seT++dH5wqBNJeI0iMkQQGvMpExjNbDIykXKUYMhBHw6gmaJfn/MasFxpJIElM&#10;G7Gr9y/PPnL5oZMnjyzNbVkYn5oZGg45rW6LrBixh2GFW8916TioihmBFTFELSC20Do2q1g9XpN4&#10;JI6uKMV0dmEkPj8SXxpPL0wmtm7Jbp0q7F0a3z5TXB7ObEmHPUZVUwduQ4dgVYP4VxsYv6oV/qpV&#10;9a/tml+3KO/uNv+my/LrPsed/ei/dhh/i4NXMyKrmdHVdM99vbZ7KkhKqcxnko+mXLmgeargH045&#10;B2KO/QuDR3eMb5tMA1U6sDy6d2F4x0xxuhgEP3NhJDU3BGDBnQu7FiZKuxbGZwbiU1l/IWBzGeQ7&#10;58aXpkaDqE0vFaycIIhHi+nM2MDIlonZhZnF6ZGpqZHJucnZuenFsbHZkaHpUmFsemqhkB0sZICC&#10;bBkZGB0ujowNTQ4UhkcHJwYLIyND4xOjU2PDE4PFoVJ+IJfIpcPpVDiVCifT0XQ8FAdKEfYHbSYz&#10;pNHZzA6NygCsSTySCfljyVgunxnMZwdL+ZFCdiCXLmRTuXwql01kAGvEfCGPHZFx+FqJwoO4PZjL&#10;73YHPG6v0wVbYCeMxQIhAC8eDA243SGXO+R0xby+dCicCUeCLpfXibkcMGwyehDEDcMBDAugmA9B&#10;ox5vAHU5zXbUZAmgaMzjjrmdYczhsRoRg9aokPKoJL1c6rSaf4YRgwe2Oq0mzASBsOvUMKTWijgm&#10;uRgxaMxqOZdCAmFcKeMqWKvQirlqIR+SiUwqqUrM1StFMKTSSfgMXBeX1A+p9VajzWqwRAORgNvv&#10;RVxALxCjWSmU6JQam9HuMFlMSgW5o7mvrgJXvQFft5Hb0wALSQ5mj6yjoXnD2k0b1+J6OrqaG1bd&#10;89s77/z16lWrqioqG2uq22tqOmqru5tru9obu7taBGwmn86srdhMIfehJjmPRfulSuFyGAczwZQf&#10;8Zk0QYNyPhs8t2f65Rtn3nn1yhu3r7z4xCPvvvrCm8/feP+Pz1++cGxxqjAad+8aiV88sOXphw4/&#10;cWbXQ3tnH9i3cOnY9jM7p+NuSymMXDq6fP30zpcfPfP6jQdfvH7/G08+/PITDxxeHjm2feLiyd17&#10;lieXp4dcZiUkZqjYhKTTtDiaGs/5p4vhUtwTxMwgDweSYa/dZFbJxCwqi9LHpRN4dCKHQmCR8PiO&#10;lsaqyr72RodRCT5skLFyEbdaKm6sKDdL2Dk3cBn+PfODSxO5hdHM8nhqaSwxnvP47bKhBDJV8k8W&#10;fWlg6ZPI7GBgLOtaGIvNDIWnS8GxrBtoR8qljyMqwOLAfUwP+IdSzqzXCEzNxYdPnjx9bG56anZ4&#10;fDRXCmC2iNMwksTSXk3CKfcZuUmnJu2CEqhWTG5j9tYqmd1+o2A8AS8ORbZP5eZG0vOj6d2zRRA7&#10;tgwsTw3snB/ZMZtdnkhOFuOwWd+CY5aTkA200K/bLf+KQ+4ieX7babmjXXdPn+keAnxnn+M3XdZf&#10;Nap/Va/8Lc55Ly12L923huJe1ShhsBUgyYopdzFoGgiYxzPugbgticpHIsB5xUdygZG0O+OzzA0D&#10;1xDOBe0ZryEKK6KwKu22zg9nJ3KxkWQg77cn3QYFlzg3XtgxP5EOYk6jMhtwJwP+XDw1OTI5OTJR&#10;SmdHs0Xw2ycHx4EWFApDhcJwPjs8OjSZz5QK6YGZ8eliJp1LprOpQj4zNASkKTtezI0OFkdHBieK&#10;+eFceqSQHilmBouZYjqWzCayqWgqEUrFg4mgJ+BygEzUaVVaIV+u09r9/mQ8nk3Es5lkIRXL51OD&#10;YFfZzGAmkcnGcsXMcDyc8MB2Po2mEKlQuz/gjQR8Ea8v5PaEHLDf7YwkYoVoCJihSCgQDfkjPrcv&#10;EopkEulkNOFzuv0ur8/lcSGoC3U4HY6Ax+txOlE77HJgqM0B0tWkNWAw4nO6fBgG/hBmMZmUKimX&#10;yySRLTq9y25DzCan1QL8lBeBMYvZboAsep1Fp1WLhRatCrMYNRIhk4jn0cgmjdyqV9kgtUkt18nE&#10;WpnYqFEatUqjWmFWKXQSEZeIl3NYerlMyGJbIQOAr3Q4EfH4fTBi02qUfK5Bo0EsDqcNwQwWPoHQ&#10;11DV11DB6W0W4DvVdIKZSdAQuymtdVU1VXYE9WNY2dr77v71r++7e83GNRs3rrq3bPV9lRs3NdfV&#10;dDU2dLa28ek0LplUVVPDlil2nTgDGc2/VCnWrbq3dsOalop1rRVr2zavaa9a27l5XVvZqqYNdzeX&#10;r2rZvL5h4+rWTauoHdXU9rq+xtrO+pqOhuqe1jp8VxO5r5VL6eUCJ8Yhpv1Ay/W0/nZCRxOtr5tJ&#10;AOTWyyDgAKdxKEQ2hUTG9eLa2thEsttqiboQBAItJRQxScSudgaByCbT6AQi0GCDXJzwo5hJBcl5&#10;QgbYjtdIxWbgdiGXWo0aIYdQKK+vrOWSyQYZJ+nUzxQSAjq1q74OVgoSDk3AIAhZJX6zaDBsWxqM&#10;AA7fOZ0fjDmH4+7ZUnRuMDoUR8ez3vmh6ByIwUgU0/jMYlTDGYrCeZ/BpWNHbOIkqogiCq9RZJfR&#10;iyHbtYdOnLv/+MzE2MzI6OTAQMQN21UCk5iCqGmYhuLS0lEVDVo5PdEL8XosUoqU1uE3CqfSrn1b&#10;ijtnSluG00sTwAWU9i0MA+uxbWZg59zYjpnc0lh0shDFbIY+Kr+Ciq7jZMokA2Xiwmpq4Lfd9l93&#10;wb8l+e4g+/+1w/rrNtNdPdZ/bVD8ql59Dw69jxG4mxa+q8u+sZVLpnNyMedAwBDQMwt+/VDUFDFz&#10;o2ZBEtWNJd2AnjCdcDTlnyrEpgqRYtDu1HBDZlnQooogxrjTPBBF8wFLKWjTCcmzw+l9y9MF4Ne1&#10;UnBYAcQe9rhGB4bnpuemRycGM5lMJDw1OjYyMD4OOGN0y/TE1vnpnZlYPu5PzIzODOeLyVB0uDQ2&#10;Njw3NjQ/PrwwPjKXTRWj4eTI4PjI4FQRAEp2vJAazCULiVA6Gc5nooPp6EA8mF3ZEkno1BCfI5VJ&#10;dDaLMxHLxCJJJ+KNh9LZeDGdHEinwWeigEpKueGAN2TVa5jkfplA4XSAxCpEwhmPJxIOZwN+gCTZ&#10;VHwwGcuHg3GfJ+gB5dnhCgdjiUgqFoyHvMGIPxIPRePhSMjnD3p9YLdgPewLxoLRRDgeD8W8LqA9&#10;4SgAE7cXgAb4Pmo2q8QSMZePWu1uB+rDXC4HCtZhk8VhtoKlFTI6TFazRmfXQYjRZFIBxIBMapVF&#10;q3ZZLQBAYIPBotEZlWq7wQCbDHqFDJKLLWqZnEOHZAKTRsWmUoEMTQ2ODGcLAeCoDAa1UCBm0iU8&#10;vpQvs2itHgvqNli0XI6Q2GMScryQ1gfpPRq5ioprrikvq60fHJ/av31bXfmmO357x9q1Gxpraloq&#10;N3XV1/Y2N/c0N/Y2NRK7u5QCHpOAb21p5aq0Y7sP6kyWX6oU9dXV1J52Zl8LubuK1l9HJzQy8C1c&#10;fAe7p5mHb2b1N9P7G9m4Om5XNberTkzpIxPxd62697d33HXXXffcdeed99zx27vv/O2ae37DJva4&#10;YTOPCpwYVSeV6WRypVAs4fIEbA5oXxAiDk/E5ioFQrfV5LLqUZPCZdPolQJSXw+fIzDoQKOp5QIR&#10;EN0AZrHqJJCCK+fRAe8J2Uy5WCqXqgQ8MY/Dw+PJVZs389gMHoeB727hUPulXFZL5Ua7SjgYRnx6&#10;Hioj+3Ust5rhVDGBg8gHrTYlA1azCyHbloFQ1m/KB83TBd9M0T+V9aFqjpbb59Lzh2OOwbAVuIko&#10;LE9iaruCbhKSIG5/xmO+cubQgyePzk1PBH3uHOhuoO8Z1RoeEVEzorDYraEjMpKW0a6iNoXMvAis&#10;lDN6og7VbN4HIGL77OD8eHFhorBzdnDX7PCO2eHlqeLO+Yml8cwMwJasF7FCXQT2Wrz5HnZ2lWCo&#10;XDq2lpW4E+/6Dd73L/3R31JT69jp+yjeO/HIXYAsquT/UiP/Ta/1X4n+O8jxuzvNtT2ckMcxkYQz&#10;iGQobB5PoClYknKI05h6NOEK2qROHXc46ZwqhqYLoZmcN2yRpJ3aoE3uMcl9Nk3aZ004dWFYqWTj&#10;twyl9m+dGYoH7AqBy6jxOSyxoGdyfGJhduvizNJoPpcM+YtALxK5fLoY8vpLmeHFqW2FZC4ejA7l&#10;BgrJdMjjHcqPjQ0BSzI1VJydGlsE3sTj9GOIJxXPF7IjwEoAQxEHNBHNJKK5WLgQjxSjwcyKoIA8&#10;9YVRu0fMlQs5EqvB5ncHECsW9ieSsUI8lg+FEqFAKBlJDxRG/Z6AFQJWncih8zE45MFiIX864E+F&#10;Q4VQoJSMjsTAij/hc4fCgVgkGPc4g0FfPB0D5iUXDUQB4QNd8LsBWbhDPl80EA4DO4N6gIgAsQj5&#10;wl6XPxaKhbwBP+YMutygP1p1OjaVxmdznDDicjjdiMsJO8HK/5kd8BKDMZ/T43VgbpvDZYVhyASD&#10;eq3W2PWQy2q36fQWjRaSK/VylUmrA5igFAoNcqlZJZWxKHoJTyuVyPkCu14/nMnMDA7kI+GAw25V&#10;K+V8jkIsUIrENp0BMwKHpjQI2UJyj0kKyqR9IOgreVwGDr2lprKiqtFqdblsjs33bVhz7/qyjVVN&#10;DU3NNXXNtXVtdfVdLS09bW3E7m7wV/h0hpDOUouVJodXIJb+UqXA9fQoxCCTqQIGTszCSbh4EQcn&#10;ZOOEtG4pq1cuxMuE/UJGt5jWJaN3Knj9QgFjQ3nZb34DlGL13XfdvQrEnXet+u2viR2tITdKxXVS&#10;uttFDAqXQmCT+gGAsUgEQldHf3cHjYBnkfF8OtGsloScFqdVg5pVbhiCzTqlVCgVCWQigV4lN2oU&#10;HtjoMKp1Up6YRWYSeyRcmk2vsuuBrADPJlEqlI0NtVqdoqOz9b777q7YtIZJ6JIwSVaNKOOzwTIq&#10;Jif5tHSPluO3KFxGmccsN0mZLqMk5FD7bcoIqgnYlWFUnfQYEk69Q81WsXGoljccd44m3V6z1AmJ&#10;3UaZQy3UCylCWpdRyjm6be7KudNnTpxMJRMhr7MYi3jtRouS67dKfSaemt5m5uE19E4VtW0s5gjD&#10;GvDFlFM/Vwzvmirt3jK6MFFamhzcMz+2Z2F89+LkrsWJfTu3bN8ysjiRHS0GYZu5pU90T5fhHmZy&#10;FX9kjWhqvWDoHnLwjn7fb0ipO+iFe5npVczwvZz4XdTkb1rRX1VKf9Ws+i3JeQ87dzcpUtajBAVs&#10;qhAohUzZgH0kFSj4zUmHLAzLtgwmxjI+l0mc8FmnBpLFmGsgisURbdAqB02R8No8dkM6hA0lPQm3&#10;yW1RbpsZPrB9PhPCTFIuqtc4jDqQKwAoti4cWJrdPZQvRPzugXxpbGiqkM7BVkMmlh3MTWQSwCNk&#10;h4sToNQno6mRoal8bjydHBkemBsbXSzkR72esMcdzaSGM6mhwcJYqTDk9wRDKwmcigSyiUgpFspl&#10;kkU35rObHflUKeyJSnlSCU+kEMltRkfEDzSlFAkXAC+AnE9HC4XsaCgQtxlNPDpDxFOgcBC2eoDj&#10;8LjiAX/e7wPoMZyKDURDKUATHlfA5w57nKGgN5WJl5KRbAjggjvoxTwg5xGrA7Ov5DkK/ITeZDfB&#10;QU/I5wyAg1n5rtPrdXpcsMMKQQqRhEGhsmlMzIaEvQGnHXHaUQ/ihE1WxAIDz2LRG1ErjBjNMGQw&#10;q1dEwahU6WVywM1SDkfEYko4LBGTziASaf1EDo0hZHIUPIGMzRIzKEoeU8rn6hVy4KdjLuBqXW4T&#10;pBML1EK+hM0AtdMGARiRmxRyRKtAddKk21wMOxMua86LFXzOqULeazLjWnr6Sdxgojg1s6xVGQtD&#10;83uPX9x37OH9x84fPv7gjt1HRyYXtkzPZ7MlYB4xO4CsTGpsUaHV/1KlIBEowGeZDCaTTmPTAwlU&#10;mvRScJg6JQ9S8vRqLqQRaWQirVyokXHFfKpKIWprb/3NHXcAibj7nrvuvRtIBqCL33Q11zkRG6Wv&#10;i03CqSS8lZAKzDqV3QKZDRqTQWMz61H7yqCXmA/zY1ajUqKXCMwqWcSFBt0oBptQh9nrhkM+LBrw&#10;AGlQClgSNplJ6pTyiVaDxGJQAU9u0qlkcklzfYNcLKNRaRUbN7Y1NEgZJIdGkA2gpQg2FHXM5z3b&#10;h0I7xjOHtk7vW5ratzh5dOf8kZ3z+5andqzkZ2mylBhOBUYy/uG0c3YovHUiPV0MlaLYRC68bWoQ&#10;fGXHlrHFicG5ifyWsdRMKXFqz9KVB84cP3psfGwsFQ4nfb4AasuE0C2DkaGY3WsU+IySoEWedhoL&#10;AbtFzkI0gpzXsqUY3T5VBOqwPDW0ODmwZ3Fy39bpbfNjW+fHZyaL2+ZGd8yPTk8VIRtS2aW+o8N0&#10;Fzl8F734G8bQvdyhe+jR3+KwX7Wg/9rhXcVI3kOP/IYWvZczfB8ld1eH7Vf10n/p0NxFj95BjpX3&#10;G4Kx5PLc0J6loV3LEzsXJ3fPDW+fTC9NZoHH2TM/sTwxeHDbwol9u08d2Hvu4J5z+3Y+fGTvg4f3&#10;nj164PTRA4d2Lp06sP2BI7uHM6Ed8xOH9yznwi6zgm+SS61adcjnHiqNTY8tT40sFNKZaNBbyuZG&#10;iuOlzIDdYg56Y+nYUD49MJAbHspPD+SmU9FiPl0qZIYHCxNDxYnRwemRgclidqhUGB4qTpZyUwP5&#10;6VJ+Mp0aTMcHQl4AIyOZ+ARI7ExyNBZKh7yxXLyUB14jlHQYbQImn0XhCtlKkw5bOWeSGAoFUpnE&#10;UDE/DpDEZrRAaoPZiCJIwAA5HI6A35/1+/LBQCkWHYyG8wF/3O0MorDHYfd4XcB6DGQSw7FQxu8B&#10;DOJz2Bw2k9UCWUx6kxV4W6UOIK1RawB6AXar0xi0Kp1CLBNx+GIOn8/gELp7aQSyQiTTKtQ6uVol&#10;UqolKpVYJmHzhCyumMUVMtgiFlvMZguYTLVIAtwyYraY1BrwkkenyQVcah9w3y0kHI5JoWkVGthg&#10;sQG4kAKmYOgkIsRiGinkF8eBP53OBdywWh5C7MGVa7rQijEhkRQcnt8Ou4wGnYAtoeFNEn7W557J&#10;J8byienJqbFkxmNxqE1oen77xWefLw2OFWb3vPTJ3555+9tn3v761fe/feGtz1/4/WdXr91a2n7g&#10;/vOPTM8szG3dYY2llJDxlysFw2byWc0OpxOz2SwWi8FmA+2nBS7JCJaQyggpLCaN2aQzGSGlSqmF&#10;IAKVegcQiTvvvfvuu+4BSnHnXavvuoPc2wWEHSxFTDJq0aBWrc2kNkMKJ2JxojYUAbKPepyID4Wj&#10;PhcKG1RiplrIMMoFKb8rFvbBsMVihqxmCLWZwb8kYtJqxGy1iMWl9KjFjIDLEnTbXLDJbNBy+Oyy&#10;sjIWnckXClatWnXvXXfWrLvXreFvG0mVos6gRQJLiVYp1SImu9VcTMU2CAk6PtEsYxqkdBWPGEb1&#10;g1EMOPaIQ43ouEpmj4TSruUSXJAYVgtFdDy9vwPf2dDf2ULDd0iZvSYBoRSwPHz2yOGDeyYGh5L+&#10;QMwHINNi14q9JonXwHeoWSYZQ8zEdzdVEttr7Wq+xywrRLFtKzIxtmthbG48PzeWBzRxaOfiwV3L&#10;+3YsHN29/eDW2T3bZxKlYgvXdEe35Y4u7C5C7B7mwL8ycndwx+7kT90tHLmTVPptX+xf+kO/oaXv&#10;pCTvZiZXC4v3iQbuoaV/3Zf4LW1wDSNR0caQC9gpnz3hM4UQZcKtH4phowl3MWDLOKGIXZt0WbN+&#10;ZDjhLUaQ2VJ0MhcqhNHpQnQsExqM+0tR12DUWQwhDq14++zosT1bR7Jhh05qlAthgBUGM2ywWXRm&#10;o1YHqZVGjdKkUWolQq1YLGJypBy+Vi7TqSRmrdwOqU0qpUGuVAn4Mg4X2M+fxxGJ5TyRhCsSc3ly&#10;gVgj0+o1RpPerFdrjDotSEij1mrUGCC11qDUg+5mVJuNKpNBBTy8SiOXqWUSHoPJINGpRJZCZrBa&#10;fAa9y2RA9CpQ4lUKsZhIINPobDqdRSOzmTQhmyGiEpn4HjyhD0/CEygEMotE49BodDKxv6enr4dA&#10;wJHIeBKVQGSSaSKOkMsW0qh8ULmVMq1EIBdxpAqhTC2WKwQKjUSjV6jBr5MLRTqZzqwxaSQKq95g&#10;05vtZhuCANKIR/1pv8vvRlA3eImBLg1rVeqVizhGK2yxWSELanMatUZgo2CL1QRBkFJn0wFtshn0&#10;ZkhrAJACuptNrdaJuDIuw6TXFFLRmNu+day4e3ZsKBmJeVypgD+IOAxymVmtsmnVVo3SrJRalRIp&#10;tV/JJEVhQ8iqMkr5iNU9mi34PP5UfkhhgR+88ezxEw8YPImrr3/y2qd/feWDv7zx4Y/PvPHJky+9&#10;d/rkwzv2HT19/lJpaPTwsRMsDpfKZP1SpejvJUJqO+gAJqPebreiKIxidofDBtatIGwWu8Nms9vs&#10;sN2BOCCAHhY7RyhcvXbdXXfec+89d999951333VH2ZpVoGfIRFxcW5OQRUVsRsB2fq8TRCjgiUSC&#10;Xq/b5XK6XRjAQfAKNCTwOxoJx6gUpwAXxsM+n9vnBW/5UoAaI4GgC7aoJTopV0Dvk/HIHhgCbtyH&#10;2dyoTSIV1FVW6EDf0So33HfPhnvuqFh9p5aD3zqayYcQp4Ybs0n8JolNTrdLqYiS4dbxMQ0XEpJ1&#10;fJKC0WcS00wiqpjQqmHhdLx+AaFZwegxy1gA6lbmVtCIFQJGV2PVpjX3bFpzZ3f9On5fnVVMOXt8&#10;777d2zLRWNi5cn4MMWqMUpZZTFYx2mW0NjmjW0Tr6W2owDdVOnSioENXirmWJwpbpwcBxQDvvzQ1&#10;uH1ubO/Wud3Lc8tzk3u2zuxbnt2+PB0vjbTxXL/thO/oC/4rLn63aPY33IHV1ESXKEuTuSkcHZkj&#10;ovFlNJ6aJtAQONo+JtRFVrf2iGs6BGVd0jUtrE1VDQoeNeYyxJwan0WYwFRZNxSHVTG7YjhsG4oh&#10;UVQbRTQJl7YQtEzlPMMJNO0zTeT9QDicOpFDySkFrAlUpxfSdswM7QXwE3U79WKPRQ1wz6zSBJye&#10;QjJXygB/kQX/LplIIBcN+x2wHdJ7ESQZDg8VMqmoPxpwRr0ur8MR9nqigVBi5QRhIBqIJiLpfAZ8&#10;ZDCbLOXSY4PF2aHSbDY9mIjl0nHgVoZj4UI0kA77U37gCJwBvzvmQSM+ZzQSTIYD4UgwbDaYaGQa&#10;lcyQijUYGslnxovpkbA7rJOryCQCny+QSY0GrdvnzLkQ0JXyIX867Iv7Vvpd3IWAwuyxWp0YFgmH&#10;hgu5xXh0xOfJhn0lxBbXKIHz87vQqBsLOR0hD5qIrNx3knbDYZcjHPQnnE6vzYyCQgaOCuiaWqZE&#10;rQCLLTwWy25AAljYDaMmrdaogRw21OcJYqgXgz12E2rUm7UqPZADk96g15iMQGqUoAq6ELsXELac&#10;x5cLhDKBTMAWqaUyBY8lpPcLuKxEOLBrbmqmmJzMxYDTC6FwALSzWgn4zqHX6iRCBZclZ9FldJJD&#10;LTVLuDIqXsulWORCu948PjpqdnuLY9PdffTBpWOvvfnR4PDY9M4jv//y72999p/v/Ok/Xn3v6xfe&#10;/OzYoTN7D548de7C0PDkzRtPSSjEnq6OX6oUbCozG82D3PR6sXA4GAgEfH5fNBaNRuM+f8jt8bk9&#10;fpfb6/MH/YEg5sT8Ab9Gpy/bvPmOO+68++57gE4A60Hq6QIOgtrXzsB3BVxIMhGJRgLxWOjnZTid&#10;iicTsXgsEo9HM+lkJhVDHGYRmyxmr8yeGEKtyUggCvxoMlrIJIdWaDXjd8EqCUcjZlFxLToxc6yY&#10;WJwZ3rU0u2vrwvjEkEmrCjiRQjYe8iKZsD/pcw5FXfvnRooRl0PBjJhFLi3PoWQ6tRwPxEfVnP+b&#10;WQdWcgxCmo5H0rDxQCmU9G45vUtIblNx8BImjk0EB98m51G5FFxz1cbN61bVlK2idFYz2sr1bNyZ&#10;wzt3bVtwwrDLZnfBNsSgUXHAfnoNfLxJSJQzesjttQ0b7qV2NoYRCIUkuTC6OFHcPju8dWZ4y2h+&#10;fnJg5+LU7qXZnQuz2xen9+7Ysmtpy9LSgjczWUn33EOOAky4k5hYL5xcy89X0dRSuRCzSVCb2G2X&#10;e+1aVK9EdHIHJMYgvhcW6yTU7uaqqtr6DdVt1XWNWhk74TFk/VAEFicx+VDIMhK2lQKG0bhtNGFP&#10;YIo4Ist6NGlMMRA0DkascUxTijmSbgjTcl06bilg9hrFai55eWJg9/x4KYy5dCJUL7GoxWa1Iu71&#10;JYOReCiYigQB66WC/iAKEsvnc3hjvthIcSybyADDH3B5Ih5fxBMazEyXUtPDhblSbqaYnUknBkYH&#10;t4yPzhfyw+nkYDE3M1Sai0ZybmcoHi6F/YV0fDDkT0RDmVxmNBEdigVHooHRTGIql55IxgaC/nQs&#10;UvA6g0qpUiSQqNUmnzceDWbteoeCLxXx2GwOg8kToJ6IN5BzOFMwkvT4CiiWRtBMODQWC4xEPQU3&#10;HEWs0ZBnKBOfCXqzmM2bDGVdcEgtt5khl9cdsllskNaGwVGnI+rBgBuOoo5YIJB3OaMYEvI4404k&#10;qJKpTTp9MhLXqzQMEsWqg/0Onx/BbJBer9IadSYM8cI2DwL7LEYnBnsR2GvUwxaT3WIEwmH/ed0L&#10;2wMOC6oRS1UikUltUIiB/OgVPC6b3M/jsGOhwIFtC3ODmeFEYGJljGw44XW5jHqtgANrlVaFVEon&#10;q3kMJYuqYJIhAVNK6QOh5TNgnTYcCHA1+mNnH/QHU8Hi8utvfTI9NZscmHnxvZ9efv/H19//9vab&#10;Hz/23JvTkwsHjgKxODU8Mv3yi6/7DTrcL1cKJonisbmcDofPgwaBUIQjocjPV4gC4XAoFg7FA8Go&#10;xxsKgq3hiNe1crbHAdvqm5r/5V9+ffdd995x112bN6wNow7YpBMz+hG9YuXGnkQEVKChYm5koDA9&#10;PjQ9MbxlamxhdnLrwpZd25Z3bJ13O608Kk7Np0FCxt4to+dPHti1NLO0ZWpxy/Tk2ND4cDEUwJQS&#10;tk7G5VN7RfQ+l0WTDDpjXjTgcqjVstaGeqVEQqORyjas2bxx/eZ1q0kt1WG7rhBy+SFRBlElMW3a&#10;DU1knGNJLIFpsz5zwmXw21V+uzpg16AavobdZxCSbHLG/531RA0yi1ZkVAktGimHjKspu2/z+vsq&#10;N9zb37qJ1VGhpnUd3rVw/8mjMT9wkI6Q1w1qhE7ItsqYOi6e3llF6aztrNtUueZuQmudywyqMT/u&#10;tU8NpECFXgZKMV6aGMxMDueWpsa2zU0tzY8ubhlZnJsYHBlnqDz39qH3cYfv4Q2u4g9sEI81ipMy&#10;A+xzyF0WnlHD1EpppI4GRl+bWS9SKliQhuNyqEQcaldjXe3mujUbW8sqW+V8ehzTlQKmiFng13Iy&#10;sKrogga8xtGoZTRhTWCytFORhCVpRDYUNOV9kM8izoespagj4lC49NyUS590G2G9dG60tHthuhRy&#10;OjUCl0FskHP1UiFmMoVdrojHFcAcnpX7JmwRtzMdigRdoag/MZgfySZAiQ6GfP54IORHvRF3OuLN&#10;xfy5XHx0IDsVCcYyqYGJ0blCdiAUiEVDuVJuIhXLIDYk4kukIoWIL6qVq01aUzpeTEYGwv5sMlpK&#10;xvLxSCoUiPrcAA1iiWA27Imp5Krevl4ul2sxWGHIrpdpgaBy6AyJWG4xOZ2OmNuR9KKZgDPnQ9I+&#10;JBP3jUZ8g15vymrzG02gZ48lk1sCwSLs8Dpgj8Xo1qsw1A7YIQLp9FqNBYWBIiQDviwIF5YNBYBO&#10;ZcLBfMiXc9p8kEqHWSx+1Cnm8XlsHmJxB10RH4qaNSqNWKaXa3QKvUVvR+wuIA2I3Y/awg5LBLFF&#10;PFjChYUMwHeYnHarH9IBfofsZjtqtuvFCpVQAvhCIhQoFUqgFFtGBrYMZKYLiZ2zE3PDAwk36gAe&#10;jErQ8pgmCR9oBAgZnaAXMNMex2DUN5EOD0Q9KKQaTqU0OvPg2JhIrth25Pzpc1e8sYHTj7782sd/&#10;e+W9H9788JtX3vn05u03J0Zmzj54+fTZi2Pjc4/deM6kMRBJv/i+DzahPwjD2XBgpJCZGCqBmBoZ&#10;mBkbnpkYnpoYmRwbmZ2c3LY8v315fsfWpYWZmcWZid3bFrdvW1iYn921c8euXVv3bl8YyiVEHJJO&#10;QFgcyRzdve2Rh88dP7RvYrg0kM8MFLLFbBpEPh3PZ2L5bKyYTfrdDkguMErZZgkzhhgKUW86GgCu&#10;BFiPTCSSiUbiAZdcTFPJaAIGjkfpg6QiD2x2GDUrtwyrJWwqSSOT81ncxoaGxprKnpbGrroKVC/L&#10;eh0GHgmW0VA12DMZ1MyQTeExiKxypk5ARjT8MKxNe8wRWOMxSgIWRQzTwRquWkCS8YgaCV3EJqw8&#10;lKKtvm7TuurydW2NVTxyt1lKt0hoO6ZKVx88NT08lE0kAFpb9TqQRZCYKaV3AaDQCqiUrsbajfcS&#10;OupDmNGukyR88NRg6v+uekwPZ0cLicnBzPzk6NKWmYXZkaUtQDoHS0MjKji+iWj7VbP1t7jAPdTU&#10;GnKwR+DUGexmnVzKp7PI/biOpobKjVRcN49OEDDxkJQNiZiE9oaWuuqy8ppVlR0b6ruZ1D63Te63&#10;y1Ady2cEGMXJenTTOe9wAhmImJNOOQggFnFYUvBCeS9UDFrG0q7BqCPvA02hDMOqfMgRdZkniokt&#10;Q7lS2OPSyx0aoUMvwsxq1GQIu7yZUCQbDoYBzWNY3OOPuoDUG0HmRL3hsCcAKeUOix6zmtw2a9gb&#10;yqWyQY87HUsUU6VoIJZJZEcGRpPhRMgdigUSA5mhVCQT8kaSofTKsCuvXykTQ1otAMpUfBiYm0gg&#10;6XJgLtgV9aWC7pQXjacjAwD1PYg34A4IeTytQp2NFgJYRKfQsOgcnQYJuDMhf8bvz8XCg/FQ0QOc&#10;kBtQ7HDYlwv4MrA1CFQgGZnKxGbTkYl0aDjqymCmEAbHXWjCiYStJifIbY8zCYxJMFBwOzNOJI0i&#10;CZcr5QOqgUZhE2rTm/wYlggCx+F0Iz4PEvAiXjcMG4E7UGtsOqNRoUdNCGLDXI4gOGbMHnKBRkVi&#10;UWDXgikExlAYwxygzPowUAjMDhgyGOQylVCglsiFXLFIJIHt1snB/OxAbnEov29+eu/CTC7o8Zo0&#10;ajbZIGJrBQy9kA1I26VXGwQcNZuG6ZVpLzIIWtbv3TMzGfB405mcxmi5cOO5g4dPl+b2vfTpX1//&#10;+N9fee/7tz/78aV3Pnvm9Q/27Tlw8MjJi1ceHx2ZOHfxijOWE8mVv1Qp5AJeMRbLAGDwecI+T8QP&#10;SM4dXrn5zxF0w0GXK+xxxoKuaACL+X0JfzgKjKjPA3w6jyYQ8WRivlgrU4acfh6NwehtwyBN3OME&#10;bZNLxArAaCSA4Ygk4tF0Ip6MRtLxeCGdGSrm/W6ERegCAA+r+GPpwJaJXCSEBv1IPOj2wmYYUrvt&#10;ermQIuaThMw+ARXPIeFxHW2tjTXtdZUNFet5NKLXblGJ+bjudnxnO7GrTUAjWBSChNMchXUZtzHv&#10;t2a95mLIkfXbY5gp7IBCDn3caVpZRwwuA8gEkdMgTbotPqtKL2VCMo5RJVCJ2TIBo7e9vrpsbeXG&#10;dT2tTWwSTsklGyV0cICXzxyZGRkAP2GoNORDMbNGrpeyIAlNywfuo4+Lb++oLaPjWyNuq8uizoZd&#10;o4XYzHAGyMRwNjYClGI4vzA9sgRkYnp4+8zo7HAB7Cvqc/oQM6wTYgahH1UZNFy5mCHgUpm0fib4&#10;1XQil03hcOkcNoNDI3KovVIulUPq6WmuagH6sWHTmvU1m6sbebQ+SEx1GYVOPcdrBOIoKgYMs3nP&#10;UMQ+EDLFESmwHmBLyCpKYupCwDyd8y0OglSzpF1QHNECoMiHHVGnYWYgsTiaz/pRTCdHdBKPRemF&#10;tRa90oc6g6jLZ7eA3AqgKAJZEJ3WqBAiRq3HhkbcfjdsBSKCGCCDXO5GXCDPw24PANFUOBr0BJPR&#10;5FC+FMI8MXfA43CmI+nh3EgxPZSO5kLecDqWQmEYttvTqUIimo+FAFOknQ47gI5YELwsRgL5XGow&#10;6ApiFk/YlYz6I0qxmElhaBU6v8sHW1HY5nPDcZ8rGw4NRkNDUV8OKIUTjYb9ubA3E3SlvFg64CnG&#10;QmMB72AwMOzzFoBwOOxRoAVBfykSKvlcSRPkwBz+lfHryfF4ZDwZG4/FRkKR4Vh8JBzKY7A7gHmA&#10;TET9oA3QgNuD2Wx6lQJSq3RKFWJxYDa3w+Rx24M2yGbVo3aD127CYAtigRCl1CSTaGUSlU4FoMMC&#10;KfQ6qRoxWhwGg04qMSpXkITP4RoMRq8TAzI5XUxtHR+YHykuTwzngu4YYrZJObCcq2KTbEqhVS40&#10;i7hq8Pvbm/n9XWYZpxgNzk9Pb58eQc06i9kRSg5cvXl7bHRqZPnI5Zc+v/z0p0+/+dML73z/6O0P&#10;Lt94+9DB01sW9568/1IhO7K0+35nbkmqMvxSpehoblJLJTqlAhipgMcd8nmiQV/A43S5MAeKYtjK&#10;iUif1+fz+OxWGAOCirq1aq1GqXYYbbDFZjMbUashEfJpFGISvgXf3SxkkH12I+g6PqCfLhSDbXq1&#10;ElKrtXLgNYUiBlPEpJi0fIOUgemkTp1yqpAZH8mq1Dwhn97RuLm1bo0N4pUyXiGHzGeQeGQcJKLH&#10;fXA47NfrdQDVwG4NSuH0YDLqMVN6WjhEnFbMAmU85ra6gbem9Sk5JCWHrOFT7WqRScED70JSrkbE&#10;VPCoKiFDI2apBPSfnzFBEtPwci5FyafJgOwxiVw6ob+zpX7ThvpNZS01Ve31tSwCzqGXhx2GqWLi&#10;4ZOHl6Ymx0pDS1sWgx6fViaC5FyTgq0TUExSDp/U07DpPmJ3U9RjR0zKoNMKEHw4nxgupIrp6HAx&#10;PTU6ODM1Ojk5MjM9Ojc7NjE2GI+GMIfNj1mdJtnK3ZyIxqeTqDhsFpHMotF4LAqXQeDTyQIag0Om&#10;cWkkCZsspPUTWht6Gjc3V61vqNjU1dqO62il9zRCIpLfLMl6DQlMFUMUWS9UClmHo45S0JJx67Ie&#10;fd5n8BoEGTdU8JvHUy4gFsMxZCzhTGA6oBSZgC3o0M4NpbZNDGR9qFUusEh5NrXArpdYdMqA0xVy&#10;umwaGQwpo25nNhx1Qrqf21xh10MeO5bwBwvx6HAmFXF7zZBBr9Q6DJZMOJyNhn1OZzwYnxocj3u9&#10;ZpXcYYDiflCNsaDH7zDDXtSTjiadMOJ0ILl03u8JIlZXKpryu51+pzcZKkUCABCSPnc04AkApoj6&#10;k7lELuTxmHV6MZdHJxJsBnMpN5gIZ0PebCwwnostJMMDVosVtmFBdyaA5fzOgt9V8nuHEomZWHw6&#10;mZwKRwY9vpTbm3F5iuHwWCw6EgnmgFKYIUcyXEpFx8Pe8WhgJOAthEIDXk/WYQ9oFRAMmSM+v8Vg&#10;1msB8jlsRrtWoTVo9QatDixXDJEFsZrskA6CgY+xuFbuerc7DDob6gjBNg+kA5LmdcEeg0or5bDs&#10;Wo0Dgmwao1VjkPN5dFK/2WQAAB73oCkvMpGJDcXDIC9KMX/SZXPrpDmXWcMmSKg9Oi5VyyQpSDgh&#10;rr2vZmN7+arexs0um2k4GZCDHkOi2xH/wuJOBPyjlLYcfvjlg2dfOXDmpQNnntl38sbuw1cnx7en&#10;MuOTU1udSMAfG7Inp8WqXzyeoq2xjt7fTe/vove1U3Ht1L4OQldLT2t9V3Nte0NlV1NlW11FR+1m&#10;gPe4xkoJDRfHLMO5FJvNKluzurJsfUXZfU2V6zwWtc2g6u1paqpfmXW6dsM9HfUVZFwbFd/dVLt5&#10;w313b1p/b3XZmop195St/nVL9WqrjhPFtE6dyCYXjiRjxUyiq6u1omxt7eb7Girv4jHaEmFYKmSK&#10;2HQBBWeR0UeywfHJkUgsImAxnbDZopPmw+iBrRMwJGb3twdg3fG9C8/fuAIKOGxQGlXC7sYqck8L&#10;alA6IIVOymUSOus3rWERuyA5D+Qbn4bn0fBMQpeQjpeyyFxyH5eKl/JpbAq+tXpT1frVdRvX1ZVt&#10;qN64rqVqEx3XLmYQnGb18b079m1dmhkdXZxdKOVKQFjdsCEZgJNee8Cu10u4nQ2V/V2NMT/mRSxB&#10;F5yJ+UdKudGBfCmbHMilJ0aHZmemZ2e3zE1NbpuaXBwZ3DKQH0qGIy6L26pADQLULPDYJLCareWT&#10;5BwSl97PpBMYNAKLRmRSCBxav1JIl4LO0NHc11TVUrW2vbaCTyMoeBSjiGKT0b1GSd5vTnmhlFsf&#10;Q9U+kzhqV/kMYouE6jOIwLpTwwuYpD6jBFGznTp+2K5MOyEvJARKMRh3FqPYSNq/c2a4EHSbpTzg&#10;hGGtBPCRUS3RKqQOo14tZOqkHMxsKkRjK6NGuHSdlK+XSVGTLQr8CABPrzuAuDyo02GyOCCTH3FE&#10;PS6PAw57/YVEymu36qUCxKj32Cwr930bIKtGF3S6ksDT2GHEYgWaEvYGwp5w1Bdx2+1+pz8eKKai&#10;I4noEFiGA2nE5gAQkQjHUSvqRXwGlUbEYmgkEthkK+RWBoOHsEwmPBP2pcyQxmYwuRwRuy2BYoVA&#10;cNwfGItGZ6LhsaCvCLZbtEAXnDZbzGZPIHDSYQnBFp/N5HZYAhjYYk370EzIA5Sr4HFnUFvQqre7&#10;bagHwVwIZjOazCvTdgkAjEMqgIG6kCeYCKdcDr8H9duMFpPOiNk9HqdXpZDKxAq7xef3RFGHz+cC&#10;v9Spk8p1UjFi0AOlMKvUgMKkbBaD3K/VqKI+n0OvRjTSBGrJ+pyjqfhALOA1qkFRSlh1EChpLIKU&#10;jtfz6TJSD72lqrfqvrZNq3j49oBBruNS+tpacF09sNHogR10CkOvt3p9qUCwkMmMZ/Pj8eRgPjcM&#10;EA8wQNjnhVRqoxnDkqMSpfaXKsXa1Xevu+e3levvqSlbvWnNnb1t9d2tDWVr711z753r1tzZ3LCp&#10;tWHT5rWrajasqSu7t7+tyqGTAOjo6eujk3DU/u7y9Xc3brwrbFW7zFoirrO5elN3/SZKV62M3S/n&#10;kZnkbg4VJ2QRRWyiQkBTi1k6Gc/nMKXDLlCyrAomquWMpz0P3X/w6pUHDu3bARB9cXpw19LE7Hhe&#10;oxBK2FQ1lwzL6Cd2Lz37zFMXL50/dWLfzevnH3n45K658VP7tu3dNhn3mYtx97E9SycP7hgpJmCz&#10;TqsQdrVUE7ubLRqxVStxW7V6Kae9toxPxcF6mU0rAS9BSTQq+CYlKJugVMotWgnoyDw6vqFiXeOm&#10;tQ3laxorQNFe191UJWERRAw8+Mre5dmDO5bnJ8d2b92+sGUxEgwoxEylgGZW8fVSrkEhAkJDJXR5&#10;EKsbsSbCvmImCThidKCYSyUG8tnJ0dHZyam5yZn5qem5qfHJ0YGZyZWbtwvJyGDCH3EA3RQ6tAIF&#10;lyBm9iv4TAWfLeNxRGyagEvis/r5dBwwYkDs+tsaOurKGjavaqsrZxI7pZw+p5Znk9H8JknCqffb&#10;5Bm/OYKofWaJ3yg2iygOBQtRchAlG4RLy/caxA4VG0TQIst6jGGbshRGBhOuuNsUd5uXx4vD8YAL&#10;UkIiDiTmJHwOG6TUysV2SIMalRYNwCixTavzWa0eixkwgkYsCrt8IFw2YwA1BRA07AklgyGrVmnT&#10;KMOARhGnBwUe1uHQqeRsJgLpbFq1USHTgkzjsUAx9KOwVipWS4SQSo5ZzYBQYu6Q2+6AjXDEk09F&#10;RiOBgWiw5ERDBq0ZNjl9zohRbVYKpAo+V8xiCmlcKUeYiCWPHz68a2HZpDWofh4ZpZfq1FKNXCQV&#10;coQykVqjshh0TicC8GQl/11IwonEXM5kwAuwZQzASCo6mY5PpBPjidhoNDwacOVDrmw8NBQGUIPF&#10;EQvmtCF2oyUcAJSEOiAV6JlKAUctFCgFQqcFDjp9HofLBTthyGqHLH4kGHD6zDqlQa016xxuhxsg&#10;kg/zGlRqs1oH602Y0YRAWotKquSzJWwWl0ZXK1VBt8tjMoRshpTLHrSbsj73aCpSBK7fovNp5ZhG&#10;qhezpGySWc6zSXkqej+3p1GIb2W0VPO762nNlf31lXa9Ziyf5vd1ddRv7m6sI7e3UFqb6B1tEiZN&#10;JeBK6TQWHidh0URUArWrk8fkZUe2qPW/eORV2ZpV7fUVdHzHyuM/azZwKL0qIZND6QMdH4EUs4XY&#10;0mRpbmr48P5d588dfvzh489fPX/jyoNT49l01DFciseDyGDUsWumiFg0gOQnssEdM8X5sezMUHwg&#10;5Q67IcwiM6m4SgFVzCSAMk7BtalFLMwgB0CBqbkI6OU6gdUkpdK6WxtrWqqrmirLm8tWi8jdLiuk&#10;k3B0QrqCSzYqhQCDWYReSnfjresXt2/b3tfZ5VDxjy4MXjq622lQ7N46NzczYdKpzBq5Qszr7Wzv&#10;72ozy7iwSmhRCCQsEij4HHKfRrJyLwnACoAJBgnXrpFZ1VK7Tm5Wi9Uidm9LbUPF+tqyNTVl99WV&#10;r6ktu6+ruY5JxgloeL2IBTz8A4f3LE6NLc9OLUyM5OIhpZQnEzFtkMyk5GlFDEAxbQ1VOpVUJReD&#10;pV4pUwq5QiYVuC0BAzgpopBF4TNoAjZDIuRIRXy1QmoE5lUlNailJpVYLWQx8B00fLuAgZfzqWoR&#10;QyWky7lkAaOXS+3kUrtZxM7u5uqWqo1Nm9fWl9/buGl1S9UGfGuNlkewyRlBqwxYiZBdlQ/CIVgT&#10;dmiTbpNVRge44Yb4Lj0fUbGcel4EUfqtUr9d5jFLQnal3yIbS/u2DMRLUddQ0geYYjgd8tshWCE0&#10;ibkpn8dpAW0jAultVkoxsw7ktlWjRCGty2xwGIDlloEUAurgRz0+2OmyOgPeZCY94nVH/Z50MT9V&#10;yo8PFCbzmbF4pOhzxyKhXCE3NVxayGdmSrmZoeJsCVS8xFAxDWzPZC41mU5MpJITqdTUCgj4xz3e&#10;QRQtOB0ZvzPjQ1MeJGY3onKRTCrgyAQsq94cANbHFVVLdS4Lun956wMnjuSTqZA77MdiASySDOeB&#10;B/G7Ul53IhWfTMQmQ77hkH84GhoOeNIBb9ztjHvd2UhwOOItum1hPxoPuJNu4MkcEdjq97uBoxkO&#10;urJO2OtBPHYDjNmcNsiMmS0GhWJlfiqpyKiW24161Gpz2jEP4kKBH4esLrsbNlm0chlstPvRkNPm&#10;BOBj05stGh1ACVirdkIazKDWSXg8GlElFVkNBtRkSvjdEafDZQRybwzYIKdeBSsUZpHQKuPLaHhO&#10;bwejp5NH7lPwqUmvdUshmrLpETE9aORjYgImpPIJOJ8vdPrIMS2F0F2+urNiPb6+itxURWmsJDRX&#10;ktpq6O31nJ5mDY8C9kZob2byedsPnzBbbb9UKcx65Zax7NRwYrQQHMz6MlEk7DY5TDKjRgDJ2XGX&#10;EbMoqYTO7s7G7s5aUld9Z3U5vbvRwO/XcPAmtZjY19TfsjHjsbodKK6zp6m2vKr8t231awjdNYSu&#10;WgqukdTT2FG/obVuTU/rRmL3ZlzTxs7adVoRJYjqDTKmnE/2I6bp4byYQ+1qquhsLGutXUfuqtRL&#10;KT6PCVJxrCqOUcQySZhGGUVErNEyG1Edi0JokwjpVhUTURCefXjPub1TR/fMHz28J+DD8sngeCk1&#10;NZwbLWZyMb9GyKL2tAIJqK/YUFO2tqUW/Ima7qaa3qaarobKzvrNHXUVnfWVrTWbgEBUrL1nE4h1&#10;91ZvXFtbvrZ6431N1RWE3g4OBS9nk4oRz8MnDi7PTICevmNuEvAupJGL+UwZj6biUVT8lYmee9oa&#10;1QqxTiNfuac6GuDQSA1VFQaNYmRlbPPQ1OTE1NT0xOTUyPBIsZB3Ig65iN/X3txQvpba3cqnEgid&#10;LcSuFjq+m9LbwSL2skl9dHwPj0owqQQui0JCx3fWlNduuLux/N6+pnJcQ3ln9QZKR4OY2iUgt/OI&#10;rWoe0aERWJVco5TpNMkxgxRW8z2QNALrY5gh7IB8Fm0x6hlJR8Kgy5vUHpsugBjiXjjstIQxc8Lr&#10;WJgoTg+m426bx7JCEMAR+FxR1B7Jx8fysZFSanRmYmnLzM6JiZ1zcwcWlo4sbzu2sPXQ/NL+mS1b&#10;R4YnIqEYhrgNelDYVQa92ag3axRKDajwKoPD4jDq9Aqpwo14MbsXtXpcsBezYS4YQywoanbYdRAk&#10;U6rFcofF4nf7gt5YPJJLJwqZxEA2PhRyJzORoWJqPBEqxAIpv9utkgogpRqz+HxIxKK3K6RKnVI1&#10;MTB4av+BdCDksjrcmC8aSge9Wb8ngSGBkH8g4BsI+YeA7rjRtNeZDPnyichwMj4WiwwGnHGP3e8w&#10;OgPuVMBXcKJJzBENenLJ8FjAmbZAVgtkBKkNm6wgpV1Ws0kpNyplkEKsEvE04pXbt8KuQAD1m9Qm&#10;xOR2Wv0G4EtkcsRsd9owxGo1alWQEhhhuVmpgnUaRK9RcJh0XFdfeysRj7OvXEXyeuwmxKhRCbka&#10;Idui4BvEXFSrQdQyHZusZvRL6QQqoZsvYooVbA0kcsBaL2KIYda4XRPUi7Tsflpv60gpc/HUURUB&#10;37ju7vqyVV21m/C1FcT6CkLzZkp7jZjQKSP3aDhkoBT4pnoWnb3/wEmj4RczRV3ZWlzjpt6Gjf2t&#10;FZTuWh65XUjtZuCa+jsqGIRau5bhsojYpEZCT1VnSzlI5o6a8v76DXEbJ2YR2EU0o6DHqcUtDLny&#10;cQ+X0G2VEPbPBLaNYMMRbca1cmUuaheNxgzHtiYHw5LJtPTIInZwwbcw7HVbFFa12KYWOzS8PVOp&#10;i4emzu/Mn92ROrcvvW0cPrgtMTAQtptVHovOKGJmXbpDs+GZpHIhpXlge+7YrsGQR+O1imbS1p3D&#10;yOVjM2/cfmRxYVyhlhp0Co2EzSF18ql4JoXY2ljbWFneVldZtXF1+Zq7KtbdC7QAKALwUyAq1t5b&#10;uX51ddmaqo1rqsvXbV5/X/naVeVrV1duXA+2lK+9t7piQ19XG1AKEa3fZVSdO7Z/99b5LePDi5PD&#10;oNwYdUo2ncQg9Mg5ZAWHQupqqa8sE/PYGoUsk4gO5NJqmailvlajlA8ODgwMDg+MjA2OTQ6NTw2O&#10;TBRKgxPjY2MDBZWQ09dYpeSQIRmHR8NxKN0MQgcF10LqaSF0NuJa6/s7Gkmd9cS2qv4WENUdVes7&#10;KteS2yv7W8r7GsuF5C6DlKkX02GtMIxCcY8lFXAEMVPMYwMBxMJtlMachpTH6rNqvBZtPupL+Z0R&#10;J+yDLX5sJUrJ0NTgygWaXNQ7mo0OJwMJly1gh4xK8cpcDA6PAaC70mTVWq06C2yyh9zBuC8axIKo&#10;BQu6wxFfJJfIDGRyg5lsMZFamaIikQh7vclgDDA5ajG77XAY8wdQFwzpLBp1yOlCjJYQMCYOh9du&#10;heRSk1KJmsywXuc0mxGDMeJ2AfcRdIXzyVI6lgt5Uz5XzOcMJUIZIBOJ4EDYmwEkr1fJIbXSrLMg&#10;1oDdhLpQN2yGlSJlKhw9sHM57EXNGo3DaAfJ77R7YBsaDuTdWDIRHYuFRyPBgYA373MVE5HJVGLC&#10;44r7nEE37MYsgIUKGJL2unMBT9bvygTAijNu0RuBpnMZDIte50NhL2wxq6TAiAH/BcllVq0WM9tD&#10;mN9tQ/VKhd1gBS1j1UNGrdpusKFmF2bBAFzARtCAkEGpUgkELFAUmhobqqs7W9t6OrrkErkbQc06&#10;lYTHFDKoUjYVMyqcRiWf0Mvobo47tKiSw+9rI7XU9dRXttWUtTVX0dhkjkrUyyVXtVVVVq5pKFtN&#10;rC6H6P02MRNXW960aU1zxdrOqo291WX42jJ84yZyew2zo57RUSskdSmZRGJjNbOv22uzcRiMX6oU&#10;CnbHnnHHnglHFCb6jT05L/vAvGffjGsqpZ4vWSbThvG4dqFk3Tcf3beUSwbMQmqnhtU2GpNvyRhP&#10;Tice2JbbPuqYG7ZPDvl1ApJXgts7aDgy53hoX/ShvfHnHpr5/Y3db93Ycflw6unzQy9cmbj18PDl&#10;E8NnD0w4DRKdkGmR8TyQcM9E5Na5xbdvHPni9QuvPLrn1vm5mw/vnJ0YsBk0Nq1MK2GFbLJto6Fd&#10;W3KTOW/Wq8/6rTE/bNVLHFpRIYKWkv6RQjIWDjgwJ4y5ZBJxY1W5gEmxWUBZ05n1GgGL1lZXrRRx&#10;/SuXsyw2g1Ytl0j4bGCP5Xxue2Nt2dpVuK629qb65rrqprrq+urNtZs21lZsBEJDxvcwCL1sQrdO&#10;xDq0c/HEgX1bJsBfC/qdsN0ESQVcDoUgohFUfDqH1NveWKORS6VCQTIazqdiOoWks6Ue1I8RoBTF&#10;0mAJKMbQQGlwoDhQKhQnx0ZGBnJA14gddXxSp4zTL+X2a6V0tZimkTD0cpZOxtJKGRoJXc4j0Xub&#10;+5qq+5pqQCdorbyP2A54shLfVM7tb1s5A8rE2ZQc0KSABfw2TdChA4Ca9FlCsMpvlvjMkphT6zSI&#10;3GZZBIOCDn0YMwZRyGsHnlmeDmJzozmgETG3fTQbH0iEQoglYDWmPe5SPDGQziAmCDWoMUiJQQrA&#10;zDCktpsMXlCmPR6rwQJaPBlO+FAvrDfbtMaIy5cIBjCL2WMHvO5w22x+BPHDWAh1WTUqo1zms8Mu&#10;k8VltsB6jRNUaqXEqtFgJrN+5Z40jVWjNqploGEDbn8slEzEcsn4cC49nonlfU5vwBlKRweC7rgH&#10;caNW2AoZ9BoDbPd5nSujs6LeBCjAdDrL5/NceuDs7tkZtxkAP2TWQUa9AbH57FZ/NDwArEfIX/K5&#10;sn53MRociUdH0ZXnkwRDzrAXDgacmYBnIBwYTkSHU7GRxMpl1wxqc6jlMglXhFkRxGx1mMwmtcai&#10;1YHMt0Em4L+A7wh5AkGX32XH7BCGmLx6hVYtla0sJUoRhysDPpTDZFEoFDye0IPDr0RfT1dvTxeO&#10;w+ILBVKlQpNLpePBYHNNDaGzjUPsIrXVMXo68n40a9OKW6qodWW91etx9eXktjpia11zVXlZ2YaG&#10;liahiIdhZsRrkipYzTUbq9ff2Vaxuq9mY29VeV/dZmZnk6i/k9hS1VNfhq/ZiK8rY+NalQygFKDz&#10;VBHaGgi43l+qFAmYd3Vf6NIe33MPFB4/kbx6NHrlcPTh3f6TM/aj0/bRAPfoJPL8Q+Pv3z70wSsP&#10;7tuaN8pJKZh/68zUyeXovnHv4YX0geXigR2g1+dEQjG7r9ehEkWcxpjbHPOYIy5jwKH1WlVxl9Vt&#10;0qArXU0BeuREKRn3w5CCZ1IJdWKOXS0P2C0orLdYtTCATzs8EAsPl/JOWO+FdSal2G3RLs9Mzy/v&#10;n91+cPe+Q/v3Hd675+j+A8f3HTq1Y+/p5W2Hti3tWtyyPDIym8xPCGX62uo6nVzqc6IuBHEisJDL&#10;7miqk/GZRpVEJuSw6RQ+h6mQilemHtKqejtaajeXk/G9QCN6Olr7urvamhqqytY31W4G8kEn9vPo&#10;ZBmHalGLt86OnzpyaHp0qBAP+lC7ywFb9HoxiymgEDmEXjmXRif0miGDkCeIhYJRv1sn47PJOINS&#10;HPd7gLYkgv5MKJSPRmN+0OlXxptiNr2US+nvqCP3NJG6W/raGvvAP15nE62vnUXsZpOB9cBxqD3k&#10;3uauRmCRKurL11esvrOubBWutaKvtaK9dj0D16zjkzRcvE3B8hhETr3AoeEHbKoQrMEg8cpDgHVC&#10;RMkFdQnTCqwyphMSh2B1FNMH7GqTlGlX8jM+e9JtS3lgr0U3losNpSJBxAyIL4BAQZfD73Q5jDaX&#10;2YrotbBODusloN9CYi4ospjJYDPoEKs5FvBFfB7EbNBKxVa93mW3aqQi1GRxGIw6mQSzWJwWO2Jc&#10;OQNqlIowvdZtgjCDFjWq3UCqIKXTYkCMkF4qgbWQXaeHJCKHVp8OJNOhbMyfCXsLudhUOlL0Ys6w&#10;L5RLFAPuIGKFVRKlXq43qA1O2IPYgj5PxutLOVGfVW+VcWRhzHf2yOG9ywtOi8UG6RGbxYn4EDiY&#10;io+GA6VgoOB1JT1YIhwohMNDgC/CnmwyUPA5Vh5OBKQkHh2PhwYAVriRJGLxrtz0IVUqRWqrHkYt&#10;qEVnMWnNRq3ZoDFq5FqNXKOWqwAXSEUiBpnU39VPxlFIODwJh2OQGAziypnuFV3o6Opu72hpaq7a&#10;tLlsfVllVV3F5rqa2ubq6qaa6hajDvY6A8COVJVX9Xd3Y2ad16Ln9HajGnkGgyJGkVcvCFsVJZd5&#10;2GmJaeXU5rq6qor2zg4xm2YUM2jElu7uJqlcHIi6XS6NgN7d1ViFa6rm9bVLiN2klipyazW7u0n1&#10;8xPVYKXQyGfrhGK71sCk/eLZ8QIG4v4R2cW92O2Hc1ePBs/twK4ejv/u2vxLl2ZfvbrwyYtHXrw0&#10;e/vhibdubPvDCycP7Ri0q1mTUfPjJ6d2T3j3zARO78rsnQnuWy6dPLLz9JH9Dxzd9+CRPScO7tl3&#10;8PDew/cfPHju4L4z+/af3LbnyPZ9x/YeOL1//+mDB+/fse1ANpF2202YWRXCrLPjk1sX985M7ZqY&#10;3Do6Ojc4NDM6Og98PaA8K6TWiAUGuXQoW5ibXpybW15c3LE4v2NpAcS25aVtc3PbZlauJ8yPTWwZ&#10;HB0fHpuUyzU1ldWwWV+IRxJ+nx9zirnstvoanUwIktPtsKF2u8VsU8pVYj6fz2Z1tra0NjbwWADH&#10;urra2no7O9qbm6o2bazYuLa+pgLX2cqiEFhkgpBFySdCD548smthZjSbTAd8Ma/bBVu1CinwzEoJ&#10;D1IKFSKWQafhsFhalcoM6WxGCLOaMItxZUSjWb8y4aIZ+vmGeiACrd0NVeSuRh6xa8VT1Gxsrt7Y&#10;Wre5pW5za015R/3m9tpN7bVlrdUb2gFt1mzsqCtvqVpfu/FeIBPt1RsIrTXdYEvFGja+DVgPjYAC&#10;SRgWJUcrBCv0IKJ16IQmORvTi90rZyt4QDvMEjpQCpde5DOK4w613yzV8AhGGTPhWXmQn8ei8di0&#10;E8XEaD4ectosKgkCqeMgn/y+AOLw2Gx24K61CqtSaJVxdVwKJOQCs23VyCUcGmIyDKQywFZoxUKT&#10;ShHCUKfZZFUrtSKBUSZxWcwhFPOhqA2C7KBN9HKbTqYV8/QSIUAVh17hNGisSpVOIrVpQRNZ7Dod&#10;YoCSfn8Ac/nRSNRXyMeGMqG0H/amg9FkIOwwmIAMacRSu97oMNmciMdixFxINOBOJUP5leHhMgWf&#10;ztCIJdMDg4e2Lw9mEojJ5HE43XAwERzMxEdD/pQbi6BwAIPDLjgKG/1mLaZXWtRKA5+vYNBFTCKX&#10;0kfG4wiEfhoRT2GQKBKeSMiTcZjAg7BZJBaHAQoOTyoS6mRKJV/GZ/CoJFpHT19XH5XLkLNpor5+&#10;UjeJiSUmF49c2nHi6p6zN/c++OSBh26dv357eX6R3N9PkVuOXH/pmXe+ePL1T15846NtM8vxQFwL&#10;WdBgcf/Zqws7Fi+fPrZzsKTmc+fHRk7v3XlocXZpILUl792SQmYCFjMb9J16Jo2a9NmX8q6pgKFg&#10;UyfMqjis9prEqFkWjzsKg6Fs1j9aiBdDbi+kisDGgXhwZmTw8N4DBw+eWtz74PKeixLxL36GWMTG&#10;ePJU7saJws4SlHdQp6KiK4fil/aHL+0NXz2QPLkFPTaLvnR59p1bu9575YHzZ3batKK8S7N3yLmt&#10;ZN85gk0ndCk7M+ngq1ltLeV34WrWG7jkrNu6NJE/smfh9IGdpw/tObpv5/49u3dv2791fvfy4o5t&#10;W3fv2rl/IF9w2gweuz7mQ+enp7cu7Zmd3rkwvxsIwQJop/kd0xOzfjfqQQ12SGHVyguJxNTI9PjY&#10;9MjI5ODA2MjA2FBpeKA0VCyOloqDuUwxlczF4slEIoPALqlIbFDJrdqVGcocZhOfSW9vqFGJuHaD&#10;xqRVAQOpU6tUMpmIx+ExaXwWjUEmkPp6SPgesOzv6ST0Avlv7u1s6e9px3e39XW1ELvbGISemA+7&#10;eP/xA1vnQOHNRVYetKeRCSn9vUwKgdrfS+7tYJL6ZEKekMMKuEEBdCnEfDqhT8JeueSplwnNOqXF&#10;qNVrFe1NtfWbN7bVbe5pqiF1NOOb69prNrVWb2qvqwTLtppNLZUbG8vXNW/eAFbaqoFSlDVVbqjf&#10;tKa+fHXDpvuAZADhaAfyUbORhW/XCehqLskgZljkXK2AquVTvBYVohPblDyXUerQ8CxyltcstyrY&#10;ViXLoWLbFUynjh+0KY1SplnBAT4l43e4LWrgiwsx73ghHkBMKCQPwEazUgKy3Wuzgsx3QFoE0iAg&#10;n+Q8iE+TMygYpAuiNvnKOV1Owh9K+oN2ndakVnphO1gxqxQyDgtohw+2Oa3A8RmtOuAyoIADWHqH&#10;XsYDNGXTyNGVO8mNDr0GSAww/P6VG5Yhu17rQ+wexOFF/YlwMZ8YTIaSPswT9YeA7ntQBNCcQiQy&#10;rdwLr1HJFQ4b4vdEwr5EOpqLB2LAbkh4fHo/yaiQb98yderA7kIiLOcLaf10Eo5GwjMoRDaDzGJT&#10;uCyKUMBRy6RGldqm1cEGI2bQYzaTX69GmHQhvp/MYnDpdA6NxmZS2XymgMUW05gymdSkVVtVSr1W&#10;BflRv0mubaiuWVteC0cnHn724yduvWrVGyrKK3EM9eEnPnjig/95+r1/f+n9/3jxvb8+/85P7374&#10;0/ULjyrEashTuvbaF299+te3Pv7r2+//5frFR5OJImCm2Z1n3/3qf195+c2j+/Y8++yTM2ODYyPT&#10;t1/+462bz10+ferkrrndE9mpAAZggNTdbYX0g1H3dMRWckgyVumQ1zSfdu8dDC+nPaN+a8FrHs8G&#10;di5O7lya37u49ey+o0+cv/rYI09ffvylC8+8demFD088/LRIJPmlSpF2ih/ZH3hwm+30AnRpL/b0&#10;mczpefTAiHkxJpj1EJ/YF3xoCZsLMc/MO+bzBp9dbJbSA1rmAMorodwD457tRbuV0+KTdR8Z95zd&#10;mo9YJQYx1WOR5kMmi4xKbK3uqdskJHV4jbIdE8VLp45cOnvqwTMnjx8+NFTIaVeG7nDMWkk+FV+a&#10;37a4Zc/Cll1bl3dv33Zg2/L+hS1bI8GAw6wzqeV6uTjqcecS2Wg4DvoJpDMhdiwWimbT2Vy2VMqX&#10;BovDpcJANp2JR2IBdwCzwcBZaKRiGZ8n5rJWgkUXs2hSDk3OYyn4HBGHIeYwQfDpFDapn9aPI+O6&#10;qX09NHwvyG16Pw74CFp/N53YyyD1skm9LGIPs7/bbdVfuf/4/q2zKWBq3daQxw4KpULMA3sTMMB+&#10;+qi9ncTuDlx7i4jNgJRSDrW/rmI9g9jrx2wRHxb0oE7UZoDUEiGHx6IyQLft6+ptqQe2h9TZSuho&#10;wrc39LbUtVRvaty8ATgRck9718qVmtr2+srWuoq2+opGoCCb17fVbuptqe1urOysr2CTurRChoxJ&#10;BC7IohCo+XSznB9GTA6dzKYR++w6r13jtqkDDp1eQkf0Iswosao4Xqsi6jQikNRj1aYCaMLniLis&#10;ZqWgEHYPp4Jxtw2DZBkfbJTzpGwKcBk+2I4aIZtGiQLglrD1fJqWy7KplX7EsqIUXHYiEComkqjJ&#10;aFQoAxjiMOhBgZayWRqRELgP1LoyR4NNr7OoFE6jMehw6CUro2aB9PjsdrtWqxbyILnEZTP7EAQ1&#10;GlGTAbOYHBazw+II+RLAcWSiaYfZboWMiMVq1uuUErFeqQTWTy4U8IHRZ3NlIrlMKGfRWAQcDtfV&#10;2dfdQ+knkftwGrl0+8KW6ZFSKhQ0qlSQSmk32d1IwLgiR4CTYKnczOZraWwFU6ASysDhOwyGgN3m&#10;d8AezBNO54eO7N03lEw21nX00pRHzj36ypvvv/HOJ7975/Pfvf3Jex9//slHH+9eWmisrrq7vBYp&#10;bHvu/f+8efNZSCVrae2lSZD9V9955r3/ePm9n155999feu+vr33w04ef/vT040+btBBf6zx7653f&#10;f/pvb3/449sf/vTCc69Pj8+XxraevfLKB5/+7cknXnro4mOHzp566IHTmVTh7MVbv3v3mzf/8MXr&#10;b3/yxGNP75rYYuIJeES8UcK38BlJozRjFrkVDL9JMZ2PH5gb2zU1um1ifHly8sC2XQ+fvXjp0uNP&#10;P/36a699/PyLH9184bMLT3/y0O2PLz735t5jx7ncXzw/RcbJPzmhPzGuPTdj2l+Q7i1IDg2rjo3p&#10;r+0O3DgQHXHg4prG7SnRbJhd8gkMUiKf0IpK+hNGSliHGw8p4laGXdAU13WnDb0DHnEUkwnJzWZe&#10;x5FJ7OA4eng+OT8YHElaB2ImGaurZfM9pLYKj1mxMF6aKKZzYee+5bEzh7Yf2LGwbWF+bnpuqDQU&#10;8geC/lAuMzA+MhkKeDUKkV4hNSql6WBgamR8ZHC4VBoYHhgeKQ4XVmQik07mQr6gD3M7YQSDrZjd&#10;htkQoBSw2WjRabUyYA2EarFAwePI2EwZmyFhUYGbFNAJPFq/gEaQc+gKHkPCpoJ1HhnPJfVxiDgW&#10;AehFNwXXunLuoL2+t7W2r62ur7VaJ2KdObDj+O6l6eFcKRMN/DxxGrAeLAqe1t/F6O+k97XTcB0M&#10;QreQQdJIeDw6oblmE7GnXScXKkUcMZcmZFNAiDhUsAQ6ImSTGcSeDmAp2xtYpF4R+L+1oWbTurI1&#10;d1eVr6mvKm9tqMZ1tRJ6O7paG7pa6rtb6nrbGrpbavEdTT0ttXXla0C01W8idjdTcG2ErsaelmpK&#10;X5ucRwP8rRAwIIVgZSiKVoyaVHa9zAdDUTcABFUAhpI+JIiZI257LuIGKJEOYiY5P+mBh5OhKGoG&#10;AJL2mlCdRMVnIEYdMBReuw0x6P0Oq0HC1fGpegHHKBU7zXqthM+nU30OLO71Q3KZUiD0I6jDaLBq&#10;1FqxyKRWAVcScnndCOaGHahO7zYZfTarQSbSiLgOg9ZlMZlVSp1EYtaqgEwEUY/XjrntDofZbNJB&#10;Br3RoF956I9RY9HItBqpBlLrwXadUs1n8Tg0JrWfTCOSFWKFaeUiCIrBqBvFlFKJTqVBAGi4vWI+&#10;T8hmz49PLE9Nxn0ulYjf39NLI7HYbJXS4LP5h6KDu2d2Xzx+8YVLN1597NbLN28+99iVx86dvv/+&#10;k2eev/3yxx9/+tev/vTQ/r0tjb21RNXe80///pNvX/3D58+99vnTr3/1zFtfvv7Hz/fu3N3Z3Lh6&#10;U4PCPfLYq19dfOiyXCDGEYRcKHT8xjuvvP9vb777/Wvv/+XVD//tdx98+8ePvv/D7z/IhAJklnj3&#10;+ade//Q/fv/hd+9+9N0ffv/R4V2HspnxsxeefOmltx658uTL73z23qdfnTtz//jw4PjE7HOvffTi&#10;H//t1ptfPf/yB7cuPuqGTMAmW6zGXMwXsWkhNl5CxhlU+pHhxV17zx07+9SFmx/eePWrW7/7+tbv&#10;/vLk7/76+Gv/ce2Vvzz6+k+PvvGXa6//dP21vzz/ux8fOnI/h0b5pUqBSHvnAuy5AGfSTVuIcA8M&#10;andmpfNh9jBGiUM9W3PQXFIb1PfPpAzLY2GbTtjfVuPXccYC4hEvb0fJunvEOZNQjwe4cwnprgnn&#10;UBpW8iliUvNkRH5q3rlv3H543rt73HZkxr17EFvKoXNZOO/RoTqhx7Zy7wCrr8UsZyU81slS5tDO&#10;xTNHdx/ev7RtcWpp5e7s6aAP5XOoXBaVTsQZFPKoL5iIxtKxVC6ZK6bzQGqAWCSAdcU8LjviQzGP&#10;A3ZaVoYSWzQ6QLMGpUItEStFPAARQCnkHJaIQeVRCVxyH3AFwIlyKDg+lcAm9rL6u1mEHgG1X8wk&#10;S5hkOYcm49JA3goYBD4FxyP18Mg9bHy7mkc9uDR99tCuufGhkBfzIFYfZldJ+YAa2KQeAR0vpPeJ&#10;GAQxiyxhU8CSQ8a11m1qrd8M8IRF7gP+BWxhEbuYxG4GoUvIIMr5DAaxu6e1lkfvlwroIi6VzyK1&#10;NlSVr1vVULu5sb6qrmZzVWVZXfWmhpqKxtrKtsZaoBedTbU9bQ0dTbVdzXVkXIeAReaxiOCLLFof&#10;k4oTcih6ABdSnkrCATUXUopVIo56ZWIlmkrAVAuBI+BY1WLUqHRatKhJY9crIBlPxiZDYvZgwj+0&#10;MmDUYBDRQrAa00shCQd4BLfF5LaYEQMUdWGwTqHl0bR8tlEmsWqUVp3KqFIGUGfE5Vl5Up5QGEAx&#10;q96olavUUrnDZPZhLi/qcjmcPsSNGiweq81jNzsMkE2vtxm0sEFrhyCzHlLLFHKxTCXVAlHVSpVa&#10;hUohVerVJofNHV2ZOC+CWZ0umzPsCTksVoVAyiazRDwZjyWW8KQ2g8OoMiuECgGTSyVRe3v7OtoA&#10;2XUT+wj43t72pua+LrxJowXeMx3yx1yuvo7erk5Sbx+LwFCr0MEdZ1979PV/u/bi5488/dYjt145&#10;d+HxgwePLc7OL29ZOrBz97Vzp/fPTvd29G9qpw/vPn/zd18/9caXN1/96tprP1574z9uv/PvRw7f&#10;T8Xj7llbjZcETj3+0aXLN3VyiERViuHMkSfffe6Pf335Dz89/4cfXnj3p1f/+OMb7/7wxz98MT80&#10;TKVwUjPHnvrjv7/+7o9vvfv1O+9+ev7Ug4P54TP3n79w4erNZ1//w8c/vPPB9398/7NHr13JlQqH&#10;zl+7/fZfnvv9D39876sXrz1ulamrmnsdyfGlfQ/OzR8eGpjLZSentxw9cvrphx97+9pLnz/+5l9u&#10;/O7fbv7up8df+/Gx13544vUfbr7x/VNvfHfr9W9vvvrtU69/8/pbn53YPk8l4H6pUkCCzrmkdHtR&#10;PxkRRvRdAXXHuI+/u2Q6NIbsGUGdCrxZ2DeZD8aAkeVSQc70NG6WUNp3DTuBTAQ0uMU0tH3AlkbY&#10;dlm3VYaHlXQeobOrZr2O25l28GFRD8RuVVDrVIxGKamB113JaVunozUXwjBsg1bOHFasY/XUy2md&#10;FgnDImaaxExELYrAhsWR3LGdC6WY32c3zg4XZkeL08PFsWKukIgng4G43wdwN+4DEY64A2GPx4vC&#10;btjqtq9Ml46YIJfN6Lab3Daj4//mG1LINFKhTi42KKUGpQRUeI2Ur5HwQYUBHlvKA06bqRCw5Dym&#10;iEkGIefSFVyGlEUWMwF0UBQ8ioxNkjD6AeHvmRu9fP+R2bGBqM+dCHhDzpUZCoQMKouE45BwQC9o&#10;ACv6On4WDiKX0t9Wu7mzqUbAJIvZtJ9HapIASvDoRAmXDtbZKzDS3dFY09lU3dVU09Na19/Z2tva&#10;1Fi1uammsr4KqENVe0s9vreDTOgl4rtB9AO+aGsi9HQC+KjdXAY+1t5YCwIkBK69kdTbziLjgHJx&#10;KXg5jw4phGIuXQ+4TC6UcekmldisEoMkg3XSIGpxWiHUovPAplTQCV4qubQgbBxKBKOYRS9ieC3a&#10;qNPqNkMOnRoYDRSCbGq1A9KjBq1WyNGLBZBUohQIQAY6VxDAGnaB1vA4DKYAioad7qAD85ptqN7o&#10;0EImpcag1KglchlfYdDYV8ZWIn6nfUUxfIgTMIjf7Qr7PAHUjVkxxAI7TWaXyey1O11GFDFZ1Wqd&#10;UmU0GhwmA6ozuvRml14Di/kaBkuBJ4u6umktzT1N9R1VlS2bNjdv2tyweXNtTU1TRVXz+vKmsrKq&#10;8g1lmzZW1de0cOgcLpXm0OqKsbhebebzDDQhxjBkRw/fvvDqf1x56burL3157aWvLzz71enLv9+6&#10;79rg1MnByRPHTzy2OLetvZtejlePn3rpyhv//sjLX1595ZuLr/z00Ms/PvHq10ePPMAk0e9ZW4OT&#10;evdcfuvq4y+BpqVQZXxjeN/Vtx5/9Yfrz3/1yItfXXnx2+svfHnrpT+/9NqnJ/YfE7Elclvm3DOf&#10;P/v2vz3zu69effuzJ6/fmhmbvnjx8htvvPvi65/ffuPr59/46vm3v3z+zY+X9hwJFsbO33rride+&#10;vv3mVw+ffEhAoTTgCCMHLzz+9l+vvvbT1Vd+fPTVvzzx2r8/9spP11/64drLPzz66k+Pvfbjo6/8&#10;8NirPzz6yvdg+cTrP9187ccnX/8JxFO/++Hl1z9ZKBTw3V2/VCmySd/yRKwYVC4VrTsGzDMR0baM&#10;ekdetytv2DvuObJ94Nr5ozevnj+6Z37XVGkyHyXju+o2rpGR2wJ6pltNskt65dRGBb1DzcJJaV0c&#10;QisV39XRUNVTv4HXV8/vq2d2V1O7Kkltm4mtlfSOanpbuZzSHnZZpDJhXW113cbVtI4qRmelnktk&#10;E7q6mmu6m6vbassaK9b0NFbQuhoIzZstMvZsKbFvceLgttkjOxeO7dl2cMfynuWFxemJqdHh0YFS&#10;PplMhkOxoH9lHni/y+dcGf0HwoNY/KjdZ7eCkgjMttNsQI1aq1ZhVst+fgq+BFJIVh7WIhGpxXy5&#10;gMWnEUVMipRDBxUYkov1ColBKQNvAW8iZlKEdJKCx5wZKpw+tGc0l4i6gLdHo26nTacRMmj0fhyN&#10;0Esj9ADrwezvYRF7+TSCiE3t62zuaKim9nX/PE15P5sMgsCnk3g0EpdKFDCoZFxXW11VX0cTobsV&#10;LLtbgLlo7Gltam+q7wTI29Ha19WG727r7+3s7+kg4rrI/b0UfA+XRmYQ+vDtwBy14DrbOlubOlsa&#10;ejtaetqbO1vqu1rrgWQA4ehoru1pb+xtb+zvaQNB6GnFdzaDt6h9HcTedhoJz6FTuAyKBDCXkCug&#10;U0CF99gtBrmI/7OWcSgEIYOu4PP1MoVSKBZzuCI2W8hmchlkEYcp4nJEXB6bxqSTaHw6Ry9VqQUy&#10;GUciYvIEdLrDoDNqFAa9xmGH3YjLbUfNOvXKjJoi8J9AKeBrxGKtXKkQikxKBWyEIINFaw6qLQkb&#10;7Ldp1AImX23wx5LTbsSDa2lurqpqrqneuLGqn2ff8dDrV1/7y4UXvzl7++v7n/r28rNfnXn4BaE6&#10;oHJPnbr1xWPPf760eKiuhdqvjB288u7ctlP4HlJXcxe5j9xY31xV00oi8+RiVTYztOfgIztPPLd4&#10;6uXjtz57+LXvL7z07aUXf7j0/F8efvb7849/euKhN4+efe3E2defePztbVt2tjaTawjQ9PGXLr30&#10;04Xnv7704jcPv/jD+ee/f/zlL48cvJ+MI/1mdU2fMrL78h+feeXT4cI4iybiq51bH3zx8gvfX33+&#10;+2svfw++cuX5r64+//mNlz597PozVgPcx9QP77728O0vHrn9p1svfHzm2PmRsdnPf/jpv/75z7f+&#10;+NWTz/3pyZe/vfbit0+89PnNZ14BOO3OFS49+87zb3x+asdeYkNjXR998Oi1y6/+dPmFHy7d/u7y&#10;c9+CuHL7uyu3v710+5uLz3116faXj7zw9bWXvn30le9W4qVvHnvp68df/ubxV75++vVvbj/7tt9s&#10;72pv/6VKkUxnd+3aNj81mPJbdLwePbsFk+O8ir6YnnzhwOj7rz7+uxeeuPDg0eFcmNxW1VC+qmLj&#10;moo19wrwzQ4FRclqUbCaGb2VxLZNhNYKUnsFA1fHpnV3ttS01axn9tayequIbWV9LeV9rZv7Wjb1&#10;t5b1NW7g4ludNoNIJq2rb6jecF9fQ3lv3TpySwWjqxbfVA4kpqe+rKuuvLOurKexEtdS21S5ceO9&#10;v6ldfzeuuVLCIqBGVTbqXZgaXpgaPXpg9+mjhw7t2bt7eduupa3Ls3NbJqYGsrlUJBrx+Z0wYjcY&#10;IZUSeBAtKIAivoBJ41BJAhZNIxEqRHyQISqpSCsXA+KAFFKDSgZAQy3haSU84FlUYoFSyJNwmGI2&#10;AywVfDYkF02Uckd2bR1KRUvxSMzjBAbertdJOCzg1YVMGh+wA4cGaF8p4sgFbD6DDHSBSyVz6WQe&#10;k8qhk5mkfjqxDyzZFCKfQQV/QgpyDagMCCKOSSGwwWcoRBrh58+QCWxKP2AEJrmPCVZAkPAMIvAv&#10;eA54C+yZQgSKI+YyeUwK+ADYA9g5iwIkCccEQeyh9wOb08sE5oiCBywDDk/EoYk4wObQpQKOXCzQ&#10;qxVWSOuwGL0YgtltKomERaWS+/q4VCpgJcxsdhjNJi1k0ZvsBqvdaHGYbS4YdsJW1Gq2GY12k9Wk&#10;/XlYLIcv4fAMciXABxGDxSSRNXKZzWQ0Q3qZUGTQGiLB5NDI7vk9Nw+e/935a6+ODQ/3dbeUl23Y&#10;WLZxc3lZedlmozNz7bWfHv/9f95+84tkorBhc5spMnv9xS9m5/Zt3lSzZu2msvLNazfW9nIdSw+8&#10;ceXV/7j4/NeXb3959bmvH3vhiyPnn2Gqvc7hA+df+OrGy3/asetEE47Tp41sv/iHSzf+iDmCNDxD&#10;zpf395EqmgjB0s6pracEIgMMJ4/f/8zTr39/9cU/X3z+Txee/+rCc99ffPaHi898e/apr848+fW5&#10;W9+cu/HFo89+Nj65s7KeUk1DJ06/+dCLf3vw2R8ffOZ7EA899/2NF/+8fflAZ3PXv6yu64eyu69/&#10;8sSLXy/N7RXQeUSGKr/rwoO3f3zo6e/OP/Xl+ae/fOjpPz/41OcXnvn0iafeCjhDODwvOn7s9FNf&#10;PXT7q8dfeP/IvmMikeLMxcsgN//0zU83Xvjg4q2PLj71xcVbn1299e7xw2f8NqvHE5/Yfmpmeqlq&#10;3boWPGvuxFOXX/rxoWfBkX916dmvLj/3FWiTy7e/uPz8ikyALVee/frK7a8euf3VVaAaz31x+Zk/&#10;XX7m0yvPfvbUS59cvfAoqHBdXZ2/VCn2H9r37sfv7juyF7h8JgPf01IhoXXYxMTlvOvKkdnl0RAk&#10;INBwDZS+xv6Out622upNayrv+w0f36Dj4Pj4JgGpjdhe0du0Hte8vrd+bV9jGa2vrbu5tqViPaO7&#10;jt1b3d8Itm/sa6joq9+Ia1jXU7uO0d20MnBVqW5p767cuAHkf19TRdvmtfiGMkrbZkrrZnJLJbmt&#10;htxWJ6HiQ3ZDyG6yg+qkkqklAh6DTOnrxrU115avr1i3MhC7u6UWMHYm7BnJJXYtbjm4c9uhXTv3&#10;b9u+a3nr3u07t84vDuZLyUgsEYmF/UGnA7GbLRaDwaDTGbRqg0Zp0qlNOpUF0oKEsUNai1ZlUiuA&#10;YQE0AVaAW9FLxUalBGiETioAy5FM/MjubYVEbDCTTAb9LptFL5PIuRyVEBRJLoj/O3mpELKlXAaP&#10;QQHqwGGQwVLAZvxfyIRcjVyslAgkfLaQwwBvMcj9ABOIfd2k/h4qCU8l9tGJeCaxHxAH2ImITRFz&#10;qGKQ3iyqmEUFyAPAB+DPCgHRyVI2DRR/YJ00Yg4IpYCpl/KBxbDrZA5I7tAr3RbIazM5LRBq0jkg&#10;rU2nturUBqVcL5doZSKtVASsGaRWWPQ6i14PwqxbWYENEAzpbTrIqoXMap1NazRp9BqZXCkW6WUy&#10;q1IJqzWwHrJpdVqpXMLl8RgMNpkINLFuc9nd997LFKinl49vWTg6PbptbGD2gYdu3Hz54yde/eLR&#10;17659uZ3T7/55dT4cFdTZUXZhvJNlVUVlXV17aHizhtv/ff1l7996qUP46nBDTU9Ejh76cYfiqWp&#10;TZuq1m+sqN5cU7GxhsCBtj/48sWX/nb2mR8feO77h57+/uKT3x4++4pAn7TEd566+fWVp75ZWHqo&#10;FacmqdM7zr997dZ7sUiRywKdR0sn0dfVEqH4noee//HI2WdNJr9MbptdOnnx5kcP3frmzM1vTj/5&#10;1f1Pfnn25pfnnvoGrJx78qvzN7+6/vRnmdzMxs39LYLQxOnfn3rqLyef+O7041+fvvE1+OSVm++N&#10;FGfqKht/dV8Tyzlz4NZ3l5777uCBB+UsXj+B5x4/dOrZHx+49eMDT379wJNfPnjzi3O3vn7g1peP&#10;P/1hLpKj9XOig4dO3vruoee+eeyZ97bN7CQSWFM7D/z41//6xz/++fpbn59/7IPzNz8F8dATn9//&#10;wMuJcHFsZs+B0+etqGXVutXNNPHc2ZfPP/eXsze+eeDmN+dX4mtwwOdvfvnAzT8/+OSfH7711aWn&#10;vrn09DeXn/7q8jNfXnr6z5dufXbx1qeXnvr0mec/Onf0NAnX09f/i59gfPjwgb//73///R///fd/&#10;/u2f//zb++++fPLI4s7FQtKjMvE7x8P60bBBRGtuby5ra6jAtdTXrFu16Z5/oXbW8AhtjO4GZm8T&#10;EIKu2jU9tWt6a4FSlOOaqhrK1tauuxtkPqunRsHo5Pa3UDrqye11/SvRyKMSQCkTi8VNTS01myrY&#10;JLyQQexvr+dSuu06ic+hB94kiBkdkMwg4yl5VDGjX8Iiq0V8q0Zt1Wi0MjGN1N/cWNsGMLulvq1+&#10;c0tNuYxD8dr0cjaZ09+lEbCtKlncg22dHD2+f9fh/XsO7993aPeOg9uXdy8uLM8vTk7OFvLFeCgS&#10;8QbCvrATdpn1Jr1arQd6pJUZ1XK9UgYp5ZBKbgQppFNbtMqVkx3Aj0j5Kb8TKMXk8EAhnRrMZkMu&#10;t0mlUfC4EhZDSCf/nMlMpYCrFvI0YoFawFMIVs4mGhRiUFsBquiVQo2cL+MzJTyGkEUFwseiEgFE&#10;cGhkEY8lF/EkPJYEJD+TImdRRBS8gNSr5lCM0pWpelBIgegVNo1MK+JqhWy9lKcWMkD7KLhUORcs&#10;6UoeQ8amCmkEAQUnJPdKqH3ANCmlQr1SrJLwDQqgHTrEqLfqVMBwyfhCMU/EZTJZdBJwE2wakUen&#10;C9nClRn3QWkTC1VCnkUhQ/Rqu05p0ynNcomMSSd0tHbUVzZtXlezaf3mio2bNq5vrq3kkPvNSpnd&#10;qNMqZF4UkUp1eqx4/vZXN3//t9OXX51YOHH+iXcef+MvV17+8Srwzy99D6B6eeuR3o7uuuqqhobq&#10;5vq6zh5aavbMw6/+7fSTX15+6kN/uLimooOqiR174DZq821cv3lDZTuRLm5s6uimKsYPPnnuhZ/O&#10;PPP9mae/PXPruwef+en+a3/Qu4oM68COa5+fv/Xl5JYT9Tgp0ZTb9vBbl2/+sVCYkYu1kNrEYvHX&#10;N5ClvoU91z8//vjnpy694Y+MMFiqRHbhxMO/P/f41ycf++bE49+cuPnNkce/PPTo54cf/+L4E1+c&#10;v/5+wD20fiOxU1YYO/nu0cd+OHDlqwOPfHPokS9PP/bFA5dfxuBA+YaGOzb1KZJHdj3+09Frn584&#10;ds0oU3X3c9Wh+QOPfnXs+tdHHvns8CN/OnLl0yOPfHz8yoeXrv8xGyz1dTE92T2HH/vi3M2vH3ns&#10;D/n0RCuOV1w6+NLb7/y/v/+/P3/+3SOP/fHklQ+PP/bp6WtfXHr04737TjhR3979J0OxZC2+RxjM&#10;bL/0x/tv/HD60W9OXPvi+NXPT1z70/FHPjvxyOenrv359PUvTl//8/3gCJ/480M3Pr/w5J8v3Pz8&#10;ws1PL9/85Pqtj5+79fb84MSGiho8mfpLlWLf3l0//fjND99/9eln77/37puffPz2t9989NqrT89M&#10;ZWGjQMsndNeta61e01G7sbthc1v1ps3rV6+99zc9TZsZuObOuo341mpSZz21p5HR10rvbQHrtP52&#10;Sl9HW+1mACgKLkvJY6kFK+VOI+WqREyViGHTK9x2k8tmRk3GAOZIBlwh1OLQStUCuphFUPKpBjkP&#10;NSqDqDnmtkdcNsykgeQCjYir5rMlDCqlp7O7pb6lYXN95fqGirUd1RsF5E6nWc6n4VpqyjobNoMj&#10;IbVW9tSt66pdi2/ezOxrU/LofrthMhM6MD969si+k0cOHty1/cjurYd3bN0xP7VlrDQ9VpocHSjl&#10;soVUOhEI+DGH34kAxgZYboE0arFQzmOL2XQhk+pDrOC7e3bsGBsajvhDHgSz6CDEZHQYIZtebdOr&#10;zGqpWS226eQwpLBoJEalUCdl62RsvZxj1gitGoAnArWIDYq/hEOT85k6mQDgkkktM6nEJpUIiKOa&#10;R9Pw6SYJx6kV+4xyu4wDCWgqDknGIql4VL2IrROuBFiBxBxIzDbJBSa50KaSwVqFQ6vE9EqXUeWE&#10;5IhObFUJrBqxUS0xKKR2ldau1JmUKqCAUh6LtyINRAmLJmPTZWyOEFgGIhHf0U5sa5BQenVcskVI&#10;RyVsl4pnU3BQSGpWCAFeaRRyuVLe1tJQsWFVbfna5poaFksKWSMqnUeuAD9CKeQKGEz5wNyZC6/8&#10;x8VX//OBm58fu/z2mVufn3rqu6NP/nD85renb3x19skvdh9/tJ/CqqmvbGiqrK+rasUxE3MPn3r2&#10;vw498tXJK+/YkNjqTe1sQ3xux2Eqkbp2dXlVM0lqcHV399e3c6IzF07d+vHkE1+fuvHtqcd/uP/x&#10;7x649kd/YpqgCC4+9M7DT34yNranvoMndE3uvfrhQ49/OFhcVgl1BoVJLtVtbqKKkPE9V/98+Po3&#10;p659eeb6JyML90vUmNkWWd5z6fTVT45d//LglS8PXfny4OUvdl3+dM+1jx+88WExv1zZQNvE9MQO&#10;vLT7+tc7L32548rXey9/dezRz3ceusRmSleva6rAqQLLz+x+4m97r355+sHbFr21oYPJMA7uuPzV&#10;kcf/cuDat3uvfrvvke/2Xvvy4NXPzl57L+jKdrQzLJGtiw9+sOvCJ0cffjUULuDIgomtJ6/cfPHL&#10;7777r//6nxee//39F149ceHtI+fePvXQO6fP3oh5w5AcVAfGb9esJZmd02duH3n806PXPz30yGcH&#10;Ln62/+FPD1z488GLX+698Oe9F7848MhXh65+eezalyeuf3Hy+henHvvizON/fvCJz68++dnN66+k&#10;PP71NY1kFucXM8XB/f/8+3//8x//D8T//v2///73/1pBjP/9r3/+83/+95//8/Z7fzh04pjRYmhr&#10;re3rrMN3NtRWbVyz+s6GynWUnubuhsr+jkYupU9IJ4oYZB6NQCf2CBj9RkDDhB4OCefQKX8e4a/z&#10;wZaIF4t7HRFs5Q7omWJsNBm0yPl6Icupk8dQU8brKEY92bAr7LQAcjbIBKBCcoi9/W0N3Q1VbbWb&#10;mivX1W68l9ReJ+eQNWKWiIknd9aRWquYrZVJm3R5NBnxYQ67HVIpJIx+JbNXSmnj9DUy8a3UnlYa&#10;roPU3dbTtHI7JrOnSc4ioHqZy6SKocaZYnT7TPH+I9vPnzxw+tDuAzuWds5Pb50Z2zo7vm3LxPb5&#10;qYWpsbmx4fGB/MRAPhn0+lF4MJ/LJDIel1+jUHPoDCIOx2PSFWI+MB2QUgiEAJILTSqJTSt3GNTw&#10;z9phVIoNcpFZJXPo1SCsajmo0iBgSImZtUBsnBa9CfCxlO80rwx8BEuwBTNqbBq5SSEyKCXGldsW&#10;5XIel0cli5kMBY+j5HN1UoA5Ekgm1UtEepFAJ2Dr+Ay9kAlJWSYF1wFJPAYlolNq5SKlVATshkEu&#10;1SskJrXUDSlLQWwg7IqZlFlUq+WQqtauue/uu1ffeUf9hg1CKtmgkKMmUz4anRsbW5zasmVy/tiR&#10;8w9fun3jmfefePYP/mC4t6WK3NZI6SamSjuuvPLvj7721ydf+TybGygrK7+vvKU4f+70098du/Xj&#10;0Se+O/rEN0dvfLP/+ve7rv605+qPe69+c+jal1uP3iDR+LU1Va2NNU211S09tNDkmaNP/WXf1a9P&#10;PvppJDO9saYTL4QLI9v6cMRVqzdWtFDUWBpPZpY3kvTJ/bMPfDh/9oOl8x9vfejPey58eezy+7H8&#10;VpzINX3m1QdvfTo4vKumlSt2L+x85LOzj308NLxTI9IZpZBKqqlvoUiRsf3Xvzj86DdHr3999OoX&#10;Zx77/NiDL/tDw8BUxRLT+048ffLyB0cu/Gn3+T8vX/hs8eKHR65/VBw9UNvKWYc3uRaemD3/6fiZ&#10;D8fOfDx59qPFs2+nBrc1NHbfsb61Ux6PH/zd6IN/Hr//3fmDN5QarL6DhZdEcwfeGjj+UenIH0sH&#10;3i/u/yB7+A/5o69NHn7aYPA0NvRrfPOjp96fOvvZ0unXYtEBSj8tlhrffeTcq2+//c9//OPdN37/&#10;8IUnj55/9uiDz58+8+yls08dmJlj97WuW3t3eWNbYnzXzrPPlnad3f3w88ceefvIw3849MAH++7/&#10;YPeZD3fe/9G2Mx9svf/D7Wc/3H3ug70gzn9w6OKnx65+BsTxwo2Pr1x+3m2yra9pprK5v1Qpjhw+&#10;9M9//P0f//j7//7v3//f3//7f/7f3/7n//3n3//+3//4+//883//57//+ff//Oc/vvy3747ef9jh&#10;MughCZ9F7Gmo4pG6QV8U/Hx/uoDSLWX06YXUhNuyc2bgifMn3n/p5nfvv/TDBy+++dSDF47Oz5aC&#10;RjFbSCYYxFyfRT0Ydc0PJJeHcjO5WM6PuIwKrZDOI3fT+1opPU2ADLjkbjmPouDRIBnXa4c8Nr2I&#10;QSB0NnbUlVO7GnUiutuqMCnZtN4GWls1p6Pm4GThnWcfv3T/qQO7dvsRmEfoUTDwQlIHl9TJIPbg&#10;e7rxuL629s6q6pqN993TU18mJLayCW18Kk7OIgEWkbOp1J42fHutiNEdRFQT+cCOmcGDy9M7Z4aW&#10;xwr7lqa2Tg/lIp50yD2cTRSSkajPE3B744GwB8UAb4vYdIWQY1bLEJMGswCHrwN84TBAiNEQcrqG&#10;0pnxYjEdAo7KihgMqNFgUSstapXbZvEjDqA7IRca8bp8GGI1GgxajVaplAiEfDabRaPQSUQmlSwV&#10;8mVCkVQg1sgVKw/XkknUErFOJgXCYZDLIYXcoFYBlwS4SQdghEkQEduBJexq2FRfua6qfE1L9caE&#10;27A0EMogmrRNmXUoohaxUyOMez3b55YGI+Gl0eFMIlxTvfGOVb+58757qCz18pHbBx75/NCjXx6/&#10;8eX5Z787fe3DrYefPXbl3csv/PjIi//+8M33I6kchdDKIOJZDFGktOv001+dvf3thWc+9kfTa9ev&#10;W1vRPLnjwsXb3zzw7A+nn/7LmSe/BYb/zM1vTz7x0/Hr3x24/Pneix/sOvaEgK9orqruqKtu2FzZ&#10;2ceKTB3Ze/3T7Zc/PXDlbXdkYGN1B0WCDU/uxvXS776vclM3VxceI7GFq6o6+IHF0XMfTp/9aPLc&#10;h6MPfDx85oPZ0296Mjub6A7/whPbL74fKe4qbxGQrdPjZ9/ddeEPydI2jURrVK3MEdHYTuXYRxav&#10;/Hnnta/3XvszKO9Hrnxy7JFPz1z9eGLLWYUc06mx6bmjJx5+a/u598fOvDd4+r2FBz5KDZ1uapOu&#10;bdM6Jx6bPPvn4dPgj342evbTyVOvY6Gx8k1N/7qxm2SbyZ36oHjq0+KR3+d3XucoXc1tLBzH5Vp8&#10;NnXio//f21uAxZGlYds7SYB2w6Xpxt0bd3cnSCBYCBBISHACQYK70w003rg7jbvFfWY2Y7szu7O7&#10;MxmLo9+pbsJkZPeb+f7r+ut6Ujl1+tSpSuj3ruc9daqIa3ma0Pj0avPnKe1fpHc8LWm/dcYrjERW&#10;sAlIuc64n9P+SQXjXtrVIkdLh8TEtJyigt7R7q//8fSrv348O7E8MLDaM7g8NLI41NF/9VyAk74a&#10;Nxohp65XUNc3uvy4l7lWXNdR2Tw8NH1vaPpx/8SHPSNPuoc/6h7+uGv8ac/4096xp73jn/SMf9Y9&#10;+Vn/zBcjC5/PrHy6NL0d5nWWT1RGz8T8D3uKpsZ9QIrD3f0D4CZeHxy83d9/c7D/avf1jy9+/M/z&#10;F/96+fLrN8//9fb1sx9ffdPZ32Jnq2+hq3jl3OnW6qy5oeaPb0x/83Tz279u/O0Oc3u8cawxr74g&#10;uuJ6RH1BbD89f6qjZmmwZWm4faCpilqQnnQp5LSthZG6kq6CjJ6StLGavL6ytAlFEWQOrnYg1Vez&#10;NlL1sDP0djLzcjT1sDN2ttQ742IV7A3ycQ09VQVteUlZYW5LXRVHCy0HS00jTWkLLVlNSUEKyIBk&#10;RCjSwtoyIkbKkpY6io4mFAsdBQN1STN9irmxkbqahoSMAr8QUZAXpyiC8bFQrc1PuhLqJ8qLdjTX&#10;i7sY5OFo6utm62iqZ6WjrilNpogLaUsKmKmIuZuph3raZkSfr869VpWXVlVwva4srzg7/frVhOAz&#10;3trKclLQ01wCCmKCwPu4WBj7gDzC0dbbFRhxO1szQ5CtmOhoGmqqm4CANzZ2srJ0srF0tLYwNzQw&#10;1Tewt7K2s7R2tLF3tnVytnNyd3TxcnY7e9rb/7SXu62ds6WFhy1IXqydLEysDfSs9LSs9TQtddUs&#10;dVQstZXsdFVstJXM1eUMVGS4sQjYqb9wwz4wUZMJdDILcDC10lEBqQEOyYVHoYXxaLDpamfp6Obn&#10;fz7e2t7TDXDM53JsZkdWzZhPcFxqbmtMaoWAiDgcjkQgsNpGp7PbP0zr/09Sz99S+v+eP/Z1Ttcn&#10;CdTtuLobuYOfFwz9raTjQVhkpp6qqqUmSFscgy8WlvY8qB36tLH9prd7IBKNw4koXSsbqBu4V959&#10;v6Dzw9Luh7T+23WD9+oGnzQMgZZ3qSO363qYjs6uUiRhCaKgoJCQholjBm2COvp5cf+nNf33A0Pj&#10;eQVImubuZwIukEjiCBSBrGp7LolqYuaA5BHX9Uu/xnic1/00t/fjzMFPs4afFvY/upTWJKF51i99&#10;LKfrkV9EHq+EgbpnalT97WT6rYBLRdbm7k52vpbWnqKyZnp+peeqHoRWPblQ/SSC+jCKfjem8V58&#10;w4NrDY9SqtZPn8s1MHIPCk4sqBlPo6/F0LavNTyMTO6RUnKGS1o4JffEdzxNYDxNaPn0avtnyfQt&#10;e5cLBDzxlCBFP4ga2/ppdOMnl2vvRZZM6tmGyMkZKWmf9smdien+W2z7XxNbn6S0fZjW+tfMpicl&#10;9C1Pl0AxMWlTz4h8xha19wmj72ZZfrWDtVtmZll1ZVVJUfbt7cWvnj5ZX1qZGlsdm9icmmLWZCeF&#10;u1q7GOrBuThl9Q1z6T3jsw/GmDfHZm+0DUxnVTY0DTJHl+8Mz94Zmrg/MvFoZOrxMBNaj059NDz9&#10;2ejCV+PLX00sfTGz/NflmY2EkCBpRQV9E9M/SoqGpoa9/R2QbrAw8ebg4PX+/svDg1eHh68PDl9D&#10;670fXv341bf/+PDzJxvrM70Mal5+UnhCmNuVALtwD7NroR61mdGjTSW35vu/fLr9/dcPf/zX/a+f&#10;bn5yZ/7W/GBHRXZJfFhh/PnUCN8AV3N7Uw1rYw1nKwN3e3NXWzNNJWlJYR5zPTUfZwtgle2N1c20&#10;5JzNtd2sdF0ttV2stQAR3GwMg71cfF2dXK2tLHQ15Yi8AAHgUw8bHRsDRUtdBYqciLYSSUuBqCUn&#10;rCsnbKhEMteQtjcA4SRvrC6lQ5HX1dEw0qLIS0uJkMQJ3HxkPlyAu2lPe723jy8WieFGIwk4JB8v&#10;TlNF3s1UJ8zJMDnEJfmS3wV/F3d7PWMdGXsrbX1NeSI/XgCPFOXDKkkKOltqpceFxV8INNNSpsiK&#10;6MiR1MmC2tJEB0NtFwtLFxtbJ5DP21jamRlZ6Gvbmho4WBg5W5m621uBlMTL0cLHyeK0DTAyeuZ6&#10;OgaaFF11JUMNeQttBXNdRVMteXsjdUcTdStdeRs9BVsDJVcLireDob+rSbCrcbibWeRpq3Oupt5W&#10;2s56imEuFrEBboACABScHB/wExDm2mp22hRjFTk9dRlpCUEeHIYXh+XnIWjoWZ/PaAuvWgyuXIvu&#10;/CSc/vh8zaMrjZ+EFc5bnEmNLJ0Jut7BLyJHANkHkiCp53a+Zj285W9X2v9+rfuzrK6Pkuu3k6hb&#10;cVUb1xkPC/qeFHZsno9KM9LVtgNJkKXT+djSou6Hlf1/raLP25g5wuBwQWm1nNph+uB9as+Tyq7H&#10;Nd33mga2W0a26cM3a/u3q7uWa3pXGzunzvoGS5ElJElkERFRioljZu1Yzci9qsFbzaM341OLhMly&#10;Esr6do7uwsIiMDSerGp1KaPZ0d4bgSNqeSamdz4s7f+4qPtJXu8n2T1Pc9rvBCfUimqf8c0aSuu8&#10;7xtXhZc0lra6HEHbTGPcPRdbYWPh4WLtbm/pLiJvSwms9qt5eLb6oX/lY//KR/7VT0KoTy7S7l2m&#10;3Q2rvh9JfRCYMWTqdMna1C0xLregaSWFfsfvEk1QyhImZW0V3xnZ8FFk/ccXap/GN396pXBcSduZ&#10;CymGJJuaxnRENn8WVvdxZP3deOqcs2+UmrK2KsXR69pIXMsniU2Pr7U8uNb8YQr9s6z6RwVlw9Zm&#10;ziJSan6xJYCM9UN3u0a26strHSzt45MLh4YX8rPSO5vK/npneXtxfmZqeWZmfbCzIznEJ+tSiIGq&#10;4klOTk1rF2rv/OjM3bGxrYnxjdGJtWHmSl33cBa1qXl4fmDm5sDUrcGpuxOzjyfnHk/MPhqfeTg6&#10;82Bs7sHk/KO5pSeLkysp54M11ZUMjP9w9tFUW7338tvDg+eH0L2Pn3Zfff3NV4/ubUxMdtfUFsQm&#10;RZy+GOQUFeyWGn2urb54e3X8X/94/ObFl7uvvnz5wyff/fPh10+3Prs3f2O6c7qjcqgup7M8lZ4X&#10;U50ZFRdy2sFAxdlQ1cda19NK+7StwWlnc1cHE1dbfRcbA1CwNdeVlxAS5kYYUuR9nM0CPayt9RUs&#10;tGVdLXXdrPRAew8bXVdrHSdLnQAPx4jAs97OTiA5B5duJTEBUw1ZAAIrXUUHEwpIf9Sk+TVk+NSl&#10;eLVlBQ2VRM3VJZ2MVEzUxfUUieY6StDdBFNrAwMreSU9UWGyND/O2VCFVl5iY+/OhcBicXgYnAPB&#10;8RczLbWWyoru+np6YW5VamxF8qXG/CR6fkJzSUpNVlxhclRa1Pm4EN+os24XfJ39wbfOQEddXkKW&#10;RJAVRpuqkr1tNXwcNE01JdUl+IyUxK/4uxQnXYjzd/IwVDhrrRnqYpQVdaY44XxahG9MoJuvo7GB&#10;hhw3hgsNP4FHnDRWl40755kdF1KUHFmaGlWdGVOXG1+bG99YlJIXH3Y9OrgoNSrC18HDhHLWzvi8&#10;l8NZNyt/F+tzbrbe9qayEgIIJAcX5weC3Dg1aSl5koiatLC+hqSStIiokJCggACOV8DSL/4S/b4/&#10;9UOvsofBDZ/513/qR//7+ZavHJJHTcNpoeVbPkmtPGQlJBINR+JJWg5+RYtBtZ9ENjy91v5Rbte9&#10;7ObVAsZWUfuNks6b5T03aJ1LcfHpxtralnq6NubWIRevl7ettY09SLhWTiZKnjwFk1Q2KKSP0HrW&#10;Kto3ShnrFS0rte1LtM7F6s6l2u6luq5FWudCWzczITZFnCTOzy/IL0wydPAubp6g9a7Teldah1au&#10;ZRSRJRUkFLT8AkLEyBIILLe4tuXlnDp7B3cEQYjieTm5ZSO/41Ze++28zkd5jA9LGQ8SMzvIGt4O&#10;lxoKej6MTG0WlbUU0jzrnzeTQL8ZHFNmY+nsaG5tYWAmLG+u6V/uV37Pt/yRd+nj08UP3Ysfe5Q+&#10;9iy9711y3630oUvJPa+yO74l2x6Xaw1M3TxcfeqorempRUJiqlxiJuaxvWernpyteOBf9Sik+sOI&#10;ojmK2VkYigQT1DEIoQGChNZ8HFZ1L7p6yTf8mjZFT0HVzPlyY1zDR3G1T+LqHsXUPo6mfpROv5uR&#10;06CrYySpaZ1YMV4/8KS+907fyI3GygZna7v4q3mTc7cHenqrClJuLAz97fGt1ZmlxbGZssz0hAsh&#10;VZnX5EikEzCslc/57tmtybnNyYn1scn14cmVoanlkaml4amlxs7hAmpL49D0yPytyZnbC9N3lqfv&#10;zU3eHh3bGpjYGpzcHp24MTe6WBAXo6kgrffH33mVmhTZ11pSkROXnXghO+liyfWk3pbaO5vz//zb&#10;49ev/rW/++zwzTe7P3z54l8f/fPDjU9vTd6abumuSOwriestS5hozVtlNrXUZpzzszLQEFMR51Ym&#10;EbTkyfoURUkiHz8GRpEnO4KLpKGivaGCo5mqvZmaramqjbGarTHFwlBNSVqYxIugKEADBHYmyo4m&#10;Ki5mGvaGarYGanZG6vbGqraGyjYGKp72Zmc9XF3tHEx0dcQEuOVJ/HbGGq4WOg7GGm5W+sYaMmpS&#10;/BQZfgNFIsCEibKYqYqYm4manZ68iYaEg6mmj5u9HkXD3NRaGXpeVElJXMhWXzXIx0NRXp4LBkNg&#10;0JxcJxEn/2JhYDAwvNQz/WFD91pBblVWzKWsCK/Uc44ZYQ6Z4Y6J/lZJgfaJQQ7xgfaXg53DArzd&#10;HOwNdbUVpcUkBAh6CjIBztaWWkriPDgdRVllCWFFEo+1jmKIu0WAo6GHmZq5GllfTsBeS9pFW9qe&#10;Ih7kZurvZUMUwWLQJwnIEzZ6ygXxYcVJEfmxofmxwTlX/PNjgnOvBF097xXsbHbO1SIx/ExCiGfM&#10;GaeEQA9vaz0nU8rlQI/kC4HxEQFaGjJcyBMIOKcAniAuIiLIhyUJYRXEBaVFBbBoJBfnCQwOp+sU&#10;fq7ylmf5Y9fcm34VD3wqH/hUP/GteRxUDYXEuer7bpepOBFZDgSKA4EmaVj758+epz29VP9RcvO9&#10;/M7tyt6Nmp51au9Gbc96y8Amo5sZfznGXEfX1ggg2CQw6HI1fbxjaDHpWraIMPmDD+CSCvrFtX31&#10;XfNUxlxV+zytfaG+fba2c6Gua6G5C3x7puvap9q7xtJT0iXI4gL8QnxEMUsPf2rbWFPfQnP/fNfg&#10;XF5uibSUgpSCZmxssrycEheKIKNnn5DfamXhwoUW0nK9dK1hNb/1dkHL7aK2uyUdj0patuPSmknq&#10;p81DKq41bl/ObJXRsMfKOXmmjcTWbp+Lr7C2cLA1NrIwNCArGhsEl4XW3A+tvhNefSO0cvtc1a3g&#10;6gfAXHgW33cvuOuad9c1/4FT9j3HzA2PjHFzrzhjbZPEiKioiBiShoduaJtLwT2HvFv2+Tdts2+5&#10;Zczru8XCuSVP4JRk7FJP5296Ft0/U3o7qGzZ4mycuKw8WVFL0zctsHQjuPxuSMW98PK7F8tvJJVO&#10;upwOIkmrGPkk5Hfcbxx62tT/4eDIg9Y6hqeL25XkvP7pu9PTay20qvHe5u/+/ugfH97pry+PCvZu&#10;qKdV52aK8Ap9wMXjFBAztnh/Yen29NxN5uz27OzW7MwGsB5TM6tT8+vjC+tNfaP5tc2M0ZnJlZtT&#10;C9vTc9vT01uT48ACbI5PbS0sbDaUl+qrympqUv4oKWIjw+5vzv3zi/s/ffvXN9999OOXN/92d/LR&#10;fPuNkYalrurplqKp1tyBuuSmwshr4Y5p4R7F8eHgC50Tcy4/ITQl3Cc10pdedLWbnl+RE+PvaWZh&#10;KG+sLWNjpCEpyotBnpAm8xlrKxhryVsZa3g4WdhZ6lgaKFgZqlgYqBhqKoAvtAg3XENWxEpf0RL4&#10;fEMFdyuKPeCInqqNvrKtoYqdkQqw4r7Qr6hxMjEwFCcK4+GnpITxxhrSpprSphqSdgbKljpyhmok&#10;W0MFO315Y2VRXVkBK01JLystP3t9F1M1V2s9c2NtDXVlM3MbKysnAwN9WWmivpayp6udtLgIHAQS&#10;BgXj4oCd/EBX26ihb71x7uvykc8ya2czM+mxoQle1g6+thbnXSx8LTRPG6kAz+9vZxDqaZcUFZES&#10;F+/ve0ZVWU5UACcjyqNAxploSzqYazgYqQU4mVw8Y58Q7F569UJudHDiOQ8nfUULdQlDBREzVfGr&#10;od7VuVfT4iMVpUgYxCkc7ISekmSoh024p3W0v3N8sMfVMO/USL+k896RZ5z97E0v+ntcCfYM87S6&#10;4GEd5mYV4GTqbW8Y7GJ5+azHeS9HGXF+OOIkAsbBx40XJwkKCxB4ubmVldQkJWQRSAQCBUPiuWUM&#10;vX0Llz3LH7iXPPCseOxZ8dCn8ol/1eMw2pNw+ofRjY98o0t5BESRoD0Cq6TvnERdjKl/EFN3L735&#10;ZnHHVlXXZk3XBq1zvb5rpalnkdE1nhKfaKZNsdbVtDLUDw29QmscaeqcpNYxDPWNOTkQ/KLyGUX0&#10;hk5mHWO6pm2qlsFs6Jis72I29M21D8y29wNYTHX1jF6NT5CVlCCTSZLyiq6B4bT2kabemdaB+b7R&#10;xfLSagVZRSJZPjg4VEpMkguJUTKwyiprdrRxgCMwOo5+BS3M2v5NavcqtWu1vGOjsm35elGbnIG3&#10;+fmSa00b4clUsoIpTs7OM3UgnrYemlBuZW5rbWhorKUlKqurfzb3Sv296Pq7kbU3w6g3Qiq3Astv&#10;+hTf9Sy47ZO74ZWx6JW9fTr3tnvelkfxtn/xpvtFuoGxl5uNe0pKRWLZTEDhxpni215Fd1wK75wp&#10;2nIJLcQLyH6AkSQahjpmzPmXPThXfie84qbf5QopcUUBYVkt50sxtO1Y+odRtY8jqm7HlTBdPC+T&#10;JdVkTXyCcseS6XeuN97IbrhFa71ZVFCrrmXgcv4qbfBmS+8Gnd47Otj77J9Pvv3sRqS/y8XICxPD&#10;E4VJSUJYAhzNHRCZMLX0YHr2DnN2a2Zmc465NcfcmJ7eYM5uTs6uT0ytQuXFG/Se0etUOrVveGh+&#10;bWJ6jTm2whxfnZxanZ1f62ltdTDQVFf9w0+IXYsKeLzUtdBV0VYcX59zmZZ5sTAxMDHEMcTD2M1c&#10;1VhVTE9BTEtWXEWcpC4raaZH8XSxiQz1y0yLpVOLRvoZG4vM+7c3nzy6/+nTj//+1ZeffvnFo48e&#10;ffTJR//+7punn/+1p6e1rrqgn0Htb61so+Y3VmRfCfOxNlS30FfTU5OVECYQ+VA6qlJ2huqWWnIe&#10;FmpetlrWuvJmFOARwVrWTEsGyNlcy97cQF5Wio8bC7y6tAjelCJlriVlrC5mpSvrZavraq5hrilh&#10;ThHzsqKEsn5TVtRZx+gg18QwryvBXpfDzkVdiTsbEqdj7CQpLiMhKujmYGNnbY3H4eAcp3BoNBcX&#10;J+cpDk2KQXX9ELVru6R1PYc6FZ9WF5tYkJ6eV5SdkZV0KfyMk4uptglFQVtZypCieCUsMP7SJXdn&#10;V0tzcyVZeWmiuJmuQVpSanjI5TOu7tV5OWUZ165GBPu72Ggryeurq9qb6jtbGJx1s/FxNtdWFPew&#10;MYkJDVKTkcDBYSjOE0qSghG+jiDLSI7wjfJ3gd5M5W6RnRCWlxKdeCk0OjL0Uvi5yBC/y8G+oT5u&#10;rnamrrbmfi72/m5OeiryADRIzlMoJBdRhFdTTVaSRBTmEzc2clOlmCEwWCSSE41CyFDMoyqY8R2P&#10;L7d9eKn1r0DRjR/G0h8nNj1Jbn2c13PvYkoRUUQAA7wVDCWnZXuteiK5YTuudjO9cTO/Zbu07WZF&#10;260qxja1fa2ha6mtcyopLhn8V1hpK1vr6V6MSKhnMIFraO2Y8Pb0RqORWB7h+NSilq6ZRsZcQ/tM&#10;YweztWu8uW+yqW+mrXe6rYfZ1Dne3jV0KSxcXkpMRkpcVknRLyK6tmuirnumtmua0TddWV6jpKDM&#10;IyDm7xskRRLn5MTIqJnnFrcGegciEDhlQ7t8Wh+9e6WGMV/XPlfbsdjQuZhbSJenONieyyvsvHkl&#10;tVZCxpBXxsYvve9a03ZUaq2uppGimKSKlCxJUkvRLvpCxfIV6lYM9VYs9U5s9c2Yqu2LlduXSpct&#10;fDJOcFM4wHUntDmo+tb56o3z5RtxYB1drK1rpa1ldiEiqap1Lq3+1qWyW8FlNyKqNkLiKiUkFDng&#10;BG55K5v43sCqO34lG0Fl26GpDAVFHRy/OEnP1Te7/0LN9oXqGxHlq4GXKzRVTARFlS0vlF2k3kys&#10;205p3M5oe1Td/ijjerW0uoFHTElp393Slo0S6gijo+M///roh68eZF5LKad2jfRM16Rl6SpKk0i8&#10;Z4L8u4emh4eWxocWxkcWBofmBoYXhkeWRoeXpsbXZiY3ZyY2psfWpifWAEp6x+Yr6O1lta19Q9PA&#10;dExOLs1Or0x094XYWaop/uHZ3I4mGoWJ5yuzokuvxxakxeamxednXqujVoyPDW/f2Pro4w//8Y8v&#10;f/jhu9evX+7t7Rzt+XvLwbtl72B392Bn72Bvd2fn7ZvXb16/fPbNP7/5+vMvPnnw5PGte49u5xdl&#10;W1sbKypIiIkQSPwoTXmipY6CjZ6Cn6OBn6O+mxXF0UTVUlvGVkfWxVjVw0rLy9HAxU5fRVFckJ/A&#10;h0NSpIXcjJVdjJVt9OWdTVSBd/AwUfex1Ax2NojxsUwOtI8OsjnvaRrtaxvrD73xzdPF6azXGXtb&#10;eyNTS3UlijCvkIaaspuDlaSIAPzUSSwKfwqJOQU7JS2CczPTstRVU5cWUhMTAHA0NTA2s/YycDxv&#10;G5RxIbPvSvF4bOVUUuN6cEqdp1dwYkyKj6cf6FZfW0tZRlqTopWUXR1xvd3OL7ayeS4+Z0TLNtIs&#10;KCu8ZjuauunkHxt95VpyQuGV2PyohEJL2yBZWQpRRAiDwXBycYmLC57z97t86VLkhdCrVxIuBV7w&#10;dnSMjYyg0/vbB282jTyp7r9X1LCSWzGZVTWaXD6SXDESm98dfb3V2MobiURxcJ2CoVBGVo5JOWVh&#10;Sbl2ZxPsfJJU9RyRWAIMxsGFQIrIG13IHY0BV1HwZa3aiqTeiKHfudb8ILP1fnbj3SLG1sWUQiFh&#10;UQQXnBMGl1XRSi7uzmzdjqtbv0LdvlxzO7r6ZmLtFqBGVuNGQct2VfPclcgYYzU5K215Cx2NsLCE&#10;uvbVWsZyc+dkbGwcNw83AoUJDIuq75hoYCzQW2Yb2qeau6eae+ebhlZb+peaO2ca26caW4f9zwZL&#10;i4tKixGVVFXPx6bXd03Xdc3X9a629y9UllYpyMsJkKQvXolTkpOHwzEkJcPrJa2XLsejufmF5VSv&#10;5VfTezaLGtbK6PM1zQsN7XMl5Q3qOjamrpFlbTNJ16rFpbR45S0C0trT6pYjEyopanoyUhLq6gqi&#10;ErJypkEXSuavVMxHV85FV6xdKtu6XL4RW7mZWDRG0XPkwJKJ2mfOFS7E1N5PrL2dVH8ru/n2heh8&#10;UaIMUUhaS9XI2tItr7StqnUzuWIjmbYVXzqga+KEgGFO4KQ1zpSEVD4ILdm8WLURfLVJUloTiebl&#10;VzD0TmmKbbib0HA3p/l2bvGwqaEDkpdkcz4/rfl2Ycfdova7Ba0Pq9pup6dWKKiYulwozGbcTKct&#10;5FHHe4amvv/+q90XXy1Nj/UPTE6MzrdUlnuZahsqiQUGhDS2T/cOLg4Mzg8Nzg0NzY8MzQPnMDK8&#10;MDqyOD68PDG6Ojm+OjG+Mj66NDq6ODYGNN/RPlhdRW+gM6ZG5xZGmcnBfuqKcn+UFLXUijevvtvd&#10;eXFwcASCfZYOWEXWPIvd4zWo2d/f2dvbBX8dgeF3FvZeUKsD0A78BbXfPdjfgfZlHeb73Z3J5SUv&#10;Xx9whbfRV40Odr3kb3PpjFX0WbvoQPuYAPurIa4JAc6Jwe7x59wD3U2drSg6GpLiojx8qJPGSqQr&#10;vlZRflbhPlZnnfT9HHQi/Owj/ezizzmmhrnmXDqbEOga4WmVfjEgLTb8anJsWEREsO/ZIJ8zLg7O&#10;ZoZGkmJSQGZGOoqyIhjkBwQMAoWEw7hOElAnleSltC1dNe2Djb2STX0ynS+3hpTfCql7cq7uSVD1&#10;/Qv1Dy41PbjU+rFLfIuV4+krUdHODm4W5tYmxmZa6hRZaSV989PBcVTL01d94vs88+96lD7wLr/r&#10;XvzEKWNT1yvbJabBp2TTo+SWT8mtc2X3vTMmSZq2KCwKiTjFLUJ2iiyLpN6/WHMrofZWUs2tSyVr&#10;wfnzQaUbgRV3/MsfhNQ8iG24H0e9cal0/krlWmLtRnzVQmzphH1AHIqP/+TJDwh8QkGXMmkDt8oG&#10;71cOPa4buuvqG4HD4jBITjiCiyijmVw+WTr0RWHvp7ntH2e1Pcpi3M9ruwtS/eKWO5XtW3HpJSSS&#10;GBaORMBhwiTpsLiyQsb21dql+Jrl2Oq16OrVmJrlq/VraU3ruW3bRfSpwLMhekoyFpqKFjraF6NS&#10;ae2rVa2L9YypzKwCIpHExYUys3Urqx+gNs5Qm2drWpi01ikaY66KsVTdtkhjLNV2LNAah52d3MRE&#10;BcgkAWk5qZArV+ntzJoGZmXjdGPLVGlelaKcKpog6ujsRSKKc3AieMiKYUkVsVeLhEWlOXEifhdz&#10;qrrWS9rmCxtmrtfOlzXMZxfUy6mbGzpfqGidjYrK4OGX4ley90/tTqMuhVzKVpCTl5IUUleVFQUO&#10;xjwwsW4ho3k1hbZ6tWYriXYjhbaUWcu8nFAoTpZG8sl4p3Rc73xU2HGnuPNuQfsdaueNhHhACkVe&#10;sqHX+TxrxwBtTe3wcxGtLZPFtMWM8lkv/zgePO9f4LxSlpF++SvnizeC8xaiC5mupy9jMUJwQVnz&#10;kIKY+vtxNTez67ez8voNtSzQOEFw+UlrvJnZcDO1Zu1qxXpq5XxsQpGkpJqWZfA16lJO03Zh/UJn&#10;/9jXXz14881HU32tXa0do0OTrbVUHwtdbRlBF3fX8obuvuGFnv7pnr7p3v4ZSAOzfQOz/aDQy+yD&#10;NDPQPwc0OAAE6qcHB2ZGhwFT5jrbh+hV1OsXg/U11f4oKZqa6PvQHAoQxiCyWcENCYQ7FPD/Xf9j&#10;2T8ETPllM1aHADyAIK8PoJmg+7uHh28PD5+9eX3j4a2y0uzIoNMXfOyjA12uXvBMBgpxTQ87nXre&#10;Pem8e5C7mYO5qq66hIQIXgDDYa4qFuKk622t5misaGco726u4mOj5WmmEWSve9HXJvyMo5+DwRkb&#10;7fjIyIy00pT08rOBEfY2dr5u7u4OHgYUAxlRcWF+Ie/AcN/IawJiykgUCBAkBwcXD57H1M7XOqTc&#10;JqY3oPx2YNXjoMon58vvh5ffDC2/GVzxMKDiw8DKR2HUxy6X6dqG1pHhEUFng9xcPG1sHHW1deWk&#10;5VXVDa1czhk7BPsltfoV33Irvnum/E5g9aPQqgcWZ7LdIyui6Tcvtzy82PhRFP3TgKIVMR0nOBrJ&#10;hYLD0HjbM3FX6bcjabdDqTeCq2/5l94+W3IrsHwzoGwtoHQzuPLWhZq74Cp3tflJYsvTVMYnOV2f&#10;FvV+GHqtGiMg8pcPPsDyCAZG5tAHP6no+7y4+69lHTeczkTgCXxoBBcaBSdLqyYXD5R0PSzueFzU&#10;9mEh4wl0HWvezG9cK2rYKG9dCY/NJAqTMXAUnItLQkY+Nr2mvGmhlD5T3DBf2LiQ37RUzNio7LlJ&#10;H7nPYD5u6lsI9AsyUJYzU1eyMdDPyCyfXP98Yv2LqdWPWtuHZKXlOU7BdUxsiuoGKhrmKpoWyptn&#10;KpunQaGsZa28bbOCsV3evlFQ1W1iakkU4RcU4ibwYCVVdC5n1Ze1Lxc1Tde2TRcWUmWkZTE4gp2d&#10;lbAQz0lODqywnN/Fgsy8Zoq63gcfIN28Lmbk1bu5+elSjDU0TBztvb1O+5HktHmUHB3Cik2cLsD5&#10;5QU1PbwTW69kdzt4hElJiMtJCmkoSJKJUlrmfmUdi9S+ldKWxYzq1fiytYSyhZSyqeALWSJCMjBu&#10;WctIamDB4vmchdDshbC8hbTq5YsxxUSy2kkeDeeI6lTawtmL+TqaJk4m5oXXC7u7p2PirosSyX85&#10;hSVq+pzNWwivvHMufyMkc94rpIQoongSIyxtdcE/fykobyWycCWlkGlm5smJ5jfzTU6gbiTRthIq&#10;15MrtnJqV7MKmlwdXJ2cg7KrxysZG9TmmbZ2xqPbzB/+dmd+oL0yr6CrdbCfMZwcHmykQPY9E0hr&#10;GR4aX+3qn+3om+3sne0BUBheGh5bGR4D66Xh0cWRkaXJifWZ6e252ZtAzKnN8ZGVUZCwjK5MTW4s&#10;Tq9Qs67rqKv+cVLUH0BTrSAd7u8cHuwcHED24f+m/76wqMD6A/oBvUEdQow42GclJm929wGYdkHF&#10;Ies4wHbsHoJjv/3rJ4/bW2sjQ31OOxj4OhqedzMNdjEJ9rA4626mpyEhK8YryofngXMYKUkEOhqG&#10;elnHhJ+JDvFODPMqTg7NjQ0pS09IS8vyO5/m5BJpa33GK+Ra8LW6+Irh+MJua5cgdSUlLTVlMwN9&#10;LWUFIh/e/3x0UlG3tIYlCo1FILhgJ0/yY3FefuFptKWYmu1LFWvRdStJrZvXGNspravxDQtRtWsX&#10;qVsRtBsRtFtGftkCRCno7fWh4f7egb6+AeamJupKiipyqrr6VoZOAWevNkRVbF+seXSRdjey7kZI&#10;xbJLQrd/5nRU1e3Y6vuxtI8u1T49V7iiYOAJR2K4EAgOLk5+IZJr8LW4ivnY6qVo6nxq84389g8r&#10;+z+pGvysYvDTipGnNUMf0/of1ww8KOt9CFQ1+KR+6KPIpAo8rwgHJwcnEqZj6ZjXwLzeCNIEaLKw&#10;w9koNI8QHI5AoeBiMqrXSvtKux7kNd/LrL1zvf5mVvNGfutySetyWfNaRdtyeEymkBAZg0ADTyFC&#10;FruUVFTesFhEmy2sm86rn8mun7teN59Zt5TbtFLRuUlrmzzvH6ArI2amomCtp5t+vXhq8+nk5mdz&#10;G5/ML9w2NTLhOHlSgCSVWtxE61yrbF0pa10obZotaVgsaFgtaNrOpG9k1C9dK2jV1NEXEOTF8+DR&#10;GJSwuEJIXBmtY6uExiyvGrmeWi4roYxGcNtb2RJFSBxcSAyPsJP7uSuXk9WVVLg4T0pIy1IoOmJC&#10;ItxoFBaJ5EHBSMICJEl5JU0TRxdfLU0jAl4AhcKg8QSAG24CQUCAT1RMkEjm5xESlFCg+AdHXL4c&#10;ExUdH5dcmJzDSMjuS8ofzyrqMdAz5cJwi2g4h2cNplWvJ1asRhcvxJctXLneqqFtCcfLaHmk2yaM&#10;OsQxXaLadS0DVBTVA9ydr0eHayvKnjiF4VGyM7vC8Mxe8s1c80lbD746oKvnwIkVFNDzdU5luqYu&#10;nE6du5A55eAegeQR4leyDErrugYAUbteWLtVUbdSXz+UEBnpbG2blVfT0T3dWteWdfXKKrPj5T8f&#10;3lud6W5uqS6hTfRPV2RnGsiL25lZlJQ3joyvDwyv9g+tDAwtDY2sDI+ujoytjE+sTk9vzs5szc5t&#10;z8/fXF68s7x0Z2nxzuLCrbmZ7amJNebk+vjY2sTYSltltZm+3p8ixev9/Tf7UEhDFIA8xSEI9Pe5&#10;8FuxefA7eudKQD8g6YBmfALPAlIPKPs42N072AO82Dt4e3jwen/35c7r71//9O+XP3794vt/vnr1&#10;7Zu33//jX5/MzQ3l5yQGnLE/424Z4ufkd9paS0WcLEwgCvDwYZCWmgrXLvjlxoeVZSXGRJ5zd7SJ&#10;CAksyi+poHVUdS5WDd6PLejxjyqOLBwPK9uMoN2OqFyy9k0xNjbW15GnqElJkoWF8Wh3F8+sMoam&#10;uSsSzwNDIjg4YAgkysLFK6NpIaF+81rjzQz6zezaG7l1Wzn1G9cbttIabiTTt1Ia1hOqZwwcQoAH&#10;MdWjhAf4OVnZ2FrZmJuZ6GlpKUsrqipSzgReKaifSa7ZvFx5N7LyTljVjQvU7fNVN0MrbkVUbUdU&#10;bURWb19qvH25dskhOAHLzQulH6c4VVUp6trmJrb+12njhYMP8wYeVg/epQ/dqOu7Wdn7oHzgw/L+&#10;RxV9DyoG7pX0PyzseZzf8Sin7Y7HpXI4vwwnnOsUFwefhPLZ+LrLZduh+VtRxUtWvok8ImTQOVhE&#10;pdVictqzmm5k1N9IpW6n0W9kt90obF8ral0palwoaZ69lJwnICLKwXnqFNcpIXHxi1cLyxrmimjM&#10;onpmYcN0fsNcccsKSFLqe2+1jdztGly6FBamKy9hpaVipaudlJg+Pn9vfPExc/HR+uoj/zP+4Jh8&#10;ohIJ2dSK1sUi+lxB/XxhPcDESn7jek7DembjVmbjalBUHklMHo/F4HEYFAIpJCR2IfLKpUtXtDR1&#10;5WUUiAICBCzICjng8A+gW7co8COCw2EwFJILi4YhsVxILAyLw+LxeCwei8Xi0Fg0GoNGIZEoBAL0&#10;BuiBhqpQPLx4Pm48DwbNRyAICfCIiwkTiUQn19MFBRWnPc4ICRLBJwoq+oraxhKq+so6pjIySnAE&#10;N5IgaWpzxicw2i84wTckOfhSbnh0nq6uOQLOL6HhYuiVaRNc5RhebxOQY2Tjq6WmpqcofdHP85yP&#10;u5SSlr5/tmvq+Olr075pc0GJHRRd21NYAaLhWbfrM+5Zy17Xl8Jzxu1cA9F4HoKs8dlrrVl1S6V1&#10;i3Utq80d612dUzlXE631NMMCg3pbO9MvXwxwsmitzHiyPnR7aWxqZLSztaOjrrmzutLbVMdcQ/Fa&#10;Suog5B3WhodXR0fXx8fXJyc2mFMb01ObM8ytuZmt+bmtxcXtpaWbkBZvLi3cWlm6s7Zyb2XpLgDH&#10;xurd6Z5eG7M/PEezqalu/+AVFMyHR6RgBTxYjqHwRwXlL/u7e6zHzA72AQt2Dg/ZJuXtwd6rvZ0X&#10;u2+fv33zw+tX37388V8/fPPFd//65Pmzz3dffLX74u+7L77cefWPNy//8ebVv9/sfLd3+OL1mx8f&#10;PLhZWVHgf8ZdSUFCWAAvwo3hxyBsDPWz04sLizuKa0YK6mYTcztySlrrO2fL2teKGatV3ZsXrlED&#10;rly/Wj2Z3LB+lQ6y642wlFoLCxtTQzVVVbKoCC+ITk1VzdjkXGVNUzgSh4S+hqdwaIS9k3dR40xq&#10;/XJy3XJK/WoafT2Tvp7VsJHZdCO/ZbuoeaWwdeVKJh0E3qkTJ2RIRE/oN01amerp6Oloa2lqKsgr&#10;KsiouHiEZVXNJFSvXixbPl+w5J+1EJC7EFm5kVC7DViTTL+VSL+T3nojv2PrXGIxVoiMwmC4PviL&#10;FkW3sHYgLr/D0ikkIOhKMa2/vGe7oOdmTvvNvJb72c130hu2Uugb8bSN6KqtyNKtC0Wrl8uWL5aM&#10;q9kHn0JjTnJwEqWUzyfTYipWw4sXr1TMO51LE5eRFRbE43BoORXda6Xd+Yzt4o5bJe03y7rvVQ/c&#10;r+69Xd1zq77vRuvIdmZJHVlCnAsOSMHJLUAKicqgdiwVN84VNy6WtCwBlbYuV7Wv0ns3mwdvdPUv&#10;xly4oCUrbqalZm1iEnU5raVvvWnoVsPAra7xG5GRV3A4DAeSEBiRDrBS13enqvNeYfPdjNqNpOrV&#10;uJLFy5l9MWl11nY+/DwCBBSSgIFjMAgMDiMoyM/Py41BI9lCo6DxI7Bmi13GYlBAoACwAAo4LBqI&#10;Xcnei13JbgN2wWDQWBwGj0ERsEhBPryEqJCoEC8GzomAnUTBOfAoBB+BW0pSWlNLV0fP0MjIzNDA&#10;SEFWhigkiMNzi0nIOTq4uji6qsgpSYvJUNS0+HiFuXkE3Vx9zIxtebmJfHwiIL/DoHGS4mLqitI2&#10;hpqxYcHeHn4gT0HgxfH8Unx8JG4UBgdHCwhKyKpbaeh7mdqEO3tfVFbTgHFhDO3CEotHM0tm80oX&#10;y+lbtKatttaF5urmACfnAHv76NBz7k5OeRkZJamRzLacz25OLjNHx/rH+5q7G/Kzo05b6skLh4Wc&#10;7+5jjoyujAwvjo0uj48tT06sTk6sTE2sQppcm5len5vbXJjfXlzYXlrYXl7YWlvaWl3c3Fjb3lzd&#10;nh5j1hcWWRr/8WdJ/ysp/sTCchGsZW/37c6rN29+evv2xzcACq9/ePPm+923P+y9/WF/58f93R/2&#10;d5/tvf1mf+ebw91nh/vfgcLe2//s736zv/ft3t43e3vPdnae7e9+v7/z0/7ey13Al8O3r/de3/v0&#10;w9LGOn1zIzgOqWlsEVfcFUddiyhdvlS6dD65I/oqldY6B9LOktb57JpeF//IyNj0XNrg5Zwe8HW9&#10;lNYQFJFhZ2Wlr6MgKS0gISUiQEDra2l6+wURRcVhcAT43nHBOfFILndH17rWiaLmhdympeyGpUz6&#10;SnbDcl7DSi59Nb9utrhhJq1iwNYrEs8tBNjCg8caaKg5W5pbGek7WJmbmxmrKasoyqk6ul9ILmHG&#10;lC1HVSxHV64lUW+mNNxKbbyV1XSzsPVWEeNuEeNRZd+juuEH0Rk13CJi4DsO4zxFFBaNuVbUMHIj&#10;iz6tY+1vZHMmq7o/t/VWZsOdjLrN1PqNpNrNmOr1yJKV0IKlC8XrESUbUeWrCbUbZ+JrkHh+Tk4u&#10;DJ7/9LmUvKbNzKbtku475+JLpGTlyEQCWZRbVVMrs4pR3bNB692u7dum9t+gDWzXD2zT+282D263&#10;jWzllNDFxCQ5OE7CYODSjbd1Cmod2q7v26rt3aL2bFJ7tmm9N2jdG3U9m4yRO33DaxcCzimKCunK&#10;yxpQ1EPDYpq65tuGt9pHtgYmN+JjEgX5eOAonE/glTrGTGP3anXrSh5tLrVyPKl0OCaz3cIhSFxc&#10;XpiPlxuLxID4RyNQaC4k6hQSyQVCnU0EsH4fE0BIBDAUUA278H6DY0wAsWvYYvUGjdGiEFzcOBSZ&#10;KKAsLyUmKohDw4HQKC4MS6zGcBQ4KBoqAM+Cx0B9ggXYMSQMhobDBHh4SKJEHgIBg8GiEHAsnBMH&#10;dkEi0BgsD5+AKEmUj4AT5cUriAs7WRlUFuVVlVYmxCXb2joCy4REI3E4bkVZdTUlPUkxBTUlZWE+&#10;wFI0jpsPhefBYnl5MQRRAR5ZBXlrO4fYKJZJ1la3MrM8GxzT0TlFL85uLYj6fLvv6e2J2fH+sd5h&#10;RnVVlK+tvqKAp7NTfX3v8PDiQP8M667H/Pjo4sTY4tTEyuz02sLsxuLc5tLc5so8BIiNle315c3B&#10;ngFaZU1tFbW9uW1qdJLZ2+NgbfVnSQHlCOxxzXekAOtjswDpePMAupEBEooj7e+9+YVALgM63H+x&#10;v/8c6GD/xeHe88P9H4EO9r4HXNh7+++9N//ZffPN3s63+7vf7e18t7vzbHfnu53d73Z3vwM1h7s/&#10;HO79CHSw/3zv4MXbw1evDl+/3H35an/nP69frT76qHpgPjyvNSCzKbx0ICybERKTn1nWnVU7lUuf&#10;yqsd9gyKi4y6HpfWGps5mpQ7mFrMCI2Kt7PQNzfQlJYWExAk4FAf2FnbOLj6EQj8SCQc+Fg0EkFA&#10;cLlY2zU2D1e3TJc3M6sbRysaR0oaxorrRoprhysbR8uaJ7Pqx2x8wgVESIJCQigETE1OxtnC1N7M&#10;wESPokNRU1FQUJBVdvOLvlrGjC5fulK5GF25EF+1lEhbSa5fy6hby61fKm5aLWm5WdF1o7p7K/hK&#10;FppHEHzBMSgYMNKBF2Jp3SsVXZv5rXOGrheUDb3SC3tzqTPxpcyo0unLZbMxFYvx1RsJ1JtXa28k&#10;0dYTaWtJtate0ZUIgggnBxyL5bZ3O5dfN50DrH7LyqX0anllFWFBkCXjVdS0sisYNd3rtK7N2q4t&#10;atcNWg/QJoj8ht711uGtlJwaYaIYDMaJgCNOfcCha2DX3L/aNLRd3bVS3r5c1rZc2bFa3blGbV+h&#10;ti9X1/d7erjKkPjU5STkpKU8vENL6iZKmxeK6XM0xlzU5UQRIUEMFuPheSYqKsHZ0V1fy0hPy1iT&#10;oisjJyMkIojFYOAwOBLEJeQl0CgUEgtH4mEIDOIo/n+l94Ofrf/x0a8E5V5wOPhJ8eBQQvwEPgIa&#10;FLAghUHB0CgYChJgBDgZkHpCYm1CH2ExcBwAGWAKMCnAmEBuBeADnDIciwFlJKAJAc1FQHNwY4Dg&#10;OOhwaG4Ct6gQ9MSgr5NZaUa0rb4qN+IDApqTB4vAo5B4LE4YuAshPsiHoAhScoo6JmYWti7ep/0c&#10;zC0sTe3DQuOTk1LdHWwMNSh+fkE1TW0jU7OzI+OZVyKSw1xWxyo/e8hcmhgYaW3JigoxlhdxtjQt&#10;K6H19kz1902PjSxMji8xJ5cX5taX5jeW5sF6dXF2fnlufmVhsbWxJS87r6m+ZXJsZmVxc3X51trK&#10;zY2VzcneXjtLi//vpNgFLgOq/K32AQ5eAhbs7UEC5YODV8cCm3vQp2y92Nn9ke0pWPqeZSuO1rtv&#10;n+28frb7+vvdN4AgPxzs/niw+8MBSD3e/mfnzb/evvp6582/d99+u78D4eNg7wcAnX0WdMCJgcTm&#10;uze7D7/8vmlwMTmfVkAfuU6fTqdNZtMmPIKvRsVn51QPZ1JnMmnTGVX9viEXrQw1LHRUlKTFBfi4&#10;+fCYkPOXQqOzBciycCT4TqDAVYIXiXSzd6PRB0vrBivre6n07qqG4TL6eFndSCWtv5LWU1Y/kF7Z&#10;paoHvShYjUJBwLhkyUQHUwMfJ1tnG1MDLXV1JUUDPcPg0Lj0kv6k0tGrVaMp1SNpVZMZNZNZ9NmC&#10;hvmChunCptmC5pXy7s2q7vXwhHw+kgTklVFwrlMnHO1cAJjyWzdzGzfzmtbOJ1VRdC38AqLy6fNZ&#10;Ldu5Les5TZvptevpdWsZ9UtpdbNp9bMZ9YvgWq2sYwnjQnNwwNV1rLMrBoubF8o7VqOzaqUVVcC3&#10;UliYR0ldK7Oshda9Ru1YpbavVXdsVndu1nSB9TqorOvdKKnvV6XowRHAUnCePPGBhKxyXk1XwyBo&#10;s1LdtVrRvlLGWK7pXKN1rdf3bNJbJ3w8fWREBSnykqqyUi5O3lfTq0qofY3tzKqaNlcnVyE+AgJx&#10;CgaDoeAINDBrCBgGxoVCcKBQnCgkJzAFCHDBh3IEJLi2g2s0FoXGgKgEofoeII4FAv5XNX9CwFQg&#10;wdG4QGDz82AFeXCAFDjAAiRryOM94ZAwUA+cAluQrUDDwDkBY/Iuo4F4AU4YjwaMQIA1SFcBUDCg&#10;PaAGDqRRSOCS8ChOAhrGj0NLC/OdcTbPuhpupqvAgz4J2ASSIByWk4Dh4sOiiXisGA9aUgArK8Qr&#10;xkMQE+Qx0NU4f/5SfePAyNgaNOgwtj45ASJ/hTmxPDPGLEiNDvc07K1N/XibeYvZW5V4wUZZ3M7Y&#10;ML+gsqd7or9nanR4bmJsfnJ8bmp8doY5vzi/sry4OjczT69rzMzI7uroXV3eWF5cX1hYnZ9fnZsH&#10;67WVpc2pvkF76z/8O8SamuohTEBDj9B8B6gAUQMIWAOWO4DELrM3X+/tv2Ix4qff6Eeg/QPICOwf&#10;vAC8+Fl7L/d2X+7uPn/7FjgIyEfsAQexAzIRQIpvdyFefLfz6pvXz79m683zf/707afPvv74p28/&#10;e/nsi7c//ePt838+//bTF88+efPj529//PubH796+f3fXz//1z7gy+HO6/29Zy9ff/zlNwPTa2lF&#10;dRnFrRkVfanlQxmVw+mlHa5nzxsZUSwM1FSlRIWxGEWyeHxi2rXCOhl1Aw4EuHaALysnjpODoqB+&#10;PbuioKqtoKw9t7Ajrag/vWIwp7KzsKytsLgtp7QnIrFITEJRk2JgZufBCUMoSRI9LIx97Ky9He2t&#10;zYy0NVRtLK3DIuKvFTKi87tjC7qTintSK4bzG2bLGUtV7UvgEk3t3qjpBinAzZbhuzXtU0Y2rhwI&#10;FLhSwTk+UFFUzCttrulaL2xeLm1bLW1bCkspVzNx8gqKKW+aKOtYKmlbLG5eKm5cKGmaL2yZL2xd&#10;LoSaLQZEpqFwAidPnhARFb+UlF/VuVTRvhSbUSUhK0fgRgnwE+SVNdILGysZ8+WMxQrGciU4mbaF&#10;KsZiZcdyRedKVc9qSdOospYJyDxAUHFxnuITIIXH5NO7N2iMJWrbcg2AC2OFylgGe9W0L1XU9bo7&#10;OsoS+RVIAvJkQRszYz0tTWFBfrKwADfw8zAOHGT7YUg4ECtcARpAiocAMQ/SDRQGhQYFAgaFR4Er&#10;LcgmERhg4yEc/D4R2KQA1u/3hYD9Sr/YFwEHVgWLBIENHZEHi+EGMY8EP25wUDhbWEhQDVsYFEAA&#10;8hgZLAFAAEF0wEOkgIMzB5ssjoB/DmgMsYMPg+DDAsRw4DCcOCwC5Dv8BJSkCMHH0SQ1KshaW0kU&#10;CycT0IrCfLrSJDNVKSsNKWt1KQs1GQs9dVMzY0sHz+wievfgUu/Q4tDQAoj8ydH5ybH58ZG58dG5&#10;idGJivzUc276jJLLH803D5cle2kr2epqlhaXzswsMycXZ6YWpyfnF6YXlueXmRNTleUVNdXU4cGx&#10;+Znl5cU1AI6FObZWgcAmcBwrC6vTIxOO9g5/khQsT8F69hx6/BxiAXAER5j4jSCzAGUWLAFPwRao&#10;fHWwDz49xgoQu8OfBfmOvZf7Oz8CRgBeAGcBUWMHeAqg7/bePHv+/ZdvX/1n79V/3gJe/PSPF9//&#10;7cV3Xzz/9vPnzz579cPfXnz/xeufvtx7/Z+DnWdvX3z99uW/37DW+3vfHwA2Hbx6e7Dz5vDwm5c7&#10;8zceVbYMX6/sSCqk25/20VCT1qfIqypI8uOwmorKKSlZ10uaTJ39UTyC4KcNjDCC8wMFCcmrSVmZ&#10;efS0HHpqZn1SVnNifmtSXt3VbNq1THpidqO9V6i4uExQQJils98pOFJVhuTvaHX+tGuAh6u9hYmx&#10;vpatuUVIyOWrefT4wu6Ewu5rJd3pZYPXq8cL6VOljdOlTTNlLfNlrcvUrvWG/hs1rZPWLme4gB1G&#10;IxCwk8ICAlfisypb5/IbZ/Lo04UNM4VNzOjsWjuvCw5OvilXMxvbJ+h9a7X927XdW7UdazXtyxWM&#10;lcrO1cspxTyCopycJ3F4bEBodF33UjVjPjatVAqQgoDi5yfIKmqk5NRROxbq+zbq+7Ya+taa+laa&#10;e1aau5cbupYbe5brWsf1DC0QCC4UigOaAI7D2Z8+V9O+UNG2UNa6WNo0V940V9YwXUmfqm0cT03N&#10;1VKRUZTgV5IQUJERFeEDpoEDDuMAV2kMsA8g8IBJehfD78ctYAcKmAvgf+BQ8g/FJ0sgmIHQ72UT&#10;7Pa/2vzTAn2+IwWIdjwaRcCgubEYUH53UHAOP/sItlg4+F+CkIFBAB/BZge0CyAFhCE0DxZLwODx&#10;aCyLLIAacAFujCABISmMcbGiJEd5B7kamqgIm6mIWqiLm6vLhZ71a6xv6xtc7BtdGxhf7R9b7hmY&#10;7eufGx5amBiFUokZ5tI0QMD0ApM5tzQz21Je6GelXp3i15kXFmCiYK6umJOZMz4+MzYyNTU6PTsx&#10;N9gz1EBrKCsqGxkaXZhfnp1eAJqbWTzS9BIQYAek2eX5ueVp5pyLi+ufIgVAAyRoBBFiBIQJsH5H&#10;kN8KfARcw3OwPjh4yZqLwR6z2IGGMA7e5SxHuQxrpIOt/d29XWhcA2p88PoApC17P0HahcRKSX7Y&#10;B6bjzTOg/Z3vQRmwY+/NtwdQ9gGw8u3uzrd7wIkAPwIyF6jwA3AohyztQ0OhP+ztPwdnvnvwdudg&#10;bw/KUHbmtu+EX45VU1dTUVGUkiJh0Vza6mqJV3NSCtr8o/N5RaVAzowC6SnsA3FRwSjgCNJpcWnV&#10;iWkVSRl1sZn0Kxm1l9Jqo9PrIq9VaZnay0jKhIVGmTmdPQXHKEuLelsbe1kYn3G0cbUxtTXRP+Pi&#10;khibUtc2UcFYoHYtN/Wtt0A3BW5Az571rTX2r9f1bNR2bdX1bDb2b1e3TTqfCeETISOA80ZycnFx&#10;+PiGltUNZdcMZ9dN5tNny9tma3sXGwfXYjNrdYydgwMvdLYPdA0s0vtX6APrzYNrbYMr3WPrBdVt&#10;YjLKHFwcMASXm9fZpi5mQ8d0ZHQ6WUyKh4Dj4cVr6ZuUULuaehdbhtZahzbbBpcZ/fNtfUtNPSuN&#10;PUuM/oW2nnEbR2ckGg4HWQPXKRgCY3c6HHiQqrbZuo751oHlrv75gpzSQE9PY3UlGRFecSJeQYJH&#10;Q05IR1lcRowfBT8FSAHSMRScEwT8fyMFMBfAPkBiX72BlXgXzH+MFKC3Y73rE4i9L9T+fYGjHPX8&#10;PimAjvEEMPE+Kd7HwW913ADYBwJINzCQIWL5C6gedMuDw/LisSC74cUiBfBIYW4kiRfkINyqEkKq&#10;EsLivCgiHmZtoF6YGj3eUtWYk+RqrOXubNvS1TU8yZ4itTg1tTQ1uTw+Oj84wBwemh4HqQRznjk9&#10;z5yaY07MARAsjU4Wp8T5WKrmRNjHexuZqkjER0WNT0zMzy3WU+uLcouH+0aWZlfmphZADjI1ATQD&#10;xJycZWkOmA4g0BVYz0wtMCfnx0aYzk7Of5QUjU31gAu7e89393/a2QMCWQMgBQAHIMJ7YxO/EHAH&#10;EFlY1ABEYAu6RcrW8djnPkSN9wUAAWjyGiQju3s/7e7+uHc0igEsxk97u8/39yAdQPqJfa8EGp4A&#10;8Q8NXgAP8gxsHh6ANOcHwAhoDeU7YJcX+7svD3ZBjsP2OMDaQDACZ7UL/MshNEv9ze7ewPikhb0V&#10;nwDWyFA3Mb0orqDrYmaLorYFEseNwYGv1kmiAHfg2dDk9Jor16oup1REpdRcvkaLuka7mEq/nFYf&#10;llCkoGksI610ITLF1jsCgeOTIvJ7Wxv52Jh425v5uVo7WRg4mZmGBoVdL6jLKO8pbWTSu1ZqO1eo&#10;nSu0zmVa51Jt13Jt1yqtc53WuVbbvdbQt3g5JUdMTplfSAAYaU7OU5bWjrSmoeb+NWo3tFdT32Lb&#10;4ELzwErD4FZ5x4Jn5HUTe5+Y2EQ6vbmjn8kYXmrtm+obmqU1DWgbWp/i4vrgxF80KJq1dMbA0MzZ&#10;s+eIIsJ8AgQefh7X02eAp+0b3+geXekeWe4Zne8dnu0cnGOMzLUOMHsGmTW0ZjMzawQSw8UFrvzQ&#10;ayqM9E1yMgsaqHRGbf05Lw9+JCfsxF9gXCc4YCfhSA5hfqyCpKCmPNFUU1ZZmgiSc5at4ETAuQAd&#10;wH8lmxFsWLDL78f8++X3a35VeSxAAQwSUAYGTTlFAOfCxd4EYkf7b/Uu/iFGsAVI8b5YlazIx0BD&#10;DGwWvC82F9h6vxIiBQQIGDcGxo9DCOJRggSUEB4pyoORFuFWkeI30pC00FKwUJe215F31FOw1pS1&#10;0FC01tV2srbUUJUXJMAdjNTzE8IueNlaaCkVXM+YGZ+Zn1icnpibmZybmZqHAnh0ZmhwamSECfwC&#10;k7kwy1xlTizMTk0vTU931NFPW5qEOhgWRnoF2emmxEbWUmmV5VV9nb3zzPm5qflpsMv47OTY7MTY&#10;9OT4NBunWtScAAAeHElEQVQWbEE1YzNsTY3NzEzMTgxN/llSvIDiFmgf8AI4BZB3sL3DLwAB3UZl&#10;CYp56FbI0c2R9xnBHu9gz85koYHdD2AKlLawrMoLcIi9ffagxg/7+2ANDYse7L4ApNhlCQT83u5P&#10;O2+/33nz/c7r79++erb7GjgLAAv2AMf3ACKQDYH8yHNgTCATAenl7j5IQFjnDyVBb4AO9l4f7L3Z&#10;330NavYOD14cHm7cf1BR35RRTI3Na76S0+ZzIU1QUg6DR+LhJ0V5eU77BCRkVl5Oro5Kro9MoV+6&#10;WnspqToyiXolhRoWmyOtokvRsrh6vd4j5CpOgCTEg/Gw0AtwsnSz0DvjZH7axtjd0izYL7igoq24&#10;YRLkEbUdizUdy5Uda9XtS9Wg3A7y/MVqxnI1YwnkDo19CzGp+QQh0ikYJxe4lHOcOu3p29gySO+c&#10;oXUuNvSsdA8sDIzM94yu9o5uDEysj0zfaB9cik4p0TF2UFHRvhh+pba2k946QWset3MJOMmF4OQ6&#10;xc/Hm5mRVVRQLC8nx8ONERDg4RXgD4mIGhhdAua2b2ypf3RhYHRmZHyGwejPzcyLu3jpnKeHhowE&#10;Ac2FRHIgkFxwdnjDT8I5/oKAfcDF+RcY50mQjbPGHSCh4DA+PEZeTERdWkRLnqwgLoRFQNkHHM6F&#10;QEB0ALF9vGbrOOaP9VtSvL95rCOCQEMJvwuCX+j9kH6n/0oKPBqiAxT570gBCTgFoHeAOBbUBovi&#10;xgAhgWvgw6MECChRfugdpfJkPlVxAQ0JIS0pYSMFkoUq2Uad5EgRddQk21IknYy1kuNia6gNXYNT&#10;Q2MLzPH5hppaCwNtATyni7XB1UuhpblZw6MACAszzLl55sLc9OI0dLVfmhxfHBmaGeqfGh+anhqe&#10;nRydGh8bnRiZAEzprKWHu1plhrikhZ6+fP5sS2MLc2p2GniHsempUebkyNTEyNTYyOQo0PAEKLA1&#10;DupHp9kCpADUGB+fGhoccXJy+qOkgN6jeTSKCcIJZARv9vdeQzqyDMcCduDYLLyXYvwvsQEBuPNi&#10;//CndwJpC3sEBHzKbgYlKSyxh1SBQCV7XAO4j1eQWHc9fjl6CjaPbr68N6QC+vz5tPcO3uwe7OxA&#10;U8gBvwAygNd4fXC4d3B4+Gr/8Iv//NA3t5FS2qxjfYbAJ8aHwYjgMXaWtonJpbHJ9ItX6wEgIpMq&#10;o9KoMZkN8TktnucTBURkvH1D6non4vKoJCkVLAJpbkBxszW0M1BzM9Z2B7IwuBAUSG/qqW2bqmmd&#10;oQIudCxRO+br2mdoHdBrXaoYcxAmGEvUznn6wGJ0ejEvUQwGh4O8HQ7nPH8+qrt3oaN3qaUXeP45&#10;xuBUx/BU1/Bi78DK4MDS0NBy79BK+/BGU99yZFwOWVrVyf1MQTmtrmXoUlwmCi94ihNBwBPO+Hib&#10;mxkTcGhBAT4eHoKIiFBKctJAb1dFcaG3i5MxRU1PSU5WmF8Ii0KChIULZA2cIC84ikmWHTgSEgga&#10;NXw/dKF6OKcgL8i8iKoyIioyQlJivGgUBwLBifgvUPgfOj7or/TrT/8YKYB+t8H7lb+IfzSCGwOJ&#10;B4vkwYI1nBsDBMwCnBvLQgkGyYtH83OjBQjAMqCkBHGKRF4VEo+GGI+2tKChvLCFCslGnWyrSrJX&#10;IzqqiQA5aBBtNYRtKcK22mK2ujKu5lrxESE1hSU9LZ0D7b0DjPbx3u6F0ZHi9FR5opAYDzrA3a6F&#10;Vjox1Ds1OTk9NT3DnGZOMKcnZpnjixMjcyPDkyCYhwfHB/vHgIb6RycGhueHhmqz0iLcba5HnqnM&#10;TBjq7mFOgOAfnxgbGxseGRkeHRkeHxmeGh5ijgxNjA1OjA2Mj/5SI/1jYA0+6u0YcLB3/H8hxdFt&#10;ziNSsAPvKOp+EdI/mwVI7EzkXTLyvkANixSADiztvbsh8i6q2c3YvDjW8e5AoFtW+58HTd9p7+g8&#10;IbRBidKv9K43KA2BxlnZQ6170L8L1O+wflPB7t7h4fO9A+bGloWbC44fj8chbC3MiysasqsGs2kT&#10;BbVTxfSpsmZmYf1EVvWgzenzktIqmdlFDT0T1ytblDWNuE6d0lWTd7c1stFXdTHSstFScTTSDvb2&#10;rKtra2yfqm+bpjHmKhmzVa1Maut4dSuzhjFbx5iua5tr6Jht7Jpu7puLTMjE8gqCAMPATuExsJiY&#10;uL5B6A0OjL45xsBC28AMyA7aemcZfbOMgemW/nlG/3zP4HT/8HT/+EJLL/NSXI6lreeFyOiwC5Hc&#10;3AQY6ASHkJcXl5QkCvDj+AUIQvxYkiBOUoSHF82F4jyBgnOAHB4EPxqJwiCgiYxAx9OW2DoO49/V&#10;ESl4sAoSgqwRTSFJMg8G/fukgBr/d3b86tBHUPiljj6FrMHPkf9/1fs4+FU920G8E4sUWCQ3DrrB&#10;Cehw/BHwDnw4pDA3SkwALyvCoyzGqysrbKYibqUqbq1CslMn2amRrJSErZWEbVVF7NVEnTRILppk&#10;Ny1xDy0pIE89aU89KS8jGR8zBS8T+dPGCg7aUv72epFnHP1sTT3MtM86GHtZ6qmThQTgJ+VFcUGn&#10;jRtLE2f7m5Ynxpcn51am51aYzPnx8bkJ5sz4/OTw7PgQc6h/mNHY3FFXe+1CqLE0yZkim3bOvfBq&#10;ZCu9DnIcQ1Njg9PjAzMTA2A9OT4wOjY4PDY4MjoAoHCkkf5Rtob7Rob6RgZ6R7ra+/4UKeis0AJx&#10;+5uA/PWFGsr8oWs+FIRsCkBiB/NRSP8CAexu2fp1S5beb/m7gvbdg3Zk3VL5OdpB/L8bRj2GAiSw&#10;Czg99kOxbKhBIyN7Bzu7+7uADexhErDJcisAMTsHeyCf2t8/PHz6jy+jU5NMbSyvF1SU1A0W1o2U&#10;NU+VNU6W1o8XN0zkUPtN7D3V1LUKiiobOkaL67t1TK1PnfhATYbsYq5ro6dqpqloqCJjrCLjbmVa&#10;UlDS0T3Z2jkDiEBtn61tZ9LbJ+gd07Udc/WgsnO2oWOS3jnRNrCQml9LlFHlQKLgcIQQr0hGStHw&#10;0FpXzwKje57RCzTd1j3W3j3R2rPQ2LPa1rvU0TPX3TvbPzDf2z9Nb+4vqmr2PBumSdG2tbLiJeAQ&#10;sFNIOAcei+LjxfNw47gJWOheHS8Oi0XAERxIJBcKwYVFwLAoOAaaGQnNRMRh0exoBGV2gR3Gv41w&#10;dthDgnPyEpAKkkIqUoIq0oISJB4cDgbSFogUv9f+uOZX+hkE7BNAIVg3LCGxsob3BfmC92P+fb3P&#10;BaDf1ryvYxawRiWh2xMELAQL9iAlqAH+gp+AEcYjxHiQCiIELWkhYyWyhTLJUokIuGCnIuygJuKk&#10;LuJCEXUFaNAWA2tnCtlJg+yoTnIAeYcG2YlCdtYku2qJueuIgwaAIE4aos5QvZidGtFJU9xDT85d&#10;T9pRk+SgTXLSk9KW4hPBnJIm4d1ttK9f8bke6X7eQS/U1eJaRFBuXGRM0OnCpCvdNWXDTVRqTkqo&#10;u42VqrSLjrKvpYGZipSRhnJ5WeXM7NLo2NTI8NgoSFCGx0YGx4Yh4zA+Ogh48TsaHRgZ6R8Z7Bvt&#10;au//s6QAAcm+l/H8ANILoHc5AlvHIX0ckP8vYlmP90nx/iGAfm55NBpyJLaLAcdlewFAK3YetP9O&#10;IKFgD46wk6NjQaMprNp91k0ZKAc5OgQ7wTl4cwjosbcLBFDy09uX//z+20++/MdHn3w1u3SzuXuq&#10;pWu2rRNcyVdKGvpUtYwsLa06uwb6Rpbr2seMbRxPnPiLpBDBRkfZwUjTmKKopyyjLSNmqa16OSyM&#10;0dbfyhhvaBunAbWO0dtG6hkTde3Mhg5mU8dEc8dgU9dAa89UXnmLirb5SS4EBxeXqDg5s6C4d3Sm&#10;tW+spW+qpWe2pWe6o2+qd5AJDYZ3j3TWN9YUFGUnJ4cH+ns52bpbmwZ4unq7u0uJixOFhNDQSAJI&#10;YeB4PB74C2i+MAYN/kDPYGGgmcnAw6NQMCQwFyhOaP4IggsJ52JH7HHQggKo+VWE/yrm0SgYHwEt&#10;JcqjIM6vKissKyFAwCNA6gSlKv+dC0DsAx0LogPrkQ1IECl+jYBjHecO7/T7OADx/6vNX4ntGsD6&#10;SHgUD5496IAEEiYgQQoqI8ytKMqnCQChTLLSkLRRl7RREbNVIdmrkBzUgEQBERzVifYqwrbKQnaq&#10;wg6grEq0VRK2UhS0UBCwVOK3VBawUhWy0xB10pZwpEjYqZJtlEWtFYm2ykQ7VUEHdX5HNQEnVZIr&#10;RdZNS85JU8xRk2ivTdZTFBTl5sJz/UVTmifC0zjOx9xDW8xakc9aWcRaSdRCTshCXsBOTdjbWDba&#10;2yze185VT1lTUkhVWiwm6nJvd88wyFJGBoeH+gcHBoD7GOgdHegZG+wZGeodHuw51tB7Gh7qG+3p&#10;6Hd0+DOkYN3sAHH7fH//p/39H8Ea8ILFjt+FBRAIM7DJpsZvddzsWO9/BHb8lUDnIDF5uXvwehea&#10;0wHlOKwAPwIB+AMt7GdLoPspuyBxYK2PsqED6GF50DnY3IOasBdoPIL1OPvui8PdH188+/tXT+98&#10;fHflzurkJ4+2Xv3wFTRnfP+n3b3nr17/8Pb1d4c730NTyKFBz51nz/4+Oz/F6BpgdE4w2mcAL7JK&#10;6xRUNLy9vcAPpXdwrq1/yuH0mRMnTvIiOfXkxT0s9GyNKVYGGhYUZW1p0jmf011tPe2MkRbGeGP7&#10;RGP7WHP7WFPHVFPHNL1hIPN6aWZmTkVlZV/vEL2OYWRoDuM4BT91UllWobKkanxkcnhweHhgtIfR&#10;30yjp8ZfcbU20VCQEOZBYZCcCBgnEsYJ3eRDo/A4Ah83Lw8Wg4EGFGBIiAJwOLi2I7lwOPApEkQC&#10;8NXAaYAgRKNBxgEDNp51kxKJhqaQoHh5ufl4uX8VwCCkj7jwMyDejWKwL/5ouAAPRkKEW1aUW1Va&#10;SF9LgSzKD5GCNdjxPhqOdbQ7KLwnLDA10LwDaHI0NAEBsOC/Gwe2oMlakBGAsWZA/T4a2HnEe2Jt&#10;4lDQ/Us8GgjQgTX6gBXkxQnz4Yn8eDI/VkoIr0Lm05YRNpAnGimIGisQzRRFLRRBhIvagLUC0UqB&#10;CALeVoVso0KyVQMJiJg9RdwBSJ1kryHqqEFy1hRz0RJ3pJBt1UTs1YluepKehjLAUDioi9ipC9mq&#10;CdpThB00SU4UCScNIKKbNum0rribloQLRdyFIuZEITlqiluqicsIYPGcH5B4MTa6KkEOhu46Uhby&#10;/NZqRC9TuZgzxvkXnZO8jdw0hG0V+cGBTEEqZEQJ9HSKiQjLuZYx0DE4MTg1PjA+MTA62j8MMDHU&#10;C2AxAnEBQsbQQDfQIFB/F1TubOl2+DMzr1hvsoEu+K929wAdXh0cvNw7eM664L8f7e+LHd6/wgdb&#10;bBz8quY3OsIBdMlnNwOX953DNztQGUT+3iGkfSC2LWBPxwCFQ2jKBjRxA+y+t7/HfhwF+kWJUPHt&#10;IchTXn/74ttPXnzz0b8/3frk7vRAc0FLRepEX/2t9akvP3/44/dfv3n57O2LZ//5xydPH259+tGt&#10;Lz65968vH3/+8c2PHqyN9tZfveyfkRAyOVA/Odrdwuhs7Zpo6ZoBWUBsUqqyukpObl5f33hn31TH&#10;EPN0wPlTXCBtgMmLC9noKbmaaljoKZrrquiqyHg42tTW0FrahhsZE42d4w1A7VNsZDS0j9FaB/Mq&#10;689FRdu4uEoryqNA3IPwhp2QESd6uzg4WZopSYkJcWMwsJMozhNorhNYBPQ8EhTk74z6UeD9nkBY&#10;EnBYyEagkWDNLoMUg5VlHA1MAEEBz0o3fhvP7DIACg55dNcAizo6LhCABYAOwIukKK8skaBI5pUW&#10;4eGFHoOCodHQaCi785/bvzsipF8OTEKR/y7CQTAf4+C/CWoMJQswPIbrGBbHgGCLtYkgYKGcAlrj&#10;kQSASwKal4Di5UYJ8WJF+LFiQgRJUT5FcUGKtLCunKiRkpiZqriZqpiFGtlanWylTrbVINtpgAgX&#10;c1AjO6pCaYWduqiVqqCVsqC9GpSA2KmCREPMSUPciSJury5qBw1VEIHRANHupAl8hKSTphRIMbwM&#10;5Tx0pQAsXDRJLpqiTpoijhpAwIaIOKgRHVRFndXFgKzlhMxk+PWluHUlsHriOCMZfh0pAVkBNBHL&#10;IcHN5ayvkBBon3fZ62qAVYiNqoOqiLksv4W8sLUq2VqDZKMpbqercNrO6FygT3p6ZltbX1/38HD/&#10;8Ojg0PDA0OjgyMTQOMg1+jp7h3oHQQGsR/qHRvqHgYb7hvo7+/6cp2BFLytcIXP+6vXbH//zzVcv&#10;Xn7/roYd8O/rj5PiGA1sOrDusx6lCWCBkgJ2IrAPXfz32E6ChYejyVqgwSHLNexD+cge9Nq+AwAG&#10;YD5eHbz9fv/Fl2+/+/jbv9368Mbkg+X+m8zW0aY8emFCXXHK+EDzk4fb//n6i923wCaAw0Gv6IOG&#10;MVmMgXo+hF72B70BcH93d+f1y+ffAb16/uzph/eW5sYWgBam+wfH2nvG27vHAs+FK6mqF5ZVt/dO&#10;MvqYncMzfucvwqDkGiYmiLegyHqYa1npqegqS1NkRC101fIys3r7pprbx1u6R1o7B9ta+3sYvX2M&#10;3vrqhuKcorT4pLjIiDOuTtpqSjxY6HFKEKHQNCQYSApACIGLLRRX0PUWXOHhXKD8+7H3LrDf3wRr&#10;dstjFrCtARB7vgMQuxKs2W1+2y0gBXuGEuRf3qMJWwQskixIkBDCyRC5JUV4eXGAQVBXeNYT3+wO&#10;f9st9IjEb4KfjQl2kAO9/9Hv6IgCvyQFBAUIENBwAzTiAMwUmocby8eDF+DBCfHhRIW4pUT55cX4&#10;lSWFNGRF9BTJBspkExWylRrZVl3MTkPMXoPsSBFz0IDSCicNUQd1YQfWbU57VVE7FaKVsrCxAr++&#10;HJ+xspAF2FQRtVEj2kDGAQQ/GaQPzhSyM8g11InO6kRXDRFnNSFXdWFPbTFPHUlnwBFlETuQdyiD&#10;DEXERokIZKUoYqkoYgtwQxG3URM1kuXVkyLoywjqSfLrSfDoSvJqSwqA9MdQBXhVSkq4e26Mt5uh&#10;lATuAzKWU4yAlBbAKIniNaX4DBWJxkqi7ma6+SnXGmmt7Yze5pa2srLS3MycguziksLqOmpjA7WR&#10;Tm1oobc00BpolTRqBfQgKbWisq6GWl1WWVpQbGNt82dIAcUqa7APMvCsqGYXjuP8KOyPAXGs3yXF&#10;L8TqFgrUX+pdjgAVoHFHgKTdvZ9AGrK793pnF8Qy4AYEBSih2Ns52HkNkoi9V/9+9tWDvz1Z/Pbz&#10;9Y9ujDBo1/NSLpRkRnc1FS0xux/dW/3m339/u/MKWBHWa0ABCFhv8WKnLdDqZ7F5BJkW4F6OXq6z&#10;swdOA+jw7e7+6xcvn7169d3bN69/eA6O+v3LVzsvXr1dv3GfzhisYwy19E0ERMai8fwgvAVxcBNV&#10;KQ8zbTsjDROKkqasmI68xOVgP3pJaV5SUmxYUOBpF1MtbTmSOImHmwd2Eg87iYGdQsI4QNxCTy5D&#10;71+BJhr+yjVA8HgnKMx+G3jvGv+q/n0dxzZ78/1d2Dpu+Ssd78jWMTiAxQDgwGHgRAG8KD+GJIAT&#10;4Sdw40FPcDQ0XAoyo59dA1vHwf/f4p+Nifeb/feWECmAp8Cxng0HO0JowMK5cXAeHJIPj+IjoAW5&#10;MSI8OJIAt7gQr7Qor4IYv6qkkJasqJ6iqJEyyVxN3EpdzEpN1EqNZA2u5+pithoSQI5aUg6aErbq&#10;ZDsKEMlRW8xRC8omXDQlnbQkjRWF5QThYriTmmI85kqiFspC5koCloqQzBX4zeX5rBQErJWEbJRF&#10;HDTILjqSHgZypw0VHLTETeQFjGQFTeSFDWUEdKT4tcT4KGQeFRGcsghWjUTQEOdVEMbI8MFlBJCy&#10;/CgFIZQsL0yOH6EhKUiREVGV5A90M63Lu9KQfeGctTIgi5E82UBRUl+JbKEp4QQOYaTkqidvp6Pi&#10;6+SUnZ5TWFhaXl7R1NDc1tje1tjZ1gSpo7m3o6Wno6W7o6Wro6UTqLO1s6uts7Olq725q7G2zc7W&#10;/o+TovEo22fFMLt8pKNxRCA2BdikAFkJlKT8MVIcdftLsSL1aHlHCuiteW8ODt4e7kNQOHj17Zsf&#10;vnj25a1vv9r629PZjbnGuf7ymf6q9fnuzz+5+c1/PgOWB3ovJwsJoMs9EOzQO3N2Xx/sAjZA1oR9&#10;EOgv1kEBECBBOx0dnw0LltiJDFSGCjvQDdRd0BGAx97O3ts3O6/evn3+6tWLr/71zdLmvdZ+Zn33&#10;SEh0Eq8gCTh6PiyXoaK4p7mOo7GWlS7IQTQMNRW1VeUEwBcZ5A6oE1j0SSSCC3pRHQK4dCSAC/S9&#10;R8EIUEiAsERCz0yhwR8EdFcCujEBAvs9gU3WQ42/G9j/I9qB2HH+q8pjHYPgt82OCQUJshXvSIEE&#10;pAAHhfPiUYI8KBE+nAAvDvgI4K2wSC4Cigt66OsP6Jfxf5Q4/K7e/4iAQ3DjYCAB4YYKKB4cmgcP&#10;ZRb8PGhBXgwRZBaCeBkRHiUSv4aEsI6sqIE8NOJgokyyUBOz1pCw15IEDsJGlWilJGQJScRSmWil&#10;CjwCyVpV1AqUlUXApq0GyVaTaKdJtFcXslcVtlEVslIXstEi22tLOGqCdAMkJuL2FEl7ipS9pqSV&#10;mpiZMslEgWggJwRYoE7iURTEKQvhNcX4tCX41ETxWhK8Ziogr5GyVJMwVSIZywmDxubKJHtNGWcd&#10;ORt1cSsVsqUq2VxZ1EJJyFVfwsdC1lFX1FZH1MNcMfOiV3thfFqQoysFGByirRrJSUfazUDJw1DJ&#10;WVvaTgPkRMLGyiQfR9uc9MKi/MaSolZadXt9dXN1Gb2ypLmqpJla1lJXyWigdjTXdbY1dLc3dbc3&#10;AwFMdDKaOhuoLXY2f4IULE/xjhQsgfIxJkDwAxz8Su9z4Z0NYSUXrL2O9C7LADoOTSAoHKGAPEou&#10;gHPYPTx4ffjmm9fPnjy9O87sLaPmXSxJDe6gpS1PtH7x+MYP//5q9+0b9jlDA5VgP1YPkKDzBAKd&#10;Q31Df/agMQ7WgVjNjktHOqLT0cbv6bgd6GVnd+ftLsAFhBFoAZ+zMpYvv/4uITmTm0cYg8RhubgU&#10;iEJGyvJ6SnJ6Sop2erqW2ho6ygokQfApGhpcJGAIOAI3Fs+NxfDgMDx4LA6NwWKAsBjoLW5HM4vZ&#10;Ys0dBELhMEhozA+wgIWPn2P4l+EN9KuPjjf/R81R/bFYj05ACGAJoIH94gboDQ5I2HGzY14AouEx&#10;4DIOruFYHjwGnCdrYjVAwJGDOI7tYzT8rqDgZ2GCnYD8lhfsStYEalA+EsAEoANwEPwEpCABJcKL&#10;FhfCy5N4lCT4NGQE9RVEDBVEjBVFTBVFzRVJVsokG5AvgDxCjeyoBcJb3EaVBGSrRnagSDhrSjpD&#10;IwtiAAGOFHE7dTEbNXFrdXEzZbKRPNFQVkhfil8PeAFxbk1xbi0yQVecRx8kCBLc2mI4bTJWi4zW&#10;k+I2khcwURSyAMTRINtTQE5BctYWd9WVcNERBwVHqIZoRyE6a0t46Mq4sW6IOGpKeOhJOWmIWMrz&#10;Wsrx2ivxeRvI+Fsou+tIgGwFpCT2utKxfna0lPDUs7ZuwNdQpFy1pZy1xKB7JRRJO3VJWzUxSyVh&#10;cyUhMxWSh4VpRnxezrWmzJSG7DRqXlpVXnpdXnpDXlptbmo1UE5aFVDe9eqC7OrS/LqqYjqtoqG+&#10;polaXm9jbftHSSErK2NsYmT8bjExORJU+fs6agmWo5bvLce7/1JHy1EjsJgYmRgbGurr6GiqqSnL&#10;yUqRpMRFpCVE5WUkNdRU9PV0TEAD9jkYs/VzJ///LOzT/O0CfWRiYmBsJK+sLEQiiUlJqair6+rr&#10;AalTNMji4ny8vATWq3HgMC6OUydPnTrJWp/iOHkKKpz8vwi04QCNWTquPHnyxC/1P5b/3eb4U0jH&#10;/f+eftHynaDl/Wass2WXQW9/RL/Y8b/pt204gThOHYnzFPivhcM4oREc6KkzIC4ozUFy4VBcBDSM&#10;F4fkxSIIkGuDjBsQy8HBwBq0ASkSBs6JhnGgYBxoOAeGLQQHVI/ghGoQnOwbMdBeaDh7HueR0EBw&#10;tngwCB6ASyA0jAfDEij8RtwoLm40W+AcuAhIThyCA4fkBGXoIxQXLwYugEfyYmB4JCcQAckFzp8s&#10;wi8rIUoW5OXDIqB+oKOAg4LeYNAa6goGWoI1H3BVOKyIIJFMlCRBkiCJSIqKSIgKA4lDaxEJqFJU&#10;EhIoECXIohJkkoQ4WZIsKo7H4X+fFIeH/wdb9cCtDT7k6QAAAABJRU5ErkJgglBLAQItABQABgAI&#10;AAAAIQCxgme2CgEAABMCAAATAAAAAAAAAAAAAAAAAAAAAABbQ29udGVudF9UeXBlc10ueG1sUEsB&#10;Ai0AFAAGAAgAAAAhADj9If/WAAAAlAEAAAsAAAAAAAAAAAAAAAAAOwEAAF9yZWxzLy5yZWxzUEsB&#10;Ai0AFAAGAAgAAAAhAOAveGjuAgAAFwkAAA4AAAAAAAAAAAAAAAAAOgIAAGRycy9lMm9Eb2MueG1s&#10;UEsBAi0AFAAGAAgAAAAhAC5s8ADFAAAApQEAABkAAAAAAAAAAAAAAAAAVAUAAGRycy9fcmVscy9l&#10;Mm9Eb2MueG1sLnJlbHNQSwECLQAUAAYACAAAACEADGe8GN0AAAAFAQAADwAAAAAAAAAAAAAAAABQ&#10;BgAAZHJzL2Rvd25yZXYueG1sUEsBAi0ACgAAAAAAAAAhAC6/tv2r3wIAq98CABQAAAAAAAAAAAAA&#10;AAAAWgcAAGRycy9tZWRpYS9pbWFnZTEucG5nUEsBAi0ACgAAAAAAAAAhAIuuv/g4HgMAOB4DABQA&#10;AAAAAAAAAAAAAAAAN+cCAGRycy9tZWRpYS9pbWFnZTIucG5nUEsFBgAAAAAHAAcAvgEAAKEFB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1836;width:36442;height:27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gr+nDAAAA2wAAAA8AAABkcnMvZG93bnJldi54bWxEj8FqwzAQRO+B/oPYQm+J3ISG4EYxwSbY&#10;0F5q5wMWaWubWCtjqbH791Wh0OMwM2+YY7bYQdxp8r1jBc+bBASxdqbnVsG1uawPIHxANjg4JgXf&#10;5CE7PayOmBo38wfd69CKCGGfooIuhDGV0uuOLPqNG4mj9+kmiyHKqZVmwjnC7SC3SbKXFnuOCx2O&#10;lHekb/WXVVAV5bx9KcrDexJIap8X+m1plHp6XM6vIAIt4T/8166Mgt0efr/EHyBP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CCv6cMAAADbAAAADwAAAAAAAAAAAAAAAACf&#10;AgAAZHJzL2Rvd25yZXYueG1sUEsFBgAAAAAEAAQA9wAAAI8DAAAAAA==&#10;">
                  <v:imagedata r:id="rId16" o:title=""/>
                  <v:path arrowok="t"/>
                </v:shape>
                <v:shape id="Picture 22" o:spid="_x0000_s1028" type="#_x0000_t75" style="position:absolute;width:41836;height:27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XrP3AAAAA2wAAAA8AAABkcnMvZG93bnJldi54bWxET89rwjAUvg/8H8ITvM3U4oZ0RpmC4Mla&#10;Nzw/mmfbrXkpSWzrf78chB0/vt/r7Wha0ZPzjWUFi3kCgri0uuFKwffX4XUFwgdkja1lUvAgD9vN&#10;5GWNmbYDF9RfQiViCPsMFdQhdJmUvqzJoJ/bjjhyN+sMhghdJbXDIYabVqZJ8i4NNhwbauxoX1P5&#10;e7kbBancFdVp9eZ+8uvdlDtzzW/nVKnZdPz8ABFoDP/ip/uoFSzj+vgl/gC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des/cAAAADbAAAADwAAAAAAAAAAAAAAAACfAgAA&#10;ZHJzL2Rvd25yZXYueG1sUEsFBgAAAAAEAAQA9wAAAIwDAAAAAA==&#10;">
                  <v:imagedata r:id="rId17" o:title=""/>
                  <v:path arrowok="t"/>
                </v:shape>
                <w10:anchorlock/>
              </v:group>
            </w:pict>
          </mc:Fallback>
        </mc:AlternateContent>
      </w:r>
    </w:p>
    <w:p w14:paraId="3C1A0E26" w14:textId="77777777" w:rsidR="00FF5FB1" w:rsidRPr="000E09C5" w:rsidRDefault="00FF5FB1" w:rsidP="00B1310F">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t xml:space="preserve">Gambar </w:t>
      </w:r>
      <w:r w:rsidRPr="000E09C5">
        <w:rPr>
          <w:rFonts w:ascii="Open Sans" w:hAnsi="Open Sans" w:cs="Open Sans"/>
          <w:i w:val="0"/>
          <w:color w:val="auto"/>
          <w:sz w:val="22"/>
          <w:szCs w:val="22"/>
          <w:lang w:val="id-ID"/>
        </w:rPr>
        <w:t>3</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Tampak rumah Suku Bajo (kiri) dan Rumah Gendang (kanan)</w:t>
      </w:r>
    </w:p>
    <w:p w14:paraId="5CCAE548" w14:textId="05F37A80" w:rsidR="00B1310F" w:rsidRDefault="00FF5FB1" w:rsidP="004227DA">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Okezone.com, 2022)</w:t>
      </w:r>
    </w:p>
    <w:p w14:paraId="10B963D5" w14:textId="77777777" w:rsidR="00FF5FB1" w:rsidRPr="000E09C5" w:rsidRDefault="00FF5FB1"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lastRenderedPageBreak/>
        <w:t>Konsep Perancangan</w:t>
      </w:r>
    </w:p>
    <w:p w14:paraId="7690E352" w14:textId="2A1EBAB7" w:rsidR="00FF5FB1" w:rsidRPr="000E09C5" w:rsidRDefault="00FF5FB1" w:rsidP="0056687D">
      <w:pPr>
        <w:pStyle w:val="ListParagraph"/>
        <w:tabs>
          <w:tab w:val="left" w:pos="284"/>
          <w:tab w:val="left" w:pos="426"/>
        </w:tabs>
        <w:spacing w:line="360" w:lineRule="auto"/>
        <w:ind w:left="284"/>
        <w:jc w:val="both"/>
        <w:rPr>
          <w:rFonts w:ascii="Open Sans" w:hAnsi="Open Sans" w:cs="Open Sans"/>
          <w:sz w:val="22"/>
          <w:szCs w:val="22"/>
          <w:lang w:val="id-ID"/>
        </w:rPr>
      </w:pPr>
      <w:r w:rsidRPr="000E09C5">
        <w:rPr>
          <w:rFonts w:ascii="Open Sans" w:hAnsi="Open Sans" w:cs="Open Sans"/>
          <w:sz w:val="22"/>
          <w:szCs w:val="22"/>
          <w:lang w:val="id-ID"/>
        </w:rPr>
        <w:tab/>
      </w:r>
      <w:r w:rsidRPr="000E09C5">
        <w:rPr>
          <w:rFonts w:ascii="Open Sans" w:hAnsi="Open Sans" w:cs="Open Sans"/>
          <w:sz w:val="22"/>
          <w:szCs w:val="22"/>
          <w:lang w:val="id-ID"/>
        </w:rPr>
        <w:tab/>
        <w:t>Secara umum konsep perancangan resort dalam penelitian ini terbagi dalam dua zona yaitu zona dar</w:t>
      </w:r>
      <w:r w:rsidR="00F86A6D" w:rsidRPr="000E09C5">
        <w:rPr>
          <w:rFonts w:ascii="Open Sans" w:hAnsi="Open Sans" w:cs="Open Sans"/>
          <w:sz w:val="22"/>
          <w:szCs w:val="22"/>
          <w:lang w:val="id-ID"/>
        </w:rPr>
        <w:t xml:space="preserve">at dan zona laut, yang </w:t>
      </w:r>
      <w:r w:rsidRPr="000E09C5">
        <w:rPr>
          <w:rFonts w:ascii="Open Sans" w:hAnsi="Open Sans" w:cs="Open Sans"/>
          <w:sz w:val="22"/>
          <w:szCs w:val="22"/>
          <w:lang w:val="id-ID"/>
        </w:rPr>
        <w:t xml:space="preserve">membutuhkan dermaga sebagai akses utama. Untuk zona laut, akan ditempati penginapan laut/air, dermaga yang meliputi (area </w:t>
      </w:r>
      <w:r w:rsidRPr="000E09C5">
        <w:rPr>
          <w:rFonts w:ascii="Open Sans" w:hAnsi="Open Sans" w:cs="Open Sans"/>
          <w:i/>
          <w:sz w:val="22"/>
          <w:szCs w:val="22"/>
          <w:lang w:val="id-ID"/>
        </w:rPr>
        <w:t>drop off</w:t>
      </w:r>
      <w:r w:rsidRPr="000E09C5">
        <w:rPr>
          <w:rFonts w:ascii="Open Sans" w:hAnsi="Open Sans" w:cs="Open Sans"/>
          <w:sz w:val="22"/>
          <w:szCs w:val="22"/>
          <w:lang w:val="id-ID"/>
        </w:rPr>
        <w:t xml:space="preserve">, parkiran kapal dan area </w:t>
      </w:r>
      <w:r w:rsidRPr="000E09C5">
        <w:rPr>
          <w:rFonts w:ascii="Open Sans" w:hAnsi="Open Sans" w:cs="Open Sans"/>
          <w:i/>
          <w:sz w:val="22"/>
          <w:szCs w:val="22"/>
          <w:lang w:val="id-ID"/>
        </w:rPr>
        <w:t>loading dock</w:t>
      </w:r>
      <w:r w:rsidRPr="000E09C5">
        <w:rPr>
          <w:rFonts w:ascii="Open Sans" w:hAnsi="Open Sans" w:cs="Open Sans"/>
          <w:sz w:val="22"/>
          <w:szCs w:val="22"/>
          <w:lang w:val="id-ID"/>
        </w:rPr>
        <w:t xml:space="preserve">), dan </w:t>
      </w:r>
      <w:r w:rsidRPr="000E09C5">
        <w:rPr>
          <w:rFonts w:ascii="Open Sans" w:hAnsi="Open Sans" w:cs="Open Sans"/>
          <w:i/>
          <w:sz w:val="22"/>
          <w:szCs w:val="22"/>
          <w:lang w:val="id-ID"/>
        </w:rPr>
        <w:t>Lobby</w:t>
      </w:r>
      <w:r w:rsidRPr="000E09C5">
        <w:rPr>
          <w:rFonts w:ascii="Open Sans" w:hAnsi="Open Sans" w:cs="Open Sans"/>
          <w:sz w:val="22"/>
          <w:szCs w:val="22"/>
          <w:lang w:val="id-ID"/>
        </w:rPr>
        <w:t xml:space="preserve">. Sementara untuk zona darat akan ditempati beberapa massa bangunan dan juga sarana rekreasi seperti restoran, penginapan darat, area pengelola, area penunjang, Gazebo, kolam renang, taman bermain anak dan lapangan olahraga. Massa bangunan untuk zona laut menggunakan langgam arsitektur rumah Suku Bajo (rumah laut), dengan sedikit perubahan dari segi bentuk atap dan ruang. Sedangkan untuk massa bangunan zona darat menggunakan langgam arsitektur rumah Gendang (rumah darat) dengan bentuk dasar bundar dan atap kerucut. </w:t>
      </w:r>
    </w:p>
    <w:p w14:paraId="2F6DCA0F" w14:textId="77777777" w:rsidR="00FF5FB1" w:rsidRPr="000E09C5" w:rsidRDefault="00FF5FB1" w:rsidP="00412D7E">
      <w:pPr>
        <w:pStyle w:val="ListParagraph"/>
        <w:numPr>
          <w:ilvl w:val="0"/>
          <w:numId w:val="28"/>
        </w:numPr>
        <w:tabs>
          <w:tab w:val="left" w:pos="284"/>
          <w:tab w:val="left" w:pos="426"/>
        </w:tabs>
        <w:spacing w:after="160" w:line="360" w:lineRule="auto"/>
        <w:jc w:val="both"/>
        <w:rPr>
          <w:rFonts w:ascii="Open Sans" w:hAnsi="Open Sans" w:cs="Open Sans"/>
          <w:sz w:val="22"/>
          <w:szCs w:val="22"/>
          <w:lang w:val="id-ID"/>
        </w:rPr>
      </w:pPr>
      <w:r w:rsidRPr="000E09C5">
        <w:rPr>
          <w:rFonts w:ascii="Open Sans" w:hAnsi="Open Sans" w:cs="Open Sans"/>
          <w:sz w:val="22"/>
          <w:szCs w:val="22"/>
          <w:lang w:val="id-ID"/>
        </w:rPr>
        <w:t>Konsep Bangunan Zona Darat</w:t>
      </w:r>
    </w:p>
    <w:p w14:paraId="2D46A713" w14:textId="342F6706" w:rsidR="00FF5FB1" w:rsidRPr="00FF5FB1" w:rsidRDefault="00FF5FB1" w:rsidP="00412D7E">
      <w:pPr>
        <w:pStyle w:val="ListParagraph"/>
        <w:tabs>
          <w:tab w:val="left" w:pos="284"/>
          <w:tab w:val="left" w:pos="426"/>
        </w:tabs>
        <w:spacing w:line="360" w:lineRule="auto"/>
        <w:ind w:left="0"/>
        <w:jc w:val="center"/>
        <w:rPr>
          <w:rFonts w:ascii="Open Sans" w:hAnsi="Open Sans" w:cs="Open Sans"/>
          <w:lang w:val="id-ID"/>
        </w:rPr>
      </w:pPr>
      <w:r w:rsidRPr="00FF5FB1">
        <w:rPr>
          <w:rFonts w:ascii="Open Sans" w:hAnsi="Open Sans" w:cs="Open Sans"/>
          <w:noProof/>
        </w:rPr>
        <w:drawing>
          <wp:inline distT="0" distB="0" distL="0" distR="0" wp14:anchorId="0DDE8F00" wp14:editId="628E5B5B">
            <wp:extent cx="4169082" cy="206692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l="5525" t="36029" r="39906" b="15810"/>
                    <a:stretch>
                      <a:fillRect/>
                    </a:stretch>
                  </pic:blipFill>
                  <pic:spPr bwMode="auto">
                    <a:xfrm>
                      <a:off x="0" y="0"/>
                      <a:ext cx="4178701" cy="2071694"/>
                    </a:xfrm>
                    <a:prstGeom prst="rect">
                      <a:avLst/>
                    </a:prstGeom>
                    <a:noFill/>
                    <a:ln>
                      <a:noFill/>
                    </a:ln>
                  </pic:spPr>
                </pic:pic>
              </a:graphicData>
            </a:graphic>
          </wp:inline>
        </w:drawing>
      </w:r>
    </w:p>
    <w:p w14:paraId="0A845919" w14:textId="77777777"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4</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Bentuk dan material dasar Rumah Gendang</w:t>
      </w:r>
    </w:p>
    <w:p w14:paraId="125ADBB7" w14:textId="77777777" w:rsidR="00FF5FB1" w:rsidRDefault="00FF5FB1" w:rsidP="00B1310F">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(Sumber : Hasil Analisis, 2022)</w:t>
      </w:r>
    </w:p>
    <w:p w14:paraId="44CE2A09" w14:textId="77777777" w:rsidR="00AA6AB2" w:rsidRPr="00AA6AB2" w:rsidRDefault="00AA6AB2" w:rsidP="00AA6AB2">
      <w:pPr>
        <w:rPr>
          <w:lang w:val="id-ID"/>
        </w:rPr>
      </w:pPr>
    </w:p>
    <w:p w14:paraId="42ABC7D5" w14:textId="701A7B95" w:rsidR="00FF5FB1" w:rsidRPr="00FF5FB1" w:rsidRDefault="00FF5FB1" w:rsidP="00412D7E">
      <w:pPr>
        <w:pStyle w:val="ListParagraph"/>
        <w:tabs>
          <w:tab w:val="left" w:pos="284"/>
          <w:tab w:val="left" w:pos="426"/>
        </w:tabs>
        <w:spacing w:line="360" w:lineRule="auto"/>
        <w:ind w:left="0"/>
        <w:jc w:val="center"/>
        <w:rPr>
          <w:rFonts w:ascii="Open Sans" w:hAnsi="Open Sans" w:cs="Open Sans"/>
          <w:lang w:val="id-ID"/>
        </w:rPr>
      </w:pPr>
      <w:r w:rsidRPr="00FF5FB1">
        <w:rPr>
          <w:rFonts w:ascii="Open Sans" w:hAnsi="Open Sans" w:cs="Open Sans"/>
          <w:noProof/>
        </w:rPr>
        <w:lastRenderedPageBreak/>
        <w:drawing>
          <wp:inline distT="0" distB="0" distL="0" distR="0" wp14:anchorId="2E20AD07" wp14:editId="0CC65A7B">
            <wp:extent cx="5789662" cy="159067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2017" cy="1591322"/>
                    </a:xfrm>
                    <a:prstGeom prst="rect">
                      <a:avLst/>
                    </a:prstGeom>
                    <a:noFill/>
                    <a:ln>
                      <a:noFill/>
                    </a:ln>
                  </pic:spPr>
                </pic:pic>
              </a:graphicData>
            </a:graphic>
          </wp:inline>
        </w:drawing>
      </w:r>
    </w:p>
    <w:p w14:paraId="531E13BD" w14:textId="77777777"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5</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Konsep Transformasi bentuk atap</w:t>
      </w:r>
    </w:p>
    <w:p w14:paraId="43E81FF0" w14:textId="77777777" w:rsidR="00FF5FB1" w:rsidRDefault="00FF5FB1" w:rsidP="00B1310F">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(Sumber : Hasil Analisis, 2022)</w:t>
      </w:r>
    </w:p>
    <w:p w14:paraId="2EED9EC3" w14:textId="52876D58" w:rsidR="00FF5FB1" w:rsidRPr="00FF5FB1" w:rsidRDefault="00FF5FB1" w:rsidP="00B1310F">
      <w:pPr>
        <w:jc w:val="center"/>
        <w:rPr>
          <w:noProof/>
          <w:lang w:val="en-ID" w:eastAsia="en-ID"/>
        </w:rPr>
      </w:pPr>
      <w:r w:rsidRPr="00FF5FB1">
        <w:rPr>
          <w:noProof/>
          <w:lang w:val="en-US"/>
        </w:rPr>
        <w:drawing>
          <wp:inline distT="0" distB="0" distL="0" distR="0" wp14:anchorId="369ABEB1" wp14:editId="3F29B385">
            <wp:extent cx="5741633" cy="3076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5781" cy="3089514"/>
                    </a:xfrm>
                    <a:prstGeom prst="rect">
                      <a:avLst/>
                    </a:prstGeom>
                    <a:noFill/>
                    <a:ln>
                      <a:noFill/>
                    </a:ln>
                  </pic:spPr>
                </pic:pic>
              </a:graphicData>
            </a:graphic>
          </wp:inline>
        </w:drawing>
      </w:r>
    </w:p>
    <w:p w14:paraId="6CF06173" w14:textId="75D38BC9" w:rsidR="00FF5FB1" w:rsidRPr="00FF5FB1" w:rsidRDefault="00FF5FB1" w:rsidP="00412D7E">
      <w:pPr>
        <w:jc w:val="center"/>
        <w:rPr>
          <w:noProof/>
          <w:lang w:val="en-ID" w:eastAsia="en-ID"/>
        </w:rPr>
      </w:pPr>
      <w:r w:rsidRPr="00FF5FB1">
        <w:rPr>
          <w:noProof/>
          <w:lang w:val="en-US"/>
        </w:rPr>
        <w:drawing>
          <wp:inline distT="0" distB="0" distL="0" distR="0" wp14:anchorId="69924D7C" wp14:editId="242E8CD6">
            <wp:extent cx="5735300" cy="1562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6138" cy="1573223"/>
                    </a:xfrm>
                    <a:prstGeom prst="rect">
                      <a:avLst/>
                    </a:prstGeom>
                    <a:noFill/>
                    <a:ln>
                      <a:noFill/>
                    </a:ln>
                  </pic:spPr>
                </pic:pic>
              </a:graphicData>
            </a:graphic>
          </wp:inline>
        </w:drawing>
      </w:r>
    </w:p>
    <w:p w14:paraId="5CD764F9" w14:textId="77777777" w:rsidR="00FF5FB1" w:rsidRPr="00FF5FB1" w:rsidRDefault="00FF5FB1" w:rsidP="00B1310F">
      <w:pPr>
        <w:pStyle w:val="Caption"/>
        <w:spacing w:after="0" w:line="360" w:lineRule="auto"/>
        <w:jc w:val="center"/>
        <w:rPr>
          <w:rFonts w:ascii="Open Sans" w:hAnsi="Open Sans" w:cs="Open Sans"/>
          <w:i w:val="0"/>
          <w:color w:val="auto"/>
          <w:sz w:val="22"/>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6</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Konsep Transformasi bentuk penginapan darat, struktur</w:t>
      </w:r>
      <w:r w:rsidRPr="00FF5FB1">
        <w:rPr>
          <w:rFonts w:ascii="Open Sans" w:hAnsi="Open Sans" w:cs="Open Sans"/>
          <w:i w:val="0"/>
          <w:color w:val="auto"/>
          <w:sz w:val="22"/>
        </w:rPr>
        <w:t xml:space="preserve"> dan tampak </w:t>
      </w:r>
    </w:p>
    <w:p w14:paraId="4E498963" w14:textId="77777777" w:rsidR="00FF5FB1" w:rsidRPr="00FF5FB1" w:rsidRDefault="00FF5FB1" w:rsidP="00B1310F">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(Sumber : Hasil Analisis, 2022)</w:t>
      </w:r>
    </w:p>
    <w:p w14:paraId="07300A5E" w14:textId="73D78F51" w:rsidR="00FF5FB1" w:rsidRPr="00F86A6D" w:rsidRDefault="00FF5FB1" w:rsidP="00F86A6D">
      <w:pPr>
        <w:jc w:val="center"/>
        <w:rPr>
          <w:lang w:val="id-ID"/>
        </w:rPr>
      </w:pPr>
      <w:r w:rsidRPr="00FF5FB1">
        <w:rPr>
          <w:noProof/>
          <w:lang w:val="en-US"/>
        </w:rPr>
        <w:lastRenderedPageBreak/>
        <w:drawing>
          <wp:inline distT="0" distB="0" distL="0" distR="0" wp14:anchorId="2CB38F4D" wp14:editId="39500F41">
            <wp:extent cx="5756141" cy="3238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36523" cy="3283724"/>
                    </a:xfrm>
                    <a:prstGeom prst="rect">
                      <a:avLst/>
                    </a:prstGeom>
                    <a:noFill/>
                    <a:ln>
                      <a:noFill/>
                    </a:ln>
                  </pic:spPr>
                </pic:pic>
              </a:graphicData>
            </a:graphic>
          </wp:inline>
        </w:drawing>
      </w:r>
      <w:r w:rsidRPr="00FF5FB1">
        <w:rPr>
          <w:noProof/>
          <w:lang w:val="en-US"/>
        </w:rPr>
        <w:drawing>
          <wp:inline distT="0" distB="0" distL="0" distR="0" wp14:anchorId="7F8D3D1C" wp14:editId="1E84C9B1">
            <wp:extent cx="4257087" cy="2038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4297516" cy="2057708"/>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0A4613B" w14:textId="6D48E23F" w:rsidR="00FF5FB1" w:rsidRPr="00F86A6D" w:rsidRDefault="00FF5FB1" w:rsidP="00F86A6D">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7</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Transformasi bentuk restoran</w:t>
      </w:r>
      <w:r w:rsidR="00F86A6D">
        <w:rPr>
          <w:rFonts w:ascii="Open Sans" w:hAnsi="Open Sans" w:cs="Open Sans"/>
          <w:i w:val="0"/>
          <w:color w:val="auto"/>
          <w:sz w:val="22"/>
          <w:lang w:val="en-GB"/>
        </w:rPr>
        <w:t xml:space="preserve"> </w:t>
      </w:r>
      <w:r w:rsidRPr="00FF5FB1">
        <w:rPr>
          <w:rFonts w:ascii="Open Sans" w:eastAsia="Times New Roman" w:hAnsi="Open Sans" w:cs="Open Sans"/>
          <w:i w:val="0"/>
          <w:color w:val="000000"/>
          <w:kern w:val="24"/>
          <w:sz w:val="22"/>
          <w:szCs w:val="24"/>
          <w:lang w:val="id-ID"/>
        </w:rPr>
        <w:t>(Sumber : Hasil Analisis, 2022)</w:t>
      </w:r>
    </w:p>
    <w:p w14:paraId="3D32C969" w14:textId="608EAADC" w:rsidR="00FF5FB1" w:rsidRPr="00FF5FB1" w:rsidRDefault="00FF5FB1" w:rsidP="00412D7E">
      <w:pPr>
        <w:jc w:val="center"/>
        <w:rPr>
          <w:noProof/>
          <w:lang w:val="en-ID" w:eastAsia="en-ID"/>
        </w:rPr>
      </w:pPr>
      <w:r w:rsidRPr="00FF5FB1">
        <w:rPr>
          <w:noProof/>
          <w:lang w:val="en-US"/>
        </w:rPr>
        <w:lastRenderedPageBreak/>
        <w:drawing>
          <wp:inline distT="0" distB="0" distL="0" distR="0" wp14:anchorId="686E4797" wp14:editId="71F7F6E2">
            <wp:extent cx="5766417" cy="345757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27449" cy="3494170"/>
                    </a:xfrm>
                    <a:prstGeom prst="rect">
                      <a:avLst/>
                    </a:prstGeom>
                    <a:noFill/>
                    <a:ln>
                      <a:noFill/>
                    </a:ln>
                  </pic:spPr>
                </pic:pic>
              </a:graphicData>
            </a:graphic>
          </wp:inline>
        </w:drawing>
      </w:r>
    </w:p>
    <w:p w14:paraId="606584BB" w14:textId="2E4C8364" w:rsidR="00FF5FB1" w:rsidRPr="00FF5FB1" w:rsidRDefault="00FF5FB1" w:rsidP="00412D7E">
      <w:pPr>
        <w:jc w:val="center"/>
        <w:rPr>
          <w:lang w:val="id-ID"/>
        </w:rPr>
      </w:pPr>
      <w:r w:rsidRPr="00FF5FB1">
        <w:rPr>
          <w:noProof/>
          <w:lang w:val="en-US"/>
        </w:rPr>
        <w:drawing>
          <wp:inline distT="0" distB="0" distL="0" distR="0" wp14:anchorId="69BD65C3" wp14:editId="72527245">
            <wp:extent cx="4234350" cy="2019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67501" cy="2035109"/>
                    </a:xfrm>
                    <a:prstGeom prst="rect">
                      <a:avLst/>
                    </a:prstGeom>
                    <a:noFill/>
                    <a:ln>
                      <a:noFill/>
                    </a:ln>
                  </pic:spPr>
                </pic:pic>
              </a:graphicData>
            </a:graphic>
          </wp:inline>
        </w:drawing>
      </w:r>
    </w:p>
    <w:p w14:paraId="31A1D918" w14:textId="71867998" w:rsidR="00FF5FB1" w:rsidRPr="000E09C5" w:rsidRDefault="00FF5FB1" w:rsidP="00B1310F">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t xml:space="preserve">Gambar </w:t>
      </w:r>
      <w:r w:rsidRPr="000E09C5">
        <w:rPr>
          <w:rFonts w:ascii="Open Sans" w:hAnsi="Open Sans" w:cs="Open Sans"/>
          <w:i w:val="0"/>
          <w:color w:val="auto"/>
          <w:sz w:val="22"/>
          <w:szCs w:val="22"/>
          <w:lang w:val="id-ID"/>
        </w:rPr>
        <w:t>8</w:t>
      </w:r>
      <w:r w:rsidRPr="000E09C5">
        <w:rPr>
          <w:rFonts w:ascii="Open Sans" w:hAnsi="Open Sans" w:cs="Open Sans"/>
          <w:i w:val="0"/>
          <w:color w:val="auto"/>
          <w:sz w:val="22"/>
          <w:szCs w:val="22"/>
        </w:rPr>
        <w:t>.</w:t>
      </w:r>
      <w:r w:rsidR="00F06ABF">
        <w:rPr>
          <w:rFonts w:ascii="Open Sans" w:hAnsi="Open Sans" w:cs="Open Sans"/>
          <w:i w:val="0"/>
          <w:color w:val="auto"/>
          <w:sz w:val="22"/>
          <w:szCs w:val="22"/>
        </w:rPr>
        <w:t xml:space="preserve"> </w:t>
      </w:r>
      <w:r w:rsidRPr="000E09C5">
        <w:rPr>
          <w:rFonts w:ascii="Open Sans" w:hAnsi="Open Sans" w:cs="Open Sans"/>
          <w:i w:val="0"/>
          <w:color w:val="auto"/>
          <w:sz w:val="22"/>
          <w:szCs w:val="22"/>
          <w:lang w:val="id-ID"/>
        </w:rPr>
        <w:t>Transformasi bentuk massa Pengelola dan Penunjang</w:t>
      </w:r>
    </w:p>
    <w:p w14:paraId="29123B6C" w14:textId="77777777" w:rsidR="00FF5FB1" w:rsidRPr="000E09C5" w:rsidRDefault="00FF5FB1" w:rsidP="00B1310F">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Hasil Analisis, 2022)</w:t>
      </w:r>
    </w:p>
    <w:p w14:paraId="7141EBFE" w14:textId="77777777" w:rsidR="00B1310F" w:rsidRPr="000E09C5" w:rsidRDefault="00B1310F" w:rsidP="00F06ABF">
      <w:pPr>
        <w:spacing w:line="240" w:lineRule="auto"/>
        <w:rPr>
          <w:lang w:val="id-ID"/>
        </w:rPr>
      </w:pPr>
    </w:p>
    <w:p w14:paraId="3B7E5F93" w14:textId="77777777" w:rsidR="00FF5FB1" w:rsidRPr="000E09C5" w:rsidRDefault="00FF5FB1" w:rsidP="00412D7E">
      <w:pPr>
        <w:pStyle w:val="ListParagraph"/>
        <w:numPr>
          <w:ilvl w:val="0"/>
          <w:numId w:val="28"/>
        </w:numPr>
        <w:tabs>
          <w:tab w:val="left" w:pos="284"/>
          <w:tab w:val="left" w:pos="426"/>
        </w:tabs>
        <w:spacing w:after="160" w:line="360" w:lineRule="auto"/>
        <w:jc w:val="both"/>
        <w:rPr>
          <w:rFonts w:ascii="Open Sans" w:hAnsi="Open Sans" w:cs="Open Sans"/>
          <w:sz w:val="22"/>
          <w:szCs w:val="22"/>
          <w:lang w:val="id-ID"/>
        </w:rPr>
      </w:pPr>
      <w:r w:rsidRPr="000E09C5">
        <w:rPr>
          <w:rFonts w:ascii="Open Sans" w:hAnsi="Open Sans" w:cs="Open Sans"/>
          <w:sz w:val="22"/>
          <w:szCs w:val="22"/>
          <w:lang w:val="id-ID"/>
        </w:rPr>
        <w:t>Konsep Bangunan Zona Laut</w:t>
      </w:r>
    </w:p>
    <w:p w14:paraId="7A254CDC" w14:textId="77777777" w:rsidR="00FF5FB1" w:rsidRPr="00FF5FB1" w:rsidRDefault="00FF5FB1" w:rsidP="00F06ABF">
      <w:pPr>
        <w:pStyle w:val="ListParagraph"/>
        <w:tabs>
          <w:tab w:val="left" w:pos="284"/>
          <w:tab w:val="left" w:pos="426"/>
        </w:tabs>
        <w:ind w:left="284" w:firstLine="720"/>
        <w:jc w:val="both"/>
        <w:rPr>
          <w:rFonts w:ascii="Open Sans" w:hAnsi="Open Sans" w:cs="Open Sans"/>
          <w:b/>
          <w:lang w:val="id-ID"/>
        </w:rPr>
      </w:pPr>
    </w:p>
    <w:p w14:paraId="0402988D" w14:textId="08558B17" w:rsidR="00FF5FB1" w:rsidRPr="00FF5FB1" w:rsidRDefault="00FF5FB1" w:rsidP="00412D7E">
      <w:pPr>
        <w:pStyle w:val="ListParagraph"/>
        <w:tabs>
          <w:tab w:val="left" w:pos="0"/>
          <w:tab w:val="left" w:pos="284"/>
          <w:tab w:val="left" w:pos="426"/>
        </w:tabs>
        <w:spacing w:line="360" w:lineRule="auto"/>
        <w:ind w:left="284" w:hanging="284"/>
        <w:jc w:val="center"/>
        <w:rPr>
          <w:rFonts w:ascii="Open Sans" w:hAnsi="Open Sans" w:cs="Open Sans"/>
          <w:lang w:val="id-ID"/>
        </w:rPr>
      </w:pPr>
      <w:r w:rsidRPr="00FF5FB1">
        <w:rPr>
          <w:rFonts w:ascii="Open Sans" w:hAnsi="Open Sans" w:cs="Open Sans"/>
          <w:noProof/>
        </w:rPr>
        <w:lastRenderedPageBreak/>
        <w:drawing>
          <wp:inline distT="0" distB="0" distL="0" distR="0" wp14:anchorId="21F5D7FD" wp14:editId="4729B2BD">
            <wp:extent cx="4267200" cy="2144007"/>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51449" cy="2186337"/>
                    </a:xfrm>
                    <a:prstGeom prst="rect">
                      <a:avLst/>
                    </a:prstGeom>
                    <a:noFill/>
                    <a:ln>
                      <a:noFill/>
                    </a:ln>
                  </pic:spPr>
                </pic:pic>
              </a:graphicData>
            </a:graphic>
          </wp:inline>
        </w:drawing>
      </w:r>
    </w:p>
    <w:p w14:paraId="72A2F9D0" w14:textId="77777777"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9</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Bentuk dan material dasar Rumah Suku Bajo</w:t>
      </w:r>
    </w:p>
    <w:p w14:paraId="7156A149" w14:textId="77777777" w:rsidR="00FF5FB1" w:rsidRPr="00FF5FB1" w:rsidRDefault="00FF5FB1" w:rsidP="00B1310F">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 xml:space="preserve"> (Sumber : Hasil Analisis, 2022)</w:t>
      </w:r>
    </w:p>
    <w:p w14:paraId="2376701F" w14:textId="73B06A9D" w:rsidR="00FF5FB1" w:rsidRPr="00FF5FB1" w:rsidRDefault="00FF5FB1" w:rsidP="00B46B90">
      <w:pPr>
        <w:jc w:val="center"/>
        <w:rPr>
          <w:lang w:val="id-ID"/>
        </w:rPr>
      </w:pPr>
      <w:r w:rsidRPr="00FF5FB1">
        <w:rPr>
          <w:noProof/>
          <w:lang w:val="en-US"/>
        </w:rPr>
        <w:drawing>
          <wp:inline distT="0" distB="0" distL="0" distR="0" wp14:anchorId="6F6BB8D5" wp14:editId="4A6E8C36">
            <wp:extent cx="5738679" cy="1638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411" cy="1644504"/>
                    </a:xfrm>
                    <a:prstGeom prst="rect">
                      <a:avLst/>
                    </a:prstGeom>
                    <a:noFill/>
                    <a:ln>
                      <a:noFill/>
                    </a:ln>
                  </pic:spPr>
                </pic:pic>
              </a:graphicData>
            </a:graphic>
          </wp:inline>
        </w:drawing>
      </w:r>
    </w:p>
    <w:p w14:paraId="11B81FD2" w14:textId="77777777"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Pr="00FF5FB1">
        <w:rPr>
          <w:rFonts w:ascii="Open Sans" w:hAnsi="Open Sans" w:cs="Open Sans"/>
          <w:i w:val="0"/>
          <w:color w:val="auto"/>
          <w:sz w:val="22"/>
          <w:lang w:val="id-ID"/>
        </w:rPr>
        <w:t>10</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Konsep Transformasi bentuk atap</w:t>
      </w:r>
    </w:p>
    <w:p w14:paraId="5FA9647F" w14:textId="77777777"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eastAsia="Times New Roman" w:hAnsi="Open Sans" w:cs="Open Sans"/>
          <w:i w:val="0"/>
          <w:color w:val="000000"/>
          <w:kern w:val="24"/>
          <w:sz w:val="22"/>
          <w:szCs w:val="24"/>
          <w:lang w:val="id-ID"/>
        </w:rPr>
        <w:t>(Sumber : Hasil Analisis, 2022)</w:t>
      </w:r>
    </w:p>
    <w:p w14:paraId="00815899" w14:textId="119119C9" w:rsidR="00FF5FB1" w:rsidRPr="00FF5FB1" w:rsidRDefault="00FF5FB1" w:rsidP="00412D7E">
      <w:pPr>
        <w:jc w:val="center"/>
        <w:rPr>
          <w:lang w:val="id-ID"/>
        </w:rPr>
      </w:pPr>
      <w:r w:rsidRPr="00FF5FB1">
        <w:rPr>
          <w:noProof/>
          <w:lang w:val="en-US"/>
        </w:rPr>
        <w:lastRenderedPageBreak/>
        <w:drawing>
          <wp:inline distT="0" distB="0" distL="0" distR="0" wp14:anchorId="129EBEDD" wp14:editId="683507CC">
            <wp:extent cx="5776566" cy="3105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23556" cy="3130409"/>
                    </a:xfrm>
                    <a:prstGeom prst="rect">
                      <a:avLst/>
                    </a:prstGeom>
                    <a:noFill/>
                    <a:ln>
                      <a:noFill/>
                    </a:ln>
                  </pic:spPr>
                </pic:pic>
              </a:graphicData>
            </a:graphic>
          </wp:inline>
        </w:drawing>
      </w:r>
    </w:p>
    <w:p w14:paraId="7D308DBD" w14:textId="2CB2780A" w:rsidR="00FF5FB1" w:rsidRPr="00FF5FB1" w:rsidRDefault="00FF5FB1" w:rsidP="00412D7E">
      <w:pPr>
        <w:pStyle w:val="Caption"/>
        <w:spacing w:line="360" w:lineRule="auto"/>
        <w:jc w:val="center"/>
        <w:rPr>
          <w:rFonts w:ascii="Open Sans" w:hAnsi="Open Sans" w:cs="Open Sans"/>
          <w:i w:val="0"/>
          <w:color w:val="auto"/>
          <w:sz w:val="22"/>
        </w:rPr>
      </w:pPr>
      <w:r w:rsidRPr="00FF5FB1">
        <w:rPr>
          <w:rFonts w:ascii="Open Sans" w:hAnsi="Open Sans" w:cs="Open Sans"/>
          <w:noProof/>
        </w:rPr>
        <w:drawing>
          <wp:inline distT="0" distB="0" distL="0" distR="0" wp14:anchorId="6F0CE4F2" wp14:editId="7B53D669">
            <wp:extent cx="5012756" cy="1762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88031" cy="1788586"/>
                    </a:xfrm>
                    <a:prstGeom prst="rect">
                      <a:avLst/>
                    </a:prstGeom>
                    <a:noFill/>
                    <a:ln>
                      <a:noFill/>
                    </a:ln>
                  </pic:spPr>
                </pic:pic>
              </a:graphicData>
            </a:graphic>
          </wp:inline>
        </w:drawing>
      </w:r>
    </w:p>
    <w:p w14:paraId="4ABA99A6" w14:textId="1E40D6CE" w:rsidR="00FF5FB1" w:rsidRPr="000E09C5" w:rsidRDefault="00FF5FB1" w:rsidP="00B1310F">
      <w:pPr>
        <w:pStyle w:val="Caption"/>
        <w:spacing w:after="0" w:line="360" w:lineRule="auto"/>
        <w:jc w:val="center"/>
        <w:rPr>
          <w:rFonts w:ascii="Open Sans" w:hAnsi="Open Sans" w:cs="Open Sans"/>
          <w:i w:val="0"/>
          <w:color w:val="auto"/>
          <w:sz w:val="22"/>
          <w:szCs w:val="22"/>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11</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Konsep pola ruang, struktur</w:t>
      </w:r>
      <w:r w:rsidRPr="000E09C5">
        <w:rPr>
          <w:rFonts w:ascii="Open Sans" w:hAnsi="Open Sans" w:cs="Open Sans"/>
          <w:i w:val="0"/>
          <w:color w:val="auto"/>
          <w:sz w:val="22"/>
          <w:szCs w:val="22"/>
        </w:rPr>
        <w:t xml:space="preserve"> dan tampak bangunan</w:t>
      </w:r>
    </w:p>
    <w:p w14:paraId="2ACB2E3B" w14:textId="46B37B59" w:rsidR="00FF5FB1" w:rsidRPr="000E09C5" w:rsidRDefault="00FF5FB1" w:rsidP="00B1310F">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Hasil Analisis, 2022)</w:t>
      </w:r>
    </w:p>
    <w:p w14:paraId="4FB96147" w14:textId="77777777" w:rsidR="00FF5FB1" w:rsidRPr="000E09C5" w:rsidRDefault="00FF5FB1" w:rsidP="00412D7E">
      <w:pPr>
        <w:jc w:val="both"/>
        <w:rPr>
          <w:lang w:val="id-ID"/>
        </w:rPr>
      </w:pPr>
      <w:r w:rsidRPr="000E09C5">
        <w:rPr>
          <w:i/>
          <w:lang w:val="id-ID"/>
        </w:rPr>
        <w:t>Lobby</w:t>
      </w:r>
      <w:r w:rsidRPr="000E09C5">
        <w:rPr>
          <w:lang w:val="id-ID"/>
        </w:rPr>
        <w:t xml:space="preserve"> merupakan tempat penerimaan tamu pada resort, yang diletakan pada zona laut berdekatan dengan dermaga sebagai akses utama masuk zona resort. Secara bentuk, </w:t>
      </w:r>
      <w:r w:rsidRPr="000E09C5">
        <w:rPr>
          <w:i/>
          <w:lang w:val="id-ID"/>
        </w:rPr>
        <w:t xml:space="preserve">lobby </w:t>
      </w:r>
      <w:r w:rsidRPr="000E09C5">
        <w:rPr>
          <w:lang w:val="id-ID"/>
        </w:rPr>
        <w:t xml:space="preserve">merupakan perpaduan antara dua langgam arsitektur yang diangkat yaitu atap rumah Suku Bajo dan rumah Gendang. </w:t>
      </w:r>
    </w:p>
    <w:p w14:paraId="15D5C473" w14:textId="39946F68" w:rsidR="00FF5FB1" w:rsidRPr="00FF5FB1" w:rsidRDefault="00FF5FB1" w:rsidP="00412D7E">
      <w:pPr>
        <w:jc w:val="center"/>
        <w:rPr>
          <w:noProof/>
          <w:lang w:val="en-ID" w:eastAsia="en-ID"/>
        </w:rPr>
      </w:pPr>
      <w:r w:rsidRPr="00FF5FB1">
        <w:rPr>
          <w:noProof/>
          <w:lang w:val="en-US"/>
        </w:rPr>
        <w:lastRenderedPageBreak/>
        <w:drawing>
          <wp:inline distT="0" distB="0" distL="0" distR="0" wp14:anchorId="5CB80EC0" wp14:editId="1951FABA">
            <wp:extent cx="5775158" cy="5143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49027" cy="5209290"/>
                    </a:xfrm>
                    <a:prstGeom prst="rect">
                      <a:avLst/>
                    </a:prstGeom>
                    <a:noFill/>
                    <a:ln>
                      <a:noFill/>
                    </a:ln>
                  </pic:spPr>
                </pic:pic>
              </a:graphicData>
            </a:graphic>
          </wp:inline>
        </w:drawing>
      </w:r>
    </w:p>
    <w:p w14:paraId="44DE3995" w14:textId="2F2854AC" w:rsidR="00FF5FB1" w:rsidRPr="00FF5FB1" w:rsidRDefault="00FF5FB1" w:rsidP="00412D7E">
      <w:pPr>
        <w:jc w:val="center"/>
        <w:rPr>
          <w:lang w:val="id-ID"/>
        </w:rPr>
      </w:pPr>
      <w:r w:rsidRPr="00FF5FB1">
        <w:rPr>
          <w:noProof/>
          <w:lang w:val="en-US"/>
        </w:rPr>
        <w:drawing>
          <wp:inline distT="0" distB="0" distL="0" distR="0" wp14:anchorId="1C1AB8E3" wp14:editId="4D1AB3C9">
            <wp:extent cx="5003483" cy="196215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l="-110"/>
                    <a:stretch>
                      <a:fillRect/>
                    </a:stretch>
                  </pic:blipFill>
                  <pic:spPr bwMode="auto">
                    <a:xfrm>
                      <a:off x="0" y="0"/>
                      <a:ext cx="5018336" cy="1967975"/>
                    </a:xfrm>
                    <a:prstGeom prst="rect">
                      <a:avLst/>
                    </a:prstGeom>
                    <a:noFill/>
                    <a:ln>
                      <a:noFill/>
                    </a:ln>
                  </pic:spPr>
                </pic:pic>
              </a:graphicData>
            </a:graphic>
          </wp:inline>
        </w:drawing>
      </w:r>
    </w:p>
    <w:p w14:paraId="1C53DFC0" w14:textId="3D5BDDC2" w:rsidR="00FF5FB1" w:rsidRPr="000E09C5" w:rsidRDefault="00FF5FB1" w:rsidP="00B1310F">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12</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Konsep bentuk </w:t>
      </w:r>
      <w:r w:rsidRPr="000E09C5">
        <w:rPr>
          <w:rFonts w:ascii="Open Sans" w:hAnsi="Open Sans" w:cs="Open Sans"/>
          <w:i w:val="0"/>
          <w:color w:val="auto"/>
          <w:sz w:val="22"/>
          <w:szCs w:val="22"/>
        </w:rPr>
        <w:t xml:space="preserve">dan Tampak </w:t>
      </w:r>
      <w:r w:rsidRPr="000E09C5">
        <w:rPr>
          <w:rFonts w:ascii="Open Sans" w:hAnsi="Open Sans" w:cs="Open Sans"/>
          <w:color w:val="auto"/>
          <w:sz w:val="22"/>
          <w:szCs w:val="22"/>
          <w:lang w:val="id-ID"/>
        </w:rPr>
        <w:t>Lobby</w:t>
      </w:r>
    </w:p>
    <w:p w14:paraId="58BB7B53" w14:textId="77777777" w:rsidR="00FF5FB1" w:rsidRPr="000E09C5" w:rsidRDefault="00FF5FB1" w:rsidP="00B1310F">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Hasil Analisis, 2022)</w:t>
      </w:r>
    </w:p>
    <w:p w14:paraId="2B77104C" w14:textId="71DB5A75" w:rsidR="00FF5FB1" w:rsidRPr="000E09C5" w:rsidRDefault="00B1310F"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lastRenderedPageBreak/>
        <w:t>Z</w:t>
      </w:r>
      <w:r w:rsidR="00FF5FB1" w:rsidRPr="000E09C5">
        <w:rPr>
          <w:rFonts w:ascii="Open Sans" w:hAnsi="Open Sans" w:cs="Open Sans"/>
          <w:b/>
          <w:bCs/>
          <w:sz w:val="28"/>
          <w:szCs w:val="28"/>
        </w:rPr>
        <w:t>oning</w:t>
      </w:r>
    </w:p>
    <w:p w14:paraId="11B8F1BA" w14:textId="286FD1ED" w:rsidR="00FF5FB1" w:rsidRPr="000E09C5" w:rsidRDefault="00B1310F" w:rsidP="00412D7E">
      <w:pPr>
        <w:pStyle w:val="ListParagraph"/>
        <w:tabs>
          <w:tab w:val="left" w:pos="284"/>
          <w:tab w:val="left" w:pos="426"/>
        </w:tabs>
        <w:spacing w:line="360" w:lineRule="auto"/>
        <w:ind w:left="284"/>
        <w:jc w:val="both"/>
        <w:rPr>
          <w:rFonts w:ascii="Open Sans" w:hAnsi="Open Sans" w:cs="Open Sans"/>
          <w:sz w:val="22"/>
          <w:szCs w:val="22"/>
          <w:lang w:val="id-ID"/>
        </w:rPr>
      </w:pPr>
      <w:r>
        <w:rPr>
          <w:rFonts w:ascii="Open Sans" w:hAnsi="Open Sans" w:cs="Open Sans"/>
          <w:lang w:val="id-ID"/>
        </w:rPr>
        <w:tab/>
      </w:r>
      <w:r>
        <w:rPr>
          <w:rFonts w:ascii="Open Sans" w:hAnsi="Open Sans" w:cs="Open Sans"/>
          <w:lang w:val="id-ID"/>
        </w:rPr>
        <w:tab/>
      </w:r>
      <w:r w:rsidRPr="000E09C5">
        <w:rPr>
          <w:rFonts w:ascii="Open Sans" w:hAnsi="Open Sans" w:cs="Open Sans"/>
          <w:sz w:val="22"/>
          <w:szCs w:val="22"/>
          <w:lang w:val="id-ID"/>
        </w:rPr>
        <w:t>Pemilihan Z</w:t>
      </w:r>
      <w:r w:rsidR="00FF5FB1" w:rsidRPr="000E09C5">
        <w:rPr>
          <w:rFonts w:ascii="Open Sans" w:hAnsi="Open Sans" w:cs="Open Sans"/>
          <w:sz w:val="22"/>
          <w:szCs w:val="22"/>
          <w:lang w:val="id-ID"/>
        </w:rPr>
        <w:t>oning pada tapak berdasarkan hubungan pola aktifitas pengguna dan kebutuhan ruang yang</w:t>
      </w:r>
      <w:r w:rsidRPr="000E09C5">
        <w:rPr>
          <w:rFonts w:ascii="Open Sans" w:hAnsi="Open Sans" w:cs="Open Sans"/>
          <w:sz w:val="22"/>
          <w:szCs w:val="22"/>
          <w:lang w:val="id-ID"/>
        </w:rPr>
        <w:t xml:space="preserve"> terbentuk. Adapun ruang pada Z</w:t>
      </w:r>
      <w:r w:rsidR="00FF5FB1" w:rsidRPr="000E09C5">
        <w:rPr>
          <w:rFonts w:ascii="Open Sans" w:hAnsi="Open Sans" w:cs="Open Sans"/>
          <w:sz w:val="22"/>
          <w:szCs w:val="22"/>
          <w:lang w:val="id-ID"/>
        </w:rPr>
        <w:t>oning terbagi dalam beberapa zona antara lain : Zona kedatangan, zona cottage laut, area hiburan, area kolam renang, area hiburan, area pengelola, area penunjang, area restoran dan zona cottage darat.</w:t>
      </w:r>
    </w:p>
    <w:p w14:paraId="7F1E364C" w14:textId="77777777" w:rsidR="00FF5FB1" w:rsidRPr="00FF5FB1" w:rsidRDefault="00FF5FB1" w:rsidP="00412D7E">
      <w:pPr>
        <w:pStyle w:val="ListParagraph"/>
        <w:tabs>
          <w:tab w:val="left" w:pos="284"/>
          <w:tab w:val="left" w:pos="426"/>
        </w:tabs>
        <w:spacing w:line="360" w:lineRule="auto"/>
        <w:ind w:left="284"/>
        <w:rPr>
          <w:rFonts w:ascii="Open Sans" w:hAnsi="Open Sans" w:cs="Open Sans"/>
          <w:lang w:val="id-ID"/>
        </w:rPr>
      </w:pPr>
      <w:r w:rsidRPr="00FF5FB1">
        <w:rPr>
          <w:rFonts w:ascii="Open Sans" w:hAnsi="Open Sans" w:cs="Open Sans"/>
          <w:lang w:val="id-ID"/>
        </w:rPr>
        <w:t xml:space="preserve"> </w:t>
      </w:r>
    </w:p>
    <w:p w14:paraId="4515F79F" w14:textId="1533A5AD" w:rsidR="00FF5FB1" w:rsidRPr="00FF5FB1" w:rsidRDefault="00FF5FB1" w:rsidP="00412D7E">
      <w:pPr>
        <w:pStyle w:val="ListParagraph"/>
        <w:tabs>
          <w:tab w:val="left" w:pos="284"/>
          <w:tab w:val="left" w:pos="426"/>
        </w:tabs>
        <w:spacing w:line="360" w:lineRule="auto"/>
        <w:ind w:left="284"/>
        <w:jc w:val="center"/>
        <w:rPr>
          <w:rFonts w:ascii="Open Sans" w:hAnsi="Open Sans" w:cs="Open Sans"/>
          <w:lang w:val="id-ID"/>
        </w:rPr>
      </w:pPr>
      <w:r w:rsidRPr="00FF5FB1">
        <w:rPr>
          <w:rFonts w:ascii="Open Sans" w:hAnsi="Open Sans" w:cs="Open Sans"/>
          <w:noProof/>
        </w:rPr>
        <w:drawing>
          <wp:inline distT="0" distB="0" distL="0" distR="0" wp14:anchorId="4833ADD6" wp14:editId="01EA7B6A">
            <wp:extent cx="4410075" cy="342419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27346" cy="3437600"/>
                    </a:xfrm>
                    <a:prstGeom prst="rect">
                      <a:avLst/>
                    </a:prstGeom>
                    <a:noFill/>
                    <a:ln>
                      <a:noFill/>
                    </a:ln>
                  </pic:spPr>
                </pic:pic>
              </a:graphicData>
            </a:graphic>
          </wp:inline>
        </w:drawing>
      </w:r>
    </w:p>
    <w:p w14:paraId="76C96BE5" w14:textId="125230DF" w:rsidR="00FF5FB1" w:rsidRPr="000E09C5" w:rsidRDefault="00FF5FB1" w:rsidP="00B1310F">
      <w:pPr>
        <w:pStyle w:val="Caption"/>
        <w:spacing w:after="0" w:line="360" w:lineRule="auto"/>
        <w:jc w:val="center"/>
        <w:rPr>
          <w:rFonts w:ascii="Open Sans" w:hAnsi="Open Sans" w:cs="Open Sans"/>
          <w:i w:val="0"/>
          <w:color w:val="auto"/>
          <w:sz w:val="22"/>
          <w:szCs w:val="22"/>
          <w:lang w:val="id-ID"/>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13</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Zooning</w:t>
      </w:r>
    </w:p>
    <w:p w14:paraId="283D27EE" w14:textId="77777777" w:rsidR="00FF5FB1" w:rsidRPr="000E09C5" w:rsidRDefault="00FF5FB1" w:rsidP="00B1310F">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Hasil Analisis, 2022)</w:t>
      </w:r>
    </w:p>
    <w:p w14:paraId="4D319320" w14:textId="77777777" w:rsidR="00FF5FB1" w:rsidRPr="000E09C5" w:rsidRDefault="00FF5FB1" w:rsidP="00412D7E">
      <w:pPr>
        <w:ind w:left="284"/>
        <w:jc w:val="both"/>
        <w:rPr>
          <w:lang w:val="id-ID"/>
        </w:rPr>
      </w:pPr>
      <w:r w:rsidRPr="000E09C5">
        <w:rPr>
          <w:lang w:val="id-ID"/>
        </w:rPr>
        <w:t>Penataan massa bangunan pada tepak mengikuti zooning yang terbentuk dengan mengusung konsep linier dan radial. Pola linier terlihat jelas pada jalur akses dari zona laut menuju massa bangunan yang ada di daratan. Sementara pola radial/terpusat terlihat pada penataan bangunan baik zona darat maupun zona laut. Setiap zona massa bangunan memiliki ruang luar terbuka yang menjadi pusat orientasi massa bangunan.</w:t>
      </w:r>
    </w:p>
    <w:p w14:paraId="01E61F46" w14:textId="52D7EC51" w:rsidR="00FF5FB1" w:rsidRPr="00FF5FB1" w:rsidRDefault="00FF5FB1" w:rsidP="00412D7E">
      <w:pPr>
        <w:jc w:val="center"/>
        <w:rPr>
          <w:lang w:val="id-ID"/>
        </w:rPr>
      </w:pPr>
      <w:r w:rsidRPr="00FF5FB1">
        <w:rPr>
          <w:noProof/>
          <w:lang w:val="en-US"/>
        </w:rPr>
        <w:lastRenderedPageBreak/>
        <w:drawing>
          <wp:inline distT="0" distB="0" distL="0" distR="0" wp14:anchorId="01A0CEA0" wp14:editId="14B84E7C">
            <wp:extent cx="4963924" cy="20002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85193" cy="2008820"/>
                    </a:xfrm>
                    <a:prstGeom prst="rect">
                      <a:avLst/>
                    </a:prstGeom>
                    <a:noFill/>
                    <a:ln>
                      <a:noFill/>
                    </a:ln>
                  </pic:spPr>
                </pic:pic>
              </a:graphicData>
            </a:graphic>
          </wp:inline>
        </w:drawing>
      </w:r>
    </w:p>
    <w:p w14:paraId="744A8270" w14:textId="3496B436"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008B5BD7">
        <w:rPr>
          <w:rFonts w:ascii="Open Sans" w:hAnsi="Open Sans" w:cs="Open Sans"/>
          <w:i w:val="0"/>
          <w:color w:val="auto"/>
          <w:sz w:val="22"/>
          <w:lang w:val="id-ID"/>
        </w:rPr>
        <w:t>14</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Konsep Penataan Massa Bangunan</w:t>
      </w:r>
    </w:p>
    <w:p w14:paraId="2F502BE6" w14:textId="07A867DA" w:rsidR="00FF5FB1" w:rsidRPr="0056687D" w:rsidRDefault="00FF5FB1" w:rsidP="0056687D">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(Sumber : Hasil Analisis, 2022)</w:t>
      </w:r>
    </w:p>
    <w:p w14:paraId="31B0DEA3" w14:textId="1CF482B2" w:rsidR="00FF5FB1" w:rsidRPr="00FF5FB1" w:rsidRDefault="00FF5FB1" w:rsidP="00412D7E">
      <w:pPr>
        <w:jc w:val="center"/>
        <w:rPr>
          <w:lang w:val="id-ID"/>
        </w:rPr>
      </w:pPr>
      <w:r w:rsidRPr="00FF5FB1">
        <w:rPr>
          <w:noProof/>
          <w:lang w:val="en-US"/>
        </w:rPr>
        <w:drawing>
          <wp:inline distT="0" distB="0" distL="0" distR="0" wp14:anchorId="11238879" wp14:editId="026BCDA5">
            <wp:extent cx="5915025" cy="416583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9853" cy="4197407"/>
                    </a:xfrm>
                    <a:prstGeom prst="rect">
                      <a:avLst/>
                    </a:prstGeom>
                    <a:noFill/>
                    <a:ln>
                      <a:noFill/>
                    </a:ln>
                  </pic:spPr>
                </pic:pic>
              </a:graphicData>
            </a:graphic>
          </wp:inline>
        </w:drawing>
      </w:r>
    </w:p>
    <w:p w14:paraId="3866D517" w14:textId="64A0933A" w:rsidR="00FF5FB1" w:rsidRDefault="00FF5FB1" w:rsidP="00B46B90">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15</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Site Plan</w:t>
      </w:r>
      <w:r w:rsidR="00B46B90" w:rsidRPr="000E09C5">
        <w:rPr>
          <w:rFonts w:ascii="Open Sans" w:hAnsi="Open Sans" w:cs="Open Sans"/>
          <w:i w:val="0"/>
          <w:color w:val="auto"/>
          <w:sz w:val="22"/>
          <w:szCs w:val="22"/>
          <w:lang w:val="en-GB"/>
        </w:rPr>
        <w:t xml:space="preserve"> </w:t>
      </w:r>
      <w:r w:rsidRPr="000E09C5">
        <w:rPr>
          <w:rFonts w:ascii="Open Sans" w:eastAsia="Times New Roman" w:hAnsi="Open Sans" w:cs="Open Sans"/>
          <w:i w:val="0"/>
          <w:color w:val="000000"/>
          <w:kern w:val="24"/>
          <w:sz w:val="22"/>
          <w:szCs w:val="22"/>
          <w:lang w:val="id-ID"/>
        </w:rPr>
        <w:t>(Sumber : Hasil Analisis, 2022)</w:t>
      </w:r>
    </w:p>
    <w:p w14:paraId="219C06A4" w14:textId="77777777" w:rsidR="00B60BFB" w:rsidRPr="00B60BFB" w:rsidRDefault="00B60BFB" w:rsidP="00B60BFB">
      <w:pPr>
        <w:spacing w:line="240" w:lineRule="auto"/>
        <w:rPr>
          <w:lang w:val="id-ID"/>
        </w:rPr>
      </w:pPr>
    </w:p>
    <w:p w14:paraId="5C099584" w14:textId="77777777" w:rsidR="00FF5FB1" w:rsidRPr="000E09C5" w:rsidRDefault="00FF5FB1"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t>Perspektif Interior dan Eksterior Bangunan</w:t>
      </w:r>
    </w:p>
    <w:p w14:paraId="51AEBDAE" w14:textId="18FA20D0" w:rsidR="00FF5FB1" w:rsidRPr="000E09C5" w:rsidRDefault="00FF5FB1" w:rsidP="00B1310F">
      <w:pPr>
        <w:pStyle w:val="ListParagraph"/>
        <w:tabs>
          <w:tab w:val="left" w:pos="284"/>
          <w:tab w:val="left" w:pos="426"/>
        </w:tabs>
        <w:spacing w:line="360" w:lineRule="auto"/>
        <w:ind w:left="284"/>
        <w:jc w:val="both"/>
        <w:rPr>
          <w:rFonts w:ascii="Open Sans" w:hAnsi="Open Sans" w:cs="Open Sans"/>
          <w:sz w:val="22"/>
          <w:szCs w:val="22"/>
        </w:rPr>
      </w:pPr>
      <w:r w:rsidRPr="000E09C5">
        <w:rPr>
          <w:rFonts w:ascii="Open Sans" w:hAnsi="Open Sans" w:cs="Open Sans"/>
          <w:noProof/>
          <w:sz w:val="22"/>
          <w:szCs w:val="22"/>
          <w:lang w:val="id-ID" w:eastAsia="id-ID"/>
        </w:rPr>
        <w:lastRenderedPageBreak/>
        <w:tab/>
      </w:r>
      <w:r w:rsidRPr="000E09C5">
        <w:rPr>
          <w:rFonts w:ascii="Open Sans" w:hAnsi="Open Sans" w:cs="Open Sans"/>
          <w:noProof/>
          <w:sz w:val="22"/>
          <w:szCs w:val="22"/>
          <w:lang w:val="id-ID" w:eastAsia="id-ID"/>
        </w:rPr>
        <w:tab/>
        <w:t>Kesan ruang yang tercipta pada bangunan terlihat sangat natural dengan nilai tradisional yang begitu terasa dengan material alami yang terekspos pada keseluruhan interior bangunan. Penambahan bukaan pada bangunan sebagai respon akan iklim tropis dan memaksimalkan view alam sekitar.</w:t>
      </w:r>
    </w:p>
    <w:p w14:paraId="37AFAD94" w14:textId="4834D526" w:rsidR="00FF5FB1" w:rsidRPr="00FF5FB1" w:rsidRDefault="00FF5FB1" w:rsidP="00412D7E">
      <w:pPr>
        <w:tabs>
          <w:tab w:val="left" w:pos="284"/>
          <w:tab w:val="left" w:pos="426"/>
        </w:tabs>
        <w:ind w:left="284"/>
        <w:jc w:val="center"/>
        <w:rPr>
          <w:sz w:val="24"/>
        </w:rPr>
      </w:pPr>
      <w:r w:rsidRPr="00FF5FB1">
        <w:rPr>
          <w:noProof/>
          <w:lang w:val="en-US"/>
        </w:rPr>
        <w:drawing>
          <wp:inline distT="0" distB="0" distL="0" distR="0" wp14:anchorId="1B375437" wp14:editId="2DC3C244">
            <wp:extent cx="5562023" cy="195262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77584" cy="1958088"/>
                    </a:xfrm>
                    <a:prstGeom prst="rect">
                      <a:avLst/>
                    </a:prstGeom>
                    <a:noFill/>
                    <a:ln>
                      <a:noFill/>
                    </a:ln>
                  </pic:spPr>
                </pic:pic>
              </a:graphicData>
            </a:graphic>
          </wp:inline>
        </w:drawing>
      </w:r>
    </w:p>
    <w:p w14:paraId="69A2D9C9" w14:textId="65AB092B" w:rsidR="00FF5FB1" w:rsidRPr="00FF5FB1" w:rsidRDefault="00FF5FB1" w:rsidP="00B1310F">
      <w:pPr>
        <w:pStyle w:val="Caption"/>
        <w:spacing w:after="0" w:line="360" w:lineRule="auto"/>
        <w:jc w:val="center"/>
        <w:rPr>
          <w:rFonts w:ascii="Open Sans" w:hAnsi="Open Sans" w:cs="Open Sans"/>
          <w:i w:val="0"/>
          <w:color w:val="auto"/>
          <w:sz w:val="22"/>
          <w:lang w:val="id-ID"/>
        </w:rPr>
      </w:pPr>
      <w:r w:rsidRPr="00FF5FB1">
        <w:rPr>
          <w:rFonts w:ascii="Open Sans" w:hAnsi="Open Sans" w:cs="Open Sans"/>
          <w:i w:val="0"/>
          <w:color w:val="auto"/>
          <w:sz w:val="22"/>
        </w:rPr>
        <w:t xml:space="preserve">Gambar </w:t>
      </w:r>
      <w:r w:rsidR="008B5BD7">
        <w:rPr>
          <w:rFonts w:ascii="Open Sans" w:hAnsi="Open Sans" w:cs="Open Sans"/>
          <w:i w:val="0"/>
          <w:color w:val="auto"/>
          <w:sz w:val="22"/>
          <w:lang w:val="id-ID"/>
        </w:rPr>
        <w:t>16</w:t>
      </w:r>
      <w:r w:rsidRPr="00FF5FB1">
        <w:rPr>
          <w:rFonts w:ascii="Open Sans" w:hAnsi="Open Sans" w:cs="Open Sans"/>
          <w:i w:val="0"/>
          <w:color w:val="auto"/>
          <w:sz w:val="22"/>
        </w:rPr>
        <w:t>.</w:t>
      </w:r>
      <w:r w:rsidRPr="00FF5FB1">
        <w:rPr>
          <w:rFonts w:ascii="Open Sans" w:hAnsi="Open Sans" w:cs="Open Sans"/>
          <w:i w:val="0"/>
          <w:color w:val="auto"/>
          <w:sz w:val="22"/>
          <w:lang w:val="id-ID"/>
        </w:rPr>
        <w:t xml:space="preserve"> (a) Interior cottage darat, (b) Interior cottage laut</w:t>
      </w:r>
    </w:p>
    <w:p w14:paraId="2789D7C0" w14:textId="77777777" w:rsidR="00FF5FB1" w:rsidRPr="00FF5FB1" w:rsidRDefault="00FF5FB1" w:rsidP="00B1310F">
      <w:pPr>
        <w:pStyle w:val="Caption"/>
        <w:spacing w:after="0" w:line="360" w:lineRule="auto"/>
        <w:jc w:val="center"/>
        <w:rPr>
          <w:rFonts w:ascii="Open Sans" w:eastAsia="Times New Roman" w:hAnsi="Open Sans" w:cs="Open Sans"/>
          <w:i w:val="0"/>
          <w:color w:val="000000"/>
          <w:kern w:val="24"/>
          <w:sz w:val="22"/>
          <w:szCs w:val="24"/>
          <w:lang w:val="id-ID"/>
        </w:rPr>
      </w:pPr>
      <w:r w:rsidRPr="00FF5FB1">
        <w:rPr>
          <w:rFonts w:ascii="Open Sans" w:eastAsia="Times New Roman" w:hAnsi="Open Sans" w:cs="Open Sans"/>
          <w:i w:val="0"/>
          <w:color w:val="000000"/>
          <w:kern w:val="24"/>
          <w:sz w:val="22"/>
          <w:szCs w:val="24"/>
          <w:lang w:val="id-ID"/>
        </w:rPr>
        <w:t>(Sumber : Hasil Analisis, 2022)</w:t>
      </w:r>
    </w:p>
    <w:p w14:paraId="0E1ACFE3" w14:textId="6E676C77" w:rsidR="00FF5FB1" w:rsidRPr="00FF5FB1" w:rsidRDefault="00FF5FB1" w:rsidP="00412D7E">
      <w:pPr>
        <w:jc w:val="center"/>
        <w:rPr>
          <w:noProof/>
          <w:lang w:val="en-ID" w:eastAsia="en-ID"/>
        </w:rPr>
      </w:pPr>
      <w:r w:rsidRPr="00FF5FB1">
        <w:rPr>
          <w:noProof/>
          <w:lang w:val="en-US"/>
        </w:rPr>
        <w:drawing>
          <wp:inline distT="0" distB="0" distL="0" distR="0" wp14:anchorId="72B6B6EF" wp14:editId="52FC1151">
            <wp:extent cx="5723444" cy="1838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8418" cy="1843135"/>
                    </a:xfrm>
                    <a:prstGeom prst="rect">
                      <a:avLst/>
                    </a:prstGeom>
                    <a:noFill/>
                    <a:ln>
                      <a:noFill/>
                    </a:ln>
                  </pic:spPr>
                </pic:pic>
              </a:graphicData>
            </a:graphic>
          </wp:inline>
        </w:drawing>
      </w:r>
    </w:p>
    <w:p w14:paraId="037AF5AD" w14:textId="22482177" w:rsidR="00FF5FB1" w:rsidRDefault="00FF5FB1" w:rsidP="00B46B90">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17</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w:t>
      </w:r>
      <w:r w:rsidRPr="000E09C5">
        <w:rPr>
          <w:rFonts w:ascii="Open Sans" w:hAnsi="Open Sans" w:cs="Open Sans"/>
          <w:i w:val="0"/>
          <w:color w:val="auto"/>
          <w:sz w:val="22"/>
          <w:szCs w:val="22"/>
        </w:rPr>
        <w:t>Persepektif  Eksterior</w:t>
      </w:r>
      <w:r w:rsidR="00B46B90" w:rsidRPr="000E09C5">
        <w:rPr>
          <w:rFonts w:ascii="Open Sans" w:hAnsi="Open Sans" w:cs="Open Sans"/>
          <w:i w:val="0"/>
          <w:color w:val="auto"/>
          <w:sz w:val="22"/>
          <w:szCs w:val="22"/>
        </w:rPr>
        <w:t xml:space="preserve"> </w:t>
      </w:r>
      <w:r w:rsidRPr="000E09C5">
        <w:rPr>
          <w:rFonts w:ascii="Open Sans" w:eastAsia="Times New Roman" w:hAnsi="Open Sans" w:cs="Open Sans"/>
          <w:i w:val="0"/>
          <w:color w:val="000000"/>
          <w:kern w:val="24"/>
          <w:sz w:val="22"/>
          <w:szCs w:val="22"/>
          <w:lang w:val="id-ID"/>
        </w:rPr>
        <w:t>(Sumber : Hasil Analisis, 2022)</w:t>
      </w:r>
    </w:p>
    <w:p w14:paraId="1222FCF2" w14:textId="77777777" w:rsidR="00B60BFB" w:rsidRPr="00B60BFB" w:rsidRDefault="00B60BFB" w:rsidP="00B60BFB">
      <w:pPr>
        <w:spacing w:line="240" w:lineRule="auto"/>
        <w:rPr>
          <w:lang w:val="id-ID"/>
        </w:rPr>
      </w:pPr>
    </w:p>
    <w:p w14:paraId="6ABDDF21" w14:textId="77777777" w:rsidR="00FF5FB1" w:rsidRPr="000E09C5" w:rsidRDefault="00FF5FB1"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t>Sistem Struktur</w:t>
      </w:r>
    </w:p>
    <w:p w14:paraId="7664BFAE" w14:textId="7AB54203" w:rsidR="00FF5FB1" w:rsidRPr="000E09C5" w:rsidRDefault="00FF5FB1" w:rsidP="00B46B90">
      <w:pPr>
        <w:pStyle w:val="ListParagraph"/>
        <w:tabs>
          <w:tab w:val="left" w:pos="284"/>
          <w:tab w:val="left" w:pos="426"/>
        </w:tabs>
        <w:spacing w:line="360" w:lineRule="auto"/>
        <w:ind w:left="284"/>
        <w:jc w:val="both"/>
        <w:rPr>
          <w:rFonts w:ascii="Open Sans" w:hAnsi="Open Sans" w:cs="Open Sans"/>
          <w:sz w:val="22"/>
          <w:szCs w:val="22"/>
          <w:lang w:val="id-ID"/>
        </w:rPr>
      </w:pPr>
      <w:r w:rsidRPr="000E09C5">
        <w:rPr>
          <w:rFonts w:ascii="Open Sans" w:hAnsi="Open Sans" w:cs="Open Sans"/>
          <w:sz w:val="22"/>
          <w:szCs w:val="22"/>
          <w:lang w:val="id-ID"/>
        </w:rPr>
        <w:tab/>
      </w:r>
      <w:r w:rsidRPr="000E09C5">
        <w:rPr>
          <w:rFonts w:ascii="Open Sans" w:hAnsi="Open Sans" w:cs="Open Sans"/>
          <w:sz w:val="22"/>
          <w:szCs w:val="22"/>
          <w:lang w:val="id-ID"/>
        </w:rPr>
        <w:tab/>
        <w:t>Ketersediaan material lokal ini sangat melimpah di kota Labuan Bajo, seperti Bambu, Kayu, dan Alang-alan</w:t>
      </w:r>
      <w:r w:rsidR="00B46B90" w:rsidRPr="000E09C5">
        <w:rPr>
          <w:rFonts w:ascii="Open Sans" w:hAnsi="Open Sans" w:cs="Open Sans"/>
          <w:sz w:val="22"/>
          <w:szCs w:val="22"/>
          <w:lang w:val="id-ID"/>
        </w:rPr>
        <w:t>g. Untuk bangunan</w:t>
      </w:r>
      <w:r w:rsidRPr="000E09C5">
        <w:rPr>
          <w:rFonts w:ascii="Open Sans" w:hAnsi="Open Sans" w:cs="Open Sans"/>
          <w:sz w:val="22"/>
          <w:szCs w:val="22"/>
          <w:lang w:val="id-ID"/>
        </w:rPr>
        <w:t xml:space="preserve"> zona laut, penyelesaian strukturnya terutama pondasi menggunakan pondasi beton bertulang untuk menghindari terjadinya pelapukan atau pembusukan oleh air laut. Bahan penutup atap menggunakan Alang-alang, rangka </w:t>
      </w:r>
      <w:r w:rsidRPr="000E09C5">
        <w:rPr>
          <w:rFonts w:ascii="Open Sans" w:hAnsi="Open Sans" w:cs="Open Sans"/>
          <w:sz w:val="22"/>
          <w:szCs w:val="22"/>
          <w:lang w:val="id-ID"/>
        </w:rPr>
        <w:lastRenderedPageBreak/>
        <w:t>bangunan menggunakan kombinasi kayu dan bambu, dinding menggunakan anyaman bambu (cottage/penginapan) sementara untuk pengelola dan penunjang menggunakan material bata merah.</w:t>
      </w:r>
    </w:p>
    <w:p w14:paraId="121A6748" w14:textId="154168FD" w:rsidR="00FF5FB1" w:rsidRPr="00FF5FB1" w:rsidRDefault="00FF5FB1" w:rsidP="00412D7E">
      <w:pPr>
        <w:pStyle w:val="ListParagraph"/>
        <w:tabs>
          <w:tab w:val="left" w:pos="284"/>
          <w:tab w:val="left" w:pos="426"/>
        </w:tabs>
        <w:spacing w:line="360" w:lineRule="auto"/>
        <w:ind w:left="284"/>
        <w:jc w:val="center"/>
        <w:rPr>
          <w:rFonts w:ascii="Open Sans" w:hAnsi="Open Sans" w:cs="Open Sans"/>
          <w:lang w:val="id-ID"/>
        </w:rPr>
      </w:pPr>
      <w:r w:rsidRPr="00FF5FB1">
        <w:rPr>
          <w:rFonts w:ascii="Open Sans" w:hAnsi="Open Sans" w:cs="Open Sans"/>
          <w:noProof/>
        </w:rPr>
        <w:drawing>
          <wp:inline distT="0" distB="0" distL="0" distR="0" wp14:anchorId="5DE5BA46" wp14:editId="45F1C685">
            <wp:extent cx="5473027" cy="4429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31259" cy="4476250"/>
                    </a:xfrm>
                    <a:prstGeom prst="rect">
                      <a:avLst/>
                    </a:prstGeom>
                    <a:noFill/>
                    <a:ln>
                      <a:noFill/>
                    </a:ln>
                  </pic:spPr>
                </pic:pic>
              </a:graphicData>
            </a:graphic>
          </wp:inline>
        </w:drawing>
      </w:r>
    </w:p>
    <w:p w14:paraId="371EDBBF" w14:textId="4C8D0774" w:rsidR="00B46B90" w:rsidRDefault="00FF5FB1" w:rsidP="00B46B90">
      <w:pPr>
        <w:pStyle w:val="Caption"/>
        <w:spacing w:after="0" w:line="360" w:lineRule="auto"/>
        <w:jc w:val="center"/>
        <w:rPr>
          <w:rFonts w:ascii="Open Sans" w:eastAsia="Times New Roman" w:hAnsi="Open Sans" w:cs="Open Sans"/>
          <w:i w:val="0"/>
          <w:color w:val="000000"/>
          <w:kern w:val="24"/>
          <w:sz w:val="22"/>
          <w:szCs w:val="22"/>
          <w:lang w:val="id-ID"/>
        </w:rPr>
      </w:pPr>
      <w:r w:rsidRPr="000E09C5">
        <w:rPr>
          <w:rFonts w:ascii="Open Sans" w:hAnsi="Open Sans" w:cs="Open Sans"/>
          <w:i w:val="0"/>
          <w:color w:val="auto"/>
          <w:sz w:val="22"/>
          <w:szCs w:val="22"/>
        </w:rPr>
        <w:t xml:space="preserve">Gambar </w:t>
      </w:r>
      <w:r w:rsidR="008B5BD7" w:rsidRPr="000E09C5">
        <w:rPr>
          <w:rFonts w:ascii="Open Sans" w:hAnsi="Open Sans" w:cs="Open Sans"/>
          <w:i w:val="0"/>
          <w:color w:val="auto"/>
          <w:sz w:val="22"/>
          <w:szCs w:val="22"/>
          <w:lang w:val="id-ID"/>
        </w:rPr>
        <w:t>18</w:t>
      </w:r>
      <w:r w:rsidRPr="000E09C5">
        <w:rPr>
          <w:rFonts w:ascii="Open Sans" w:hAnsi="Open Sans" w:cs="Open Sans"/>
          <w:i w:val="0"/>
          <w:color w:val="auto"/>
          <w:sz w:val="22"/>
          <w:szCs w:val="22"/>
        </w:rPr>
        <w:t>.</w:t>
      </w:r>
      <w:r w:rsidRPr="000E09C5">
        <w:rPr>
          <w:rFonts w:ascii="Open Sans" w:hAnsi="Open Sans" w:cs="Open Sans"/>
          <w:i w:val="0"/>
          <w:color w:val="auto"/>
          <w:sz w:val="22"/>
          <w:szCs w:val="22"/>
          <w:lang w:val="id-ID"/>
        </w:rPr>
        <w:t xml:space="preserve"> Sistem Struktur Bangunan</w:t>
      </w:r>
      <w:r w:rsidR="00B46B90" w:rsidRPr="000E09C5">
        <w:rPr>
          <w:rFonts w:ascii="Open Sans" w:hAnsi="Open Sans" w:cs="Open Sans"/>
          <w:i w:val="0"/>
          <w:color w:val="auto"/>
          <w:sz w:val="22"/>
          <w:szCs w:val="22"/>
          <w:lang w:val="en-GB"/>
        </w:rPr>
        <w:t xml:space="preserve"> </w:t>
      </w:r>
      <w:r w:rsidRPr="000E09C5">
        <w:rPr>
          <w:rFonts w:ascii="Open Sans" w:eastAsia="Times New Roman" w:hAnsi="Open Sans" w:cs="Open Sans"/>
          <w:i w:val="0"/>
          <w:color w:val="000000"/>
          <w:kern w:val="24"/>
          <w:sz w:val="22"/>
          <w:szCs w:val="22"/>
          <w:lang w:val="id-ID"/>
        </w:rPr>
        <w:t>(Sumber : Hasil Analisis, 2022)</w:t>
      </w:r>
    </w:p>
    <w:p w14:paraId="56A8DE46" w14:textId="77777777" w:rsidR="00B60BFB" w:rsidRPr="00B60BFB" w:rsidRDefault="00B60BFB" w:rsidP="00B60BFB">
      <w:pPr>
        <w:spacing w:line="240" w:lineRule="auto"/>
        <w:rPr>
          <w:lang w:val="id-ID"/>
        </w:rPr>
      </w:pPr>
    </w:p>
    <w:p w14:paraId="42A17C9A" w14:textId="77777777" w:rsidR="00FF5FB1" w:rsidRPr="000E09C5" w:rsidRDefault="00FF5FB1" w:rsidP="00412D7E">
      <w:pPr>
        <w:pStyle w:val="ListParagraph"/>
        <w:numPr>
          <w:ilvl w:val="1"/>
          <w:numId w:val="27"/>
        </w:numPr>
        <w:tabs>
          <w:tab w:val="left" w:pos="284"/>
          <w:tab w:val="left" w:pos="426"/>
        </w:tabs>
        <w:spacing w:after="160" w:line="360" w:lineRule="auto"/>
        <w:ind w:hanging="76"/>
        <w:rPr>
          <w:rFonts w:ascii="Open Sans" w:hAnsi="Open Sans" w:cs="Open Sans"/>
          <w:b/>
          <w:bCs/>
          <w:sz w:val="28"/>
          <w:szCs w:val="28"/>
        </w:rPr>
      </w:pPr>
      <w:r w:rsidRPr="000E09C5">
        <w:rPr>
          <w:rFonts w:ascii="Open Sans" w:hAnsi="Open Sans" w:cs="Open Sans"/>
          <w:b/>
          <w:bCs/>
          <w:sz w:val="28"/>
          <w:szCs w:val="28"/>
        </w:rPr>
        <w:t>Pendalaman</w:t>
      </w:r>
    </w:p>
    <w:p w14:paraId="483600FA" w14:textId="77777777" w:rsidR="00FF5FB1" w:rsidRPr="000E09C5" w:rsidRDefault="00FF5FB1" w:rsidP="00412D7E">
      <w:pPr>
        <w:pStyle w:val="ListParagraph"/>
        <w:tabs>
          <w:tab w:val="left" w:pos="284"/>
          <w:tab w:val="left" w:pos="426"/>
        </w:tabs>
        <w:spacing w:line="360" w:lineRule="auto"/>
        <w:ind w:left="284"/>
        <w:jc w:val="both"/>
        <w:rPr>
          <w:rFonts w:ascii="Open Sans" w:hAnsi="Open Sans" w:cs="Open Sans"/>
          <w:sz w:val="22"/>
          <w:szCs w:val="22"/>
          <w:lang w:val="id-ID"/>
        </w:rPr>
      </w:pPr>
      <w:r w:rsidRPr="000E09C5">
        <w:rPr>
          <w:rFonts w:ascii="Open Sans" w:hAnsi="Open Sans" w:cs="Open Sans"/>
          <w:sz w:val="22"/>
          <w:szCs w:val="22"/>
          <w:lang w:val="id-ID"/>
        </w:rPr>
        <w:tab/>
      </w:r>
      <w:r w:rsidRPr="000E09C5">
        <w:rPr>
          <w:rFonts w:ascii="Open Sans" w:hAnsi="Open Sans" w:cs="Open Sans"/>
          <w:sz w:val="22"/>
          <w:szCs w:val="22"/>
          <w:lang w:val="id-ID"/>
        </w:rPr>
        <w:tab/>
        <w:t xml:space="preserve">Pendalaman struktur yang diambil dalam perancangan ini yaitu pada struktur bangunan </w:t>
      </w:r>
      <w:r w:rsidRPr="000E09C5">
        <w:rPr>
          <w:rFonts w:ascii="Open Sans" w:hAnsi="Open Sans" w:cs="Open Sans"/>
          <w:i/>
          <w:sz w:val="22"/>
          <w:szCs w:val="22"/>
          <w:lang w:val="id-ID"/>
        </w:rPr>
        <w:t>Lobby</w:t>
      </w:r>
      <w:r w:rsidRPr="000E09C5">
        <w:rPr>
          <w:rFonts w:ascii="Open Sans" w:hAnsi="Open Sans" w:cs="Open Sans"/>
          <w:sz w:val="22"/>
          <w:szCs w:val="22"/>
          <w:lang w:val="id-ID"/>
        </w:rPr>
        <w:t xml:space="preserve">, yang memperlihatkan proses penyaluran beban, baik secara vertikal maupun horizontal. Secara vertikal, beban atap bangunan disalurkan melalui kuda-kuda yang kemudian ditarik oleh balok bambu, diteruskan ke kolom dan beban tersebar merata sampai pada plat lantai beton. </w:t>
      </w:r>
    </w:p>
    <w:p w14:paraId="5AD05946" w14:textId="77777777" w:rsidR="00FF5FB1" w:rsidRPr="000E09C5" w:rsidRDefault="00FF5FB1" w:rsidP="00412D7E">
      <w:pPr>
        <w:pStyle w:val="ListParagraph"/>
        <w:tabs>
          <w:tab w:val="left" w:pos="284"/>
          <w:tab w:val="left" w:pos="426"/>
        </w:tabs>
        <w:spacing w:line="360" w:lineRule="auto"/>
        <w:ind w:left="284"/>
        <w:jc w:val="both"/>
        <w:rPr>
          <w:rFonts w:ascii="Open Sans" w:hAnsi="Open Sans" w:cs="Open Sans"/>
          <w:sz w:val="22"/>
          <w:szCs w:val="22"/>
          <w:lang w:val="id-ID"/>
        </w:rPr>
      </w:pPr>
    </w:p>
    <w:p w14:paraId="73A937FD" w14:textId="34FEF676" w:rsidR="00FF5FB1" w:rsidRPr="000E09C5" w:rsidRDefault="00FF5FB1" w:rsidP="00B1310F">
      <w:pPr>
        <w:pStyle w:val="ListParagraph"/>
        <w:tabs>
          <w:tab w:val="left" w:pos="284"/>
          <w:tab w:val="left" w:pos="426"/>
        </w:tabs>
        <w:spacing w:line="360" w:lineRule="auto"/>
        <w:ind w:left="284"/>
        <w:jc w:val="center"/>
        <w:rPr>
          <w:rFonts w:ascii="Open Sans" w:hAnsi="Open Sans" w:cs="Open Sans"/>
          <w:sz w:val="22"/>
          <w:szCs w:val="22"/>
        </w:rPr>
      </w:pPr>
      <w:r w:rsidRPr="000E09C5">
        <w:rPr>
          <w:rFonts w:ascii="Open Sans" w:hAnsi="Open Sans" w:cs="Open Sans"/>
          <w:noProof/>
          <w:sz w:val="22"/>
          <w:szCs w:val="22"/>
        </w:rPr>
        <w:lastRenderedPageBreak/>
        <w:drawing>
          <wp:inline distT="0" distB="0" distL="0" distR="0" wp14:anchorId="5127F0B0" wp14:editId="1E05FD33">
            <wp:extent cx="5561067" cy="2076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85504" cy="2085574"/>
                    </a:xfrm>
                    <a:prstGeom prst="rect">
                      <a:avLst/>
                    </a:prstGeom>
                    <a:noFill/>
                    <a:ln>
                      <a:noFill/>
                    </a:ln>
                  </pic:spPr>
                </pic:pic>
              </a:graphicData>
            </a:graphic>
          </wp:inline>
        </w:drawing>
      </w:r>
    </w:p>
    <w:p w14:paraId="3DD5DE38" w14:textId="63DB1C98" w:rsidR="00FF5FB1" w:rsidRPr="000E09C5" w:rsidRDefault="00FF5FB1" w:rsidP="00412D7E">
      <w:pPr>
        <w:pStyle w:val="ListParagraph"/>
        <w:tabs>
          <w:tab w:val="left" w:pos="284"/>
          <w:tab w:val="left" w:pos="426"/>
        </w:tabs>
        <w:spacing w:line="360" w:lineRule="auto"/>
        <w:ind w:left="284"/>
        <w:jc w:val="center"/>
        <w:rPr>
          <w:rFonts w:ascii="Open Sans" w:hAnsi="Open Sans" w:cs="Open Sans"/>
          <w:sz w:val="22"/>
          <w:szCs w:val="22"/>
          <w:lang w:val="id-ID"/>
        </w:rPr>
      </w:pPr>
      <w:r w:rsidRPr="000E09C5">
        <w:rPr>
          <w:rFonts w:ascii="Open Sans" w:hAnsi="Open Sans" w:cs="Open Sans"/>
          <w:sz w:val="22"/>
          <w:szCs w:val="22"/>
        </w:rPr>
        <w:t xml:space="preserve">Gambar </w:t>
      </w:r>
      <w:r w:rsidR="008B5BD7" w:rsidRPr="000E09C5">
        <w:rPr>
          <w:rFonts w:ascii="Open Sans" w:hAnsi="Open Sans" w:cs="Open Sans"/>
          <w:sz w:val="22"/>
          <w:szCs w:val="22"/>
          <w:lang w:val="id-ID"/>
        </w:rPr>
        <w:t>19</w:t>
      </w:r>
      <w:r w:rsidRPr="000E09C5">
        <w:rPr>
          <w:rFonts w:ascii="Open Sans" w:hAnsi="Open Sans" w:cs="Open Sans"/>
          <w:sz w:val="22"/>
          <w:szCs w:val="22"/>
        </w:rPr>
        <w:t>.</w:t>
      </w:r>
      <w:r w:rsidRPr="000E09C5">
        <w:rPr>
          <w:rFonts w:ascii="Open Sans" w:hAnsi="Open Sans" w:cs="Open Sans"/>
          <w:sz w:val="22"/>
          <w:szCs w:val="22"/>
          <w:lang w:val="id-ID"/>
        </w:rPr>
        <w:t xml:space="preserve"> Proses Penyaluran beban bangunan</w:t>
      </w:r>
    </w:p>
    <w:p w14:paraId="2D43AB93" w14:textId="375E48E2" w:rsidR="00FF5FB1" w:rsidRPr="000E09C5" w:rsidRDefault="00FF5FB1" w:rsidP="00B46B90">
      <w:pPr>
        <w:pStyle w:val="Caption"/>
        <w:spacing w:line="360" w:lineRule="auto"/>
        <w:jc w:val="center"/>
        <w:rPr>
          <w:rFonts w:ascii="Open Sans" w:eastAsia="Times New Roman" w:hAnsi="Open Sans" w:cs="Open Sans"/>
          <w:i w:val="0"/>
          <w:color w:val="000000"/>
          <w:kern w:val="24"/>
          <w:sz w:val="22"/>
          <w:szCs w:val="22"/>
          <w:lang w:val="id-ID"/>
        </w:rPr>
      </w:pPr>
      <w:r w:rsidRPr="000E09C5">
        <w:rPr>
          <w:rFonts w:ascii="Open Sans" w:eastAsia="Times New Roman" w:hAnsi="Open Sans" w:cs="Open Sans"/>
          <w:i w:val="0"/>
          <w:color w:val="000000"/>
          <w:kern w:val="24"/>
          <w:sz w:val="22"/>
          <w:szCs w:val="22"/>
          <w:lang w:val="id-ID"/>
        </w:rPr>
        <w:t>(Sumber : Hasil Analisis, 2022)</w:t>
      </w:r>
    </w:p>
    <w:p w14:paraId="1819F468" w14:textId="77777777" w:rsidR="00FF5FB1" w:rsidRPr="00F103B1" w:rsidRDefault="00FF5FB1" w:rsidP="00412D7E">
      <w:pPr>
        <w:numPr>
          <w:ilvl w:val="0"/>
          <w:numId w:val="27"/>
        </w:numPr>
        <w:spacing w:before="240"/>
        <w:textAlignment w:val="baseline"/>
        <w:rPr>
          <w:rFonts w:eastAsia="Times New Roman"/>
          <w:b/>
          <w:bCs/>
          <w:color w:val="000000"/>
          <w:sz w:val="28"/>
          <w:szCs w:val="28"/>
        </w:rPr>
      </w:pPr>
      <w:r w:rsidRPr="00F103B1">
        <w:rPr>
          <w:rFonts w:eastAsia="Times New Roman"/>
          <w:b/>
          <w:bCs/>
          <w:color w:val="000000"/>
          <w:sz w:val="28"/>
          <w:szCs w:val="28"/>
        </w:rPr>
        <w:t>KESIMPULAN</w:t>
      </w:r>
    </w:p>
    <w:p w14:paraId="36C1F0A1" w14:textId="16E308C6" w:rsidR="00FF5FB1" w:rsidRPr="000E09C5" w:rsidRDefault="00FF5FB1" w:rsidP="00B60BFB">
      <w:pPr>
        <w:tabs>
          <w:tab w:val="left" w:pos="284"/>
        </w:tabs>
        <w:spacing w:before="0"/>
        <w:jc w:val="both"/>
        <w:rPr>
          <w:lang w:val="id-ID"/>
        </w:rPr>
      </w:pPr>
      <w:r w:rsidRPr="00FF5FB1">
        <w:rPr>
          <w:sz w:val="24"/>
        </w:rPr>
        <w:tab/>
      </w:r>
      <w:r w:rsidRPr="000E09C5">
        <w:t xml:space="preserve">Perancangan Resort di Labuan Bajo Kabupaten Manggarai Barat ini </w:t>
      </w:r>
      <w:r w:rsidRPr="000E09C5">
        <w:rPr>
          <w:lang w:val="id-ID"/>
        </w:rPr>
        <w:t xml:space="preserve">merupakan perencanaan </w:t>
      </w:r>
      <w:r w:rsidRPr="000E09C5">
        <w:t>sarana akomoda</w:t>
      </w:r>
      <w:r w:rsidR="00C478A8" w:rsidRPr="000E09C5">
        <w:t xml:space="preserve">si sebagai penunjang untuk </w:t>
      </w:r>
      <w:r w:rsidRPr="000E09C5">
        <w:rPr>
          <w:lang w:val="id-ID"/>
        </w:rPr>
        <w:t>mewadahi</w:t>
      </w:r>
      <w:r w:rsidR="00C478A8" w:rsidRPr="000E09C5">
        <w:t xml:space="preserve"> kegiatan</w:t>
      </w:r>
      <w:r w:rsidRPr="000E09C5">
        <w:rPr>
          <w:lang w:val="id-ID"/>
        </w:rPr>
        <w:t xml:space="preserve"> wisatawan yang </w:t>
      </w:r>
      <w:r w:rsidRPr="000E09C5">
        <w:t>berkunjung ke Labuan Bajo. Hal ini menjadi solusi akan kurangnya jumlah sarana akomodasi terutama resort di kota Labuan Bajo, sebagai sarana bagi wisatawan yang sedang melakukan kegiatan berwisata. Adapun penggunaan pendekatan kekonteks</w:t>
      </w:r>
      <w:r w:rsidR="00C478A8" w:rsidRPr="000E09C5">
        <w:t xml:space="preserve">tualitasan daerah yang </w:t>
      </w:r>
      <w:r w:rsidRPr="000E09C5">
        <w:t xml:space="preserve">ditampilkan dalam bentuk wujud bangunan resort, dengan tujuan untuk menghidupkan kembali akan nilai sejarah kota Labuan Bajo dan melestarikan kelokalitasan daerah setempat, dengan gaya arsitektur khasnya yaitu rumah adat </w:t>
      </w:r>
      <w:r w:rsidRPr="000E09C5">
        <w:rPr>
          <w:i/>
        </w:rPr>
        <w:t>Mbaru</w:t>
      </w:r>
      <w:r w:rsidRPr="000E09C5">
        <w:t xml:space="preserve"> Gendang. </w:t>
      </w:r>
      <w:r w:rsidRPr="000E09C5">
        <w:rPr>
          <w:lang w:val="id-ID"/>
        </w:rPr>
        <w:t xml:space="preserve">Adapun harapan dalam </w:t>
      </w:r>
      <w:r w:rsidRPr="000E09C5">
        <w:t xml:space="preserve">perancangan Resort di Labuan Bajo Kabupaten Manggarai Barat ini </w:t>
      </w:r>
      <w:r w:rsidRPr="000E09C5">
        <w:rPr>
          <w:lang w:val="id-ID"/>
        </w:rPr>
        <w:t>ini adalah dapat mewujudkan</w:t>
      </w:r>
      <w:r w:rsidRPr="000E09C5">
        <w:t xml:space="preserve"> </w:t>
      </w:r>
      <w:r w:rsidRPr="000E09C5">
        <w:rPr>
          <w:lang w:val="id-ID"/>
        </w:rPr>
        <w:t>tempat Rekreasi dan pariwisata sehingga dapat</w:t>
      </w:r>
      <w:r w:rsidRPr="000E09C5">
        <w:t xml:space="preserve"> </w:t>
      </w:r>
      <w:r w:rsidRPr="000E09C5">
        <w:rPr>
          <w:lang w:val="id-ID"/>
        </w:rPr>
        <w:t>menarik wisatawan baik dari lokal maupun</w:t>
      </w:r>
      <w:r w:rsidRPr="000E09C5">
        <w:t xml:space="preserve"> </w:t>
      </w:r>
      <w:r w:rsidRPr="000E09C5">
        <w:rPr>
          <w:lang w:val="id-ID"/>
        </w:rPr>
        <w:t>internasional untuk dapat meningkatkan</w:t>
      </w:r>
      <w:r w:rsidRPr="000E09C5">
        <w:t xml:space="preserve"> </w:t>
      </w:r>
      <w:r w:rsidRPr="000E09C5">
        <w:rPr>
          <w:lang w:val="id-ID"/>
        </w:rPr>
        <w:t xml:space="preserve">perekonomian yang ada di </w:t>
      </w:r>
      <w:r w:rsidRPr="000E09C5">
        <w:t>Labuan Bajo</w:t>
      </w:r>
      <w:r w:rsidRPr="000E09C5">
        <w:rPr>
          <w:lang w:val="id-ID"/>
        </w:rPr>
        <w:t>.</w:t>
      </w:r>
    </w:p>
    <w:p w14:paraId="493928D4" w14:textId="77777777" w:rsidR="00FF5FB1" w:rsidRPr="00F103B1" w:rsidRDefault="00FF5FB1" w:rsidP="00412D7E">
      <w:pPr>
        <w:numPr>
          <w:ilvl w:val="0"/>
          <w:numId w:val="26"/>
        </w:numPr>
        <w:spacing w:before="240"/>
        <w:ind w:left="284" w:hanging="284"/>
        <w:textAlignment w:val="baseline"/>
        <w:rPr>
          <w:rFonts w:eastAsia="Times New Roman"/>
          <w:b/>
          <w:bCs/>
          <w:color w:val="000000"/>
          <w:sz w:val="28"/>
          <w:szCs w:val="28"/>
        </w:rPr>
      </w:pPr>
      <w:r w:rsidRPr="00F103B1">
        <w:rPr>
          <w:rFonts w:eastAsia="Times New Roman"/>
          <w:b/>
          <w:bCs/>
          <w:color w:val="000000"/>
          <w:sz w:val="28"/>
          <w:szCs w:val="28"/>
        </w:rPr>
        <w:t>DAFTAR PUSTAKA</w:t>
      </w:r>
    </w:p>
    <w:p w14:paraId="30E02CC6" w14:textId="4AA3ED99" w:rsidR="00FF5FB1" w:rsidRPr="00CA387F" w:rsidRDefault="00FF5FB1" w:rsidP="00B60BFB">
      <w:pPr>
        <w:widowControl w:val="0"/>
        <w:autoSpaceDE w:val="0"/>
        <w:autoSpaceDN w:val="0"/>
        <w:adjustRightInd w:val="0"/>
        <w:ind w:left="0"/>
        <w:rPr>
          <w:noProof/>
          <w:lang w:val="id-ID"/>
        </w:rPr>
      </w:pPr>
      <w:r w:rsidRPr="00CA387F">
        <w:rPr>
          <w:noProof/>
          <w:lang w:val="id-ID"/>
        </w:rPr>
        <w:t xml:space="preserve">Adi Santosa. (2005). Pendekatan Konseptual Dalam Proses Perancangan Interior. </w:t>
      </w:r>
      <w:r w:rsidRPr="00CA387F">
        <w:rPr>
          <w:i/>
          <w:iCs/>
          <w:noProof/>
          <w:lang w:val="id-ID"/>
        </w:rPr>
        <w:t>Dimensi Interior</w:t>
      </w:r>
      <w:r w:rsidRPr="00CA387F">
        <w:rPr>
          <w:noProof/>
          <w:lang w:val="id-ID"/>
        </w:rPr>
        <w:t xml:space="preserve">, </w:t>
      </w:r>
      <w:r w:rsidRPr="00CA387F">
        <w:rPr>
          <w:i/>
          <w:iCs/>
          <w:noProof/>
          <w:lang w:val="id-ID"/>
        </w:rPr>
        <w:t>3</w:t>
      </w:r>
      <w:r w:rsidRPr="00CA387F">
        <w:rPr>
          <w:noProof/>
          <w:lang w:val="id-ID"/>
        </w:rPr>
        <w:t>(2), 111–123.</w:t>
      </w:r>
      <w:r w:rsidR="00B60BFB">
        <w:rPr>
          <w:noProof/>
          <w:lang w:val="id-ID"/>
        </w:rPr>
        <w:t xml:space="preserve"> h</w:t>
      </w:r>
      <w:r w:rsidRPr="00CA387F">
        <w:rPr>
          <w:noProof/>
          <w:lang w:val="id-ID"/>
        </w:rPr>
        <w:t>ttp://puslit2.petra.ac.id/ejournal/index.php/int/article/view/16387</w:t>
      </w:r>
    </w:p>
    <w:p w14:paraId="551372C0" w14:textId="77777777" w:rsidR="00B60BFB" w:rsidRDefault="00B60BFB" w:rsidP="002639B2">
      <w:pPr>
        <w:widowControl w:val="0"/>
        <w:autoSpaceDE w:val="0"/>
        <w:autoSpaceDN w:val="0"/>
        <w:adjustRightInd w:val="0"/>
        <w:spacing w:before="0" w:line="240" w:lineRule="auto"/>
        <w:ind w:left="0"/>
        <w:jc w:val="both"/>
        <w:rPr>
          <w:noProof/>
          <w:lang w:val="id-ID"/>
        </w:rPr>
      </w:pPr>
    </w:p>
    <w:p w14:paraId="23228704" w14:textId="3BFF880F"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lastRenderedPageBreak/>
        <w:t xml:space="preserve">Alim, A. H. (2017). </w:t>
      </w:r>
      <w:r w:rsidRPr="00CA387F">
        <w:rPr>
          <w:i/>
          <w:iCs/>
          <w:noProof/>
          <w:lang w:val="id-ID"/>
        </w:rPr>
        <w:t>Resort Pantai dengan Pendekatan Arsitektur Vernakular di Pulau Sembilan Kabupaten Sinjai</w:t>
      </w:r>
      <w:r w:rsidRPr="00CA387F">
        <w:rPr>
          <w:noProof/>
          <w:lang w:val="id-ID"/>
        </w:rPr>
        <w:t>. http://repositori.uin-alauddin.ac.id/id/eprint/12178</w:t>
      </w:r>
    </w:p>
    <w:p w14:paraId="5F72732F" w14:textId="77777777" w:rsidR="00B60BFB" w:rsidRDefault="00B60BFB" w:rsidP="002639B2">
      <w:pPr>
        <w:widowControl w:val="0"/>
        <w:autoSpaceDE w:val="0"/>
        <w:autoSpaceDN w:val="0"/>
        <w:adjustRightInd w:val="0"/>
        <w:spacing w:before="0" w:line="240" w:lineRule="auto"/>
        <w:ind w:left="0"/>
        <w:jc w:val="both"/>
        <w:rPr>
          <w:noProof/>
          <w:lang w:val="id-ID"/>
        </w:rPr>
      </w:pPr>
    </w:p>
    <w:p w14:paraId="7EA26B2F" w14:textId="66261EA4"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Arum, R. K., Silva, H., &amp; Imbardi, I. (2019). Perencanaan Hotel Resort Pulau Jemur Dengan Pendekatan Arsitektur Tradisional. </w:t>
      </w:r>
      <w:r w:rsidRPr="00CA387F">
        <w:rPr>
          <w:i/>
          <w:iCs/>
          <w:noProof/>
          <w:lang w:val="id-ID"/>
        </w:rPr>
        <w:t>Jurnal Teknik</w:t>
      </w:r>
      <w:r w:rsidRPr="00CA387F">
        <w:rPr>
          <w:noProof/>
          <w:lang w:val="id-ID"/>
        </w:rPr>
        <w:t xml:space="preserve">, </w:t>
      </w:r>
      <w:r w:rsidRPr="00CA387F">
        <w:rPr>
          <w:i/>
          <w:iCs/>
          <w:noProof/>
          <w:lang w:val="id-ID"/>
        </w:rPr>
        <w:t>12</w:t>
      </w:r>
      <w:r w:rsidRPr="00CA387F">
        <w:rPr>
          <w:noProof/>
          <w:lang w:val="id-ID"/>
        </w:rPr>
        <w:t>(2), 227–236. https://doi.org/10.31849/teknik.v12i2.1812</w:t>
      </w:r>
    </w:p>
    <w:p w14:paraId="26A26C87" w14:textId="77777777" w:rsidR="00B60BFB" w:rsidRDefault="00B60BFB" w:rsidP="002639B2">
      <w:pPr>
        <w:widowControl w:val="0"/>
        <w:autoSpaceDE w:val="0"/>
        <w:autoSpaceDN w:val="0"/>
        <w:adjustRightInd w:val="0"/>
        <w:spacing w:before="0" w:line="240" w:lineRule="auto"/>
        <w:ind w:left="0"/>
        <w:jc w:val="both"/>
        <w:rPr>
          <w:noProof/>
          <w:lang w:val="id-ID"/>
        </w:rPr>
      </w:pPr>
    </w:p>
    <w:p w14:paraId="37F6D5E6" w14:textId="44B9CAB5"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Fadhilah, K., Arsitektur, D., Arsitektur, F., Teknologi, I., &amp; Nopember, S. (2018). </w:t>
      </w:r>
      <w:r w:rsidRPr="00CA387F">
        <w:rPr>
          <w:i/>
          <w:iCs/>
          <w:noProof/>
          <w:lang w:val="id-ID"/>
        </w:rPr>
        <w:t>Penerapan Arsitektur Ekologis pada Bangunan Resort Tepi Pantai Karimunjawa</w:t>
      </w:r>
      <w:r w:rsidRPr="00CA387F">
        <w:rPr>
          <w:noProof/>
          <w:lang w:val="id-ID"/>
        </w:rPr>
        <w:t xml:space="preserve">. </w:t>
      </w:r>
      <w:r w:rsidRPr="00CA387F">
        <w:rPr>
          <w:i/>
          <w:iCs/>
          <w:noProof/>
          <w:lang w:val="id-ID"/>
        </w:rPr>
        <w:t>7</w:t>
      </w:r>
      <w:r w:rsidRPr="00CA387F">
        <w:rPr>
          <w:noProof/>
          <w:lang w:val="id-ID"/>
        </w:rPr>
        <w:t>(2), 100–104.</w:t>
      </w:r>
    </w:p>
    <w:p w14:paraId="317F2A82" w14:textId="77777777" w:rsidR="00B60BFB" w:rsidRDefault="00B60BFB" w:rsidP="002639B2">
      <w:pPr>
        <w:widowControl w:val="0"/>
        <w:autoSpaceDE w:val="0"/>
        <w:autoSpaceDN w:val="0"/>
        <w:adjustRightInd w:val="0"/>
        <w:spacing w:before="0" w:line="240" w:lineRule="auto"/>
        <w:ind w:left="0"/>
        <w:jc w:val="both"/>
        <w:rPr>
          <w:noProof/>
          <w:lang w:val="id-ID"/>
        </w:rPr>
      </w:pPr>
    </w:p>
    <w:p w14:paraId="13789AB8" w14:textId="402A4AAA"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H Kurniawan. (2016). </w:t>
      </w:r>
      <w:r w:rsidRPr="00CA387F">
        <w:rPr>
          <w:i/>
          <w:iCs/>
          <w:noProof/>
          <w:lang w:val="id-ID"/>
        </w:rPr>
        <w:t>Resort Di Kawasan Hutan Mangrove Rembang dengan Penekanan Arsitektur Neo-Vernakular</w:t>
      </w:r>
      <w:r w:rsidRPr="00CA387F">
        <w:rPr>
          <w:noProof/>
          <w:lang w:val="id-ID"/>
        </w:rPr>
        <w:t>. http://eprints.ums.ac.id/47621/2/BAB II DP3A.pdf</w:t>
      </w:r>
    </w:p>
    <w:p w14:paraId="56B95F2F" w14:textId="77777777" w:rsidR="00B60BFB" w:rsidRDefault="00B60BFB" w:rsidP="002639B2">
      <w:pPr>
        <w:widowControl w:val="0"/>
        <w:autoSpaceDE w:val="0"/>
        <w:autoSpaceDN w:val="0"/>
        <w:adjustRightInd w:val="0"/>
        <w:spacing w:before="0" w:line="240" w:lineRule="auto"/>
        <w:ind w:left="0"/>
        <w:jc w:val="both"/>
        <w:rPr>
          <w:noProof/>
          <w:lang w:val="id-ID"/>
        </w:rPr>
      </w:pPr>
    </w:p>
    <w:p w14:paraId="14D4473C" w14:textId="768E9364"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Puspitasari, P., &amp; Marlina, E. (2019). ARSITEKTUR KONTEKSTUAL PADA DESAIN BANGUNAN ( Kasus : Rancangan Gedung Medik Sentral RSUP Dr . Kariadi , Semarang ) CONTEXTUAL ARCHITECTURE CONCEPT ON BUILDING DESIGN ( Case : Design of General Hospital Dr . Kariadi Building , Semarang ). </w:t>
      </w:r>
      <w:r w:rsidRPr="00CA387F">
        <w:rPr>
          <w:i/>
          <w:iCs/>
          <w:noProof/>
          <w:lang w:val="id-ID"/>
        </w:rPr>
        <w:t>Prosiding Seminar Intelektual Muda #1</w:t>
      </w:r>
      <w:r w:rsidRPr="00CA387F">
        <w:rPr>
          <w:noProof/>
          <w:lang w:val="id-ID"/>
        </w:rPr>
        <w:t xml:space="preserve">, </w:t>
      </w:r>
      <w:r w:rsidRPr="00CA387F">
        <w:rPr>
          <w:i/>
          <w:iCs/>
          <w:noProof/>
          <w:lang w:val="id-ID"/>
        </w:rPr>
        <w:t>April</w:t>
      </w:r>
      <w:r w:rsidRPr="00CA387F">
        <w:rPr>
          <w:noProof/>
          <w:lang w:val="id-ID"/>
        </w:rPr>
        <w:t>, 14–20.</w:t>
      </w:r>
    </w:p>
    <w:p w14:paraId="3A65FCDE" w14:textId="77777777" w:rsidR="00B60BFB" w:rsidRDefault="00B60BFB" w:rsidP="002639B2">
      <w:pPr>
        <w:widowControl w:val="0"/>
        <w:autoSpaceDE w:val="0"/>
        <w:autoSpaceDN w:val="0"/>
        <w:adjustRightInd w:val="0"/>
        <w:spacing w:before="0" w:line="240" w:lineRule="auto"/>
        <w:ind w:left="0"/>
        <w:jc w:val="both"/>
        <w:rPr>
          <w:noProof/>
          <w:lang w:val="id-ID"/>
        </w:rPr>
      </w:pPr>
    </w:p>
    <w:p w14:paraId="2EBD79BA" w14:textId="208571A8"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Sugiarto, A., &amp; Mahagangga, I. G. A. O. (2020). Kendala Pengembangan Pariwisata di Destinasi Pariwisata Labuan Bajo Nusa Tenggara Timur. </w:t>
      </w:r>
      <w:r w:rsidRPr="00CA387F">
        <w:rPr>
          <w:i/>
          <w:iCs/>
          <w:noProof/>
          <w:lang w:val="id-ID"/>
        </w:rPr>
        <w:t>Jurnal Destinasi Pariwisata</w:t>
      </w:r>
      <w:r w:rsidRPr="00CA387F">
        <w:rPr>
          <w:noProof/>
          <w:lang w:val="id-ID"/>
        </w:rPr>
        <w:t xml:space="preserve">, </w:t>
      </w:r>
      <w:r w:rsidRPr="00CA387F">
        <w:rPr>
          <w:i/>
          <w:iCs/>
          <w:noProof/>
          <w:lang w:val="id-ID"/>
        </w:rPr>
        <w:t>8</w:t>
      </w:r>
      <w:r w:rsidRPr="00CA387F">
        <w:rPr>
          <w:noProof/>
          <w:lang w:val="id-ID"/>
        </w:rPr>
        <w:t>(1), 18. https://doi.org/10.24843/jdepar.2020.v08.i01.p03</w:t>
      </w:r>
    </w:p>
    <w:p w14:paraId="7C95CD87" w14:textId="77777777" w:rsidR="00B60BFB" w:rsidRDefault="00B60BFB" w:rsidP="002639B2">
      <w:pPr>
        <w:widowControl w:val="0"/>
        <w:autoSpaceDE w:val="0"/>
        <w:autoSpaceDN w:val="0"/>
        <w:adjustRightInd w:val="0"/>
        <w:spacing w:before="0" w:line="240" w:lineRule="auto"/>
        <w:ind w:left="0"/>
        <w:jc w:val="both"/>
        <w:rPr>
          <w:noProof/>
          <w:lang w:val="id-ID"/>
        </w:rPr>
      </w:pPr>
    </w:p>
    <w:p w14:paraId="35F39F80" w14:textId="75A2AB62" w:rsidR="00FF5FB1" w:rsidRPr="00CA387F" w:rsidRDefault="00FF5FB1" w:rsidP="00B60BFB">
      <w:pPr>
        <w:widowControl w:val="0"/>
        <w:autoSpaceDE w:val="0"/>
        <w:autoSpaceDN w:val="0"/>
        <w:adjustRightInd w:val="0"/>
        <w:spacing w:before="0"/>
        <w:ind w:left="0"/>
        <w:jc w:val="both"/>
        <w:rPr>
          <w:noProof/>
          <w:lang w:val="id-ID"/>
        </w:rPr>
      </w:pPr>
      <w:r w:rsidRPr="00CA387F">
        <w:rPr>
          <w:noProof/>
          <w:lang w:val="id-ID"/>
        </w:rPr>
        <w:t xml:space="preserve">Wardhani, A., Gunadi, I. G. A., &amp; Kohdrata, N. (2020). Perencanaan lanskap Villa Cloud Nine Estate dengan pendekatan permakultur di Kecamatan Tegallalang, Kabupaten Gianyar, Bali. </w:t>
      </w:r>
      <w:r w:rsidRPr="00CA387F">
        <w:rPr>
          <w:i/>
          <w:iCs/>
          <w:noProof/>
          <w:lang w:val="id-ID"/>
        </w:rPr>
        <w:t>Jurnal Arsitektur Lansekap</w:t>
      </w:r>
      <w:r w:rsidRPr="00CA387F">
        <w:rPr>
          <w:noProof/>
          <w:lang w:val="id-ID"/>
        </w:rPr>
        <w:t xml:space="preserve">, </w:t>
      </w:r>
      <w:r w:rsidRPr="00CA387F">
        <w:rPr>
          <w:i/>
          <w:iCs/>
          <w:noProof/>
          <w:lang w:val="id-ID"/>
        </w:rPr>
        <w:t>6</w:t>
      </w:r>
      <w:r w:rsidRPr="00CA387F">
        <w:rPr>
          <w:noProof/>
          <w:lang w:val="id-ID"/>
        </w:rPr>
        <w:t xml:space="preserve">(1), 12. </w:t>
      </w:r>
    </w:p>
    <w:p w14:paraId="402CBA4B" w14:textId="77777777" w:rsidR="00B60BFB" w:rsidRDefault="00B60BFB" w:rsidP="002639B2">
      <w:pPr>
        <w:widowControl w:val="0"/>
        <w:autoSpaceDE w:val="0"/>
        <w:autoSpaceDN w:val="0"/>
        <w:adjustRightInd w:val="0"/>
        <w:spacing w:before="0" w:line="240" w:lineRule="auto"/>
        <w:jc w:val="both"/>
      </w:pPr>
    </w:p>
    <w:p w14:paraId="5E3ABD8D" w14:textId="53388211" w:rsidR="00FF5FB1" w:rsidRPr="002639B2" w:rsidRDefault="00B60BFB" w:rsidP="00CA387F">
      <w:pPr>
        <w:widowControl w:val="0"/>
        <w:autoSpaceDE w:val="0"/>
        <w:autoSpaceDN w:val="0"/>
        <w:adjustRightInd w:val="0"/>
        <w:spacing w:before="0"/>
        <w:jc w:val="both"/>
        <w:rPr>
          <w:noProof/>
          <w:lang w:val="id-ID"/>
        </w:rPr>
      </w:pPr>
      <w:hyperlink r:id="rId39" w:history="1">
        <w:r w:rsidRPr="002639B2">
          <w:rPr>
            <w:rStyle w:val="Hyperlink"/>
            <w:noProof/>
            <w:color w:val="auto"/>
            <w:u w:val="none"/>
            <w:lang w:val="id-ID"/>
          </w:rPr>
          <w:t>https://www.gotravelaindonesia.com/pulau-padar-labuan-bajo/</w:t>
        </w:r>
      </w:hyperlink>
    </w:p>
    <w:p w14:paraId="4ECD12E9" w14:textId="77777777" w:rsidR="00B60BFB" w:rsidRDefault="00B60BFB" w:rsidP="002639B2">
      <w:pPr>
        <w:widowControl w:val="0"/>
        <w:autoSpaceDE w:val="0"/>
        <w:autoSpaceDN w:val="0"/>
        <w:adjustRightInd w:val="0"/>
        <w:spacing w:before="0" w:line="240" w:lineRule="auto"/>
        <w:jc w:val="both"/>
        <w:rPr>
          <w:noProof/>
          <w:lang w:val="id-ID"/>
        </w:rPr>
      </w:pPr>
    </w:p>
    <w:p w14:paraId="4B6E06C6" w14:textId="65C8435C" w:rsidR="00FF5FB1" w:rsidRPr="000C326C" w:rsidRDefault="00FF5FB1" w:rsidP="00B60BFB">
      <w:pPr>
        <w:widowControl w:val="0"/>
        <w:autoSpaceDE w:val="0"/>
        <w:autoSpaceDN w:val="0"/>
        <w:adjustRightInd w:val="0"/>
        <w:spacing w:before="0"/>
        <w:jc w:val="both"/>
        <w:rPr>
          <w:rFonts w:eastAsia="Times New Roman"/>
        </w:rPr>
      </w:pPr>
      <w:r w:rsidRPr="00CA387F">
        <w:rPr>
          <w:noProof/>
          <w:lang w:val="id-ID"/>
        </w:rPr>
        <w:t>https://i</w:t>
      </w:r>
      <w:r w:rsidR="00B1310F" w:rsidRPr="00CA387F">
        <w:rPr>
          <w:noProof/>
          <w:lang w:val="id-ID"/>
        </w:rPr>
        <w:t>d.wikipedia.org/wiki/Pulau_Pada</w:t>
      </w:r>
      <w:r w:rsidR="0056687D" w:rsidRPr="00CA387F">
        <w:rPr>
          <w:noProof/>
          <w:lang w:val="en-GB"/>
        </w:rPr>
        <w:t>r</w:t>
      </w:r>
    </w:p>
    <w:sectPr w:rsidR="00FF5FB1" w:rsidRPr="000C326C" w:rsidSect="00673050">
      <w:headerReference w:type="default" r:id="rId40"/>
      <w:footerReference w:type="default" r:id="rId41"/>
      <w:headerReference w:type="first" r:id="rId42"/>
      <w:footerReference w:type="first" r:id="rId43"/>
      <w:pgSz w:w="12240" w:h="15840"/>
      <w:pgMar w:top="1440" w:right="1440" w:bottom="1440" w:left="1440" w:header="0" w:footer="720" w:gutter="0"/>
      <w:pgNumType w:start="25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3D2BF" w14:textId="77777777" w:rsidR="00EF309E" w:rsidRDefault="00EF309E">
      <w:pPr>
        <w:spacing w:before="0" w:line="240" w:lineRule="auto"/>
      </w:pPr>
      <w:r>
        <w:separator/>
      </w:r>
    </w:p>
  </w:endnote>
  <w:endnote w:type="continuationSeparator" w:id="0">
    <w:p w14:paraId="229520AC" w14:textId="77777777" w:rsidR="00EF309E" w:rsidRDefault="00EF30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Economic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59255" w14:textId="77777777" w:rsidR="00FA7645" w:rsidRDefault="00FA7645">
    <w:pPr>
      <w:pBdr>
        <w:top w:val="nil"/>
        <w:left w:val="nil"/>
        <w:bottom w:val="nil"/>
        <w:right w:val="nil"/>
        <w:between w:val="nil"/>
      </w:pBdr>
      <w:spacing w:before="0" w:line="240" w:lineRule="auto"/>
    </w:pPr>
    <w:r>
      <w:rPr>
        <w:noProof/>
        <w:lang w:val="en-US"/>
      </w:rPr>
      <w:drawing>
        <wp:inline distT="114300" distB="114300" distL="114300" distR="114300" wp14:anchorId="276E561D" wp14:editId="4EEA5F97">
          <wp:extent cx="5943600" cy="254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6FFB897D" w14:textId="77777777" w:rsidR="00FA7645" w:rsidRDefault="00FA7645" w:rsidP="00B24380">
    <w:pPr>
      <w:pBdr>
        <w:top w:val="nil"/>
        <w:left w:val="nil"/>
        <w:bottom w:val="nil"/>
        <w:right w:val="nil"/>
        <w:between w:val="nil"/>
      </w:pBdr>
      <w:spacing w:before="0" w:line="240" w:lineRule="auto"/>
      <w:ind w:firstLine="75"/>
      <w:jc w:val="center"/>
      <w:rPr>
        <w:rFonts w:ascii="Economica" w:eastAsia="Economica" w:hAnsi="Economica" w:cs="Economica"/>
      </w:rPr>
    </w:pPr>
    <w:r>
      <w:rPr>
        <w:rFonts w:ascii="Economica" w:eastAsia="Economica" w:hAnsi="Economica" w:cs="Economica"/>
      </w:rPr>
      <w:fldChar w:fldCharType="begin"/>
    </w:r>
    <w:r>
      <w:rPr>
        <w:rFonts w:ascii="Economica" w:eastAsia="Economica" w:hAnsi="Economica" w:cs="Economica"/>
      </w:rPr>
      <w:instrText>PAGE</w:instrText>
    </w:r>
    <w:r>
      <w:rPr>
        <w:rFonts w:ascii="Economica" w:eastAsia="Economica" w:hAnsi="Economica" w:cs="Economica"/>
      </w:rPr>
      <w:fldChar w:fldCharType="separate"/>
    </w:r>
    <w:r w:rsidR="00FF5FB1">
      <w:rPr>
        <w:rFonts w:ascii="Economica" w:eastAsia="Economica" w:hAnsi="Economica" w:cs="Economica"/>
        <w:noProof/>
      </w:rPr>
      <w:t>4</w:t>
    </w:r>
    <w:r>
      <w:rPr>
        <w:rFonts w:ascii="Economica" w:eastAsia="Economica" w:hAnsi="Economica" w:cs="Economi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7" w:name="_w494w0yg8rg0" w:colFirst="0" w:colLast="0" w:displacedByCustomXml="next"/>
  <w:bookmarkEnd w:id="7" w:displacedByCustomXml="next"/>
  <w:sdt>
    <w:sdtPr>
      <w:id w:val="-1839072288"/>
      <w:docPartObj>
        <w:docPartGallery w:val="Page Numbers (Bottom of Page)"/>
        <w:docPartUnique/>
      </w:docPartObj>
    </w:sdtPr>
    <w:sdtEndPr>
      <w:rPr>
        <w:noProof/>
      </w:rPr>
    </w:sdtEndPr>
    <w:sdtContent>
      <w:p w14:paraId="2AF206FC" w14:textId="1EE7F046" w:rsidR="00673050" w:rsidRDefault="00673050">
        <w:pPr>
          <w:pStyle w:val="Footer"/>
          <w:jc w:val="center"/>
        </w:pPr>
        <w:r>
          <w:rPr>
            <w:noProof/>
            <w:lang w:val="en-US"/>
          </w:rPr>
          <w:drawing>
            <wp:inline distT="114300" distB="114300" distL="114300" distR="114300" wp14:anchorId="42F96900" wp14:editId="669D8B64">
              <wp:extent cx="5943600" cy="25400"/>
              <wp:effectExtent l="0" t="0" r="0" b="0"/>
              <wp:docPr id="1308831812"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p w14:paraId="1C91E7FE" w14:textId="77777777" w:rsidR="00FA7645" w:rsidRDefault="00FA7645">
    <w:pPr>
      <w:pStyle w:val="Subtitle"/>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D1022" w14:textId="77777777" w:rsidR="00EF309E" w:rsidRDefault="00EF309E">
      <w:pPr>
        <w:spacing w:before="0" w:line="240" w:lineRule="auto"/>
      </w:pPr>
      <w:r>
        <w:separator/>
      </w:r>
    </w:p>
  </w:footnote>
  <w:footnote w:type="continuationSeparator" w:id="0">
    <w:p w14:paraId="701D0B1A" w14:textId="77777777" w:rsidR="00EF309E" w:rsidRDefault="00EF309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B9B3A" w14:textId="3373A6B2" w:rsidR="00FA7645" w:rsidRDefault="00FA7645" w:rsidP="00367545">
    <w:pPr>
      <w:pStyle w:val="Header"/>
    </w:pPr>
    <w:bookmarkStart w:id="6" w:name="_leajue2ys1lr" w:colFirst="0" w:colLast="0"/>
    <w:bookmarkEnd w:id="6"/>
  </w:p>
  <w:p w14:paraId="76CEDB05" w14:textId="78B53F48" w:rsidR="00FA7645" w:rsidRDefault="00FA7645" w:rsidP="00367545">
    <w:pPr>
      <w:pStyle w:val="Header"/>
    </w:pPr>
  </w:p>
  <w:p w14:paraId="659D6D05" w14:textId="79E1DA1F" w:rsidR="00FA7645" w:rsidRDefault="00006BA1" w:rsidP="0056762E">
    <w:pPr>
      <w:pStyle w:val="Header"/>
    </w:pPr>
    <w:r>
      <w:t>Jurnal</w:t>
    </w:r>
    <w:r w:rsidR="00FA7645">
      <w:t xml:space="preserve"> CSDS</w:t>
    </w:r>
    <w:r w:rsidR="00FA7645">
      <w:tab/>
    </w:r>
    <w:r w:rsidR="00FA7645">
      <w:tab/>
    </w:r>
    <w:r w:rsidR="00EC5CEB">
      <w:t xml:space="preserve">Vol </w:t>
    </w:r>
    <w:r w:rsidR="00A73177">
      <w:t>X</w:t>
    </w:r>
    <w:r w:rsidR="00EC5CEB">
      <w:t xml:space="preserve">, No </w:t>
    </w:r>
    <w:r w:rsidR="00A73177">
      <w:t>X</w:t>
    </w:r>
    <w:r w:rsidR="00EC5CEB">
      <w:t xml:space="preserve"> (</w:t>
    </w:r>
    <w:r w:rsidR="00FA7645">
      <w:t>202</w:t>
    </w:r>
    <w:r w:rsidR="00EC5CEB">
      <w:t>1)</w:t>
    </w:r>
  </w:p>
  <w:p w14:paraId="5FDB3C40" w14:textId="6E422DE0" w:rsidR="00FA7645" w:rsidRDefault="00FA7645" w:rsidP="00367545">
    <w:pPr>
      <w:pStyle w:val="Header"/>
    </w:pPr>
    <w:r>
      <w:rPr>
        <w:noProof/>
        <w:sz w:val="24"/>
        <w:szCs w:val="24"/>
        <w:lang w:val="en-US"/>
      </w:rPr>
      <w:drawing>
        <wp:inline distT="114300" distB="114300" distL="114300" distR="114300" wp14:anchorId="3A456528" wp14:editId="134679CA">
          <wp:extent cx="5943600" cy="38100"/>
          <wp:effectExtent l="0" t="0" r="0" b="0"/>
          <wp:docPr id="4"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38100"/>
                  </a:xfrm>
                  <a:prstGeom prst="rect">
                    <a:avLst/>
                  </a:prstGeom>
                  <a:ln/>
                </pic:spPr>
              </pic:pic>
            </a:graphicData>
          </a:graphic>
        </wp:inline>
      </w:drawing>
    </w:r>
  </w:p>
  <w:p w14:paraId="7BE6E362" w14:textId="77777777" w:rsidR="00FA7645" w:rsidRDefault="00FA7645" w:rsidP="003675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A7A76" w14:textId="77777777" w:rsidR="00FA7645" w:rsidRDefault="00FA7645" w:rsidP="00367545">
    <w:pPr>
      <w:pStyle w:val="Header"/>
    </w:pPr>
  </w:p>
  <w:p w14:paraId="029973F5" w14:textId="77777777" w:rsidR="00FA7645" w:rsidRDefault="00FA7645" w:rsidP="00367545">
    <w:pPr>
      <w:pStyle w:val="Header"/>
    </w:pPr>
  </w:p>
  <w:p w14:paraId="21FD5433" w14:textId="452ECB20" w:rsidR="00FA7645" w:rsidRDefault="00FA7645" w:rsidP="00B1310F">
    <w:pPr>
      <w:pStyle w:val="Header"/>
      <w:ind w:left="0"/>
    </w:pPr>
  </w:p>
  <w:p w14:paraId="00115B3E" w14:textId="599204BC" w:rsidR="00FA7645" w:rsidRDefault="00FA7645" w:rsidP="00367545">
    <w:pPr>
      <w:pStyle w:val="Header"/>
    </w:pPr>
  </w:p>
  <w:p w14:paraId="6139E628" w14:textId="77777777" w:rsidR="00FA7645" w:rsidRDefault="00FA7645" w:rsidP="00367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5F42"/>
    <w:multiLevelType w:val="multilevel"/>
    <w:tmpl w:val="7152EA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A4A29"/>
    <w:multiLevelType w:val="multilevel"/>
    <w:tmpl w:val="A8343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1B7D46"/>
    <w:multiLevelType w:val="multilevel"/>
    <w:tmpl w:val="970E5C5C"/>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D05958"/>
    <w:multiLevelType w:val="hybridMultilevel"/>
    <w:tmpl w:val="A17EDD72"/>
    <w:lvl w:ilvl="0" w:tplc="EDDCCA02">
      <w:start w:val="1"/>
      <w:numFmt w:val="bullet"/>
      <w:lvlText w:val="o"/>
      <w:lvlJc w:val="left"/>
      <w:pPr>
        <w:tabs>
          <w:tab w:val="num" w:pos="720"/>
        </w:tabs>
        <w:ind w:left="720" w:hanging="360"/>
      </w:pPr>
      <w:rPr>
        <w:rFonts w:ascii="Courier New" w:hAnsi="Courier New" w:hint="default"/>
      </w:rPr>
    </w:lvl>
    <w:lvl w:ilvl="1" w:tplc="3FAAE20A" w:tentative="1">
      <w:start w:val="1"/>
      <w:numFmt w:val="bullet"/>
      <w:lvlText w:val="o"/>
      <w:lvlJc w:val="left"/>
      <w:pPr>
        <w:tabs>
          <w:tab w:val="num" w:pos="1440"/>
        </w:tabs>
        <w:ind w:left="1440" w:hanging="360"/>
      </w:pPr>
      <w:rPr>
        <w:rFonts w:ascii="Courier New" w:hAnsi="Courier New" w:hint="default"/>
      </w:rPr>
    </w:lvl>
    <w:lvl w:ilvl="2" w:tplc="50EE0CDE" w:tentative="1">
      <w:start w:val="1"/>
      <w:numFmt w:val="bullet"/>
      <w:lvlText w:val="o"/>
      <w:lvlJc w:val="left"/>
      <w:pPr>
        <w:tabs>
          <w:tab w:val="num" w:pos="2160"/>
        </w:tabs>
        <w:ind w:left="2160" w:hanging="360"/>
      </w:pPr>
      <w:rPr>
        <w:rFonts w:ascii="Courier New" w:hAnsi="Courier New" w:hint="default"/>
      </w:rPr>
    </w:lvl>
    <w:lvl w:ilvl="3" w:tplc="1F00C27A" w:tentative="1">
      <w:start w:val="1"/>
      <w:numFmt w:val="bullet"/>
      <w:lvlText w:val="o"/>
      <w:lvlJc w:val="left"/>
      <w:pPr>
        <w:tabs>
          <w:tab w:val="num" w:pos="2880"/>
        </w:tabs>
        <w:ind w:left="2880" w:hanging="360"/>
      </w:pPr>
      <w:rPr>
        <w:rFonts w:ascii="Courier New" w:hAnsi="Courier New" w:hint="default"/>
      </w:rPr>
    </w:lvl>
    <w:lvl w:ilvl="4" w:tplc="384AD52A" w:tentative="1">
      <w:start w:val="1"/>
      <w:numFmt w:val="bullet"/>
      <w:lvlText w:val="o"/>
      <w:lvlJc w:val="left"/>
      <w:pPr>
        <w:tabs>
          <w:tab w:val="num" w:pos="3600"/>
        </w:tabs>
        <w:ind w:left="3600" w:hanging="360"/>
      </w:pPr>
      <w:rPr>
        <w:rFonts w:ascii="Courier New" w:hAnsi="Courier New" w:hint="default"/>
      </w:rPr>
    </w:lvl>
    <w:lvl w:ilvl="5" w:tplc="39FC0910" w:tentative="1">
      <w:start w:val="1"/>
      <w:numFmt w:val="bullet"/>
      <w:lvlText w:val="o"/>
      <w:lvlJc w:val="left"/>
      <w:pPr>
        <w:tabs>
          <w:tab w:val="num" w:pos="4320"/>
        </w:tabs>
        <w:ind w:left="4320" w:hanging="360"/>
      </w:pPr>
      <w:rPr>
        <w:rFonts w:ascii="Courier New" w:hAnsi="Courier New" w:hint="default"/>
      </w:rPr>
    </w:lvl>
    <w:lvl w:ilvl="6" w:tplc="EF845E40" w:tentative="1">
      <w:start w:val="1"/>
      <w:numFmt w:val="bullet"/>
      <w:lvlText w:val="o"/>
      <w:lvlJc w:val="left"/>
      <w:pPr>
        <w:tabs>
          <w:tab w:val="num" w:pos="5040"/>
        </w:tabs>
        <w:ind w:left="5040" w:hanging="360"/>
      </w:pPr>
      <w:rPr>
        <w:rFonts w:ascii="Courier New" w:hAnsi="Courier New" w:hint="default"/>
      </w:rPr>
    </w:lvl>
    <w:lvl w:ilvl="7" w:tplc="273C9AF0" w:tentative="1">
      <w:start w:val="1"/>
      <w:numFmt w:val="bullet"/>
      <w:lvlText w:val="o"/>
      <w:lvlJc w:val="left"/>
      <w:pPr>
        <w:tabs>
          <w:tab w:val="num" w:pos="5760"/>
        </w:tabs>
        <w:ind w:left="5760" w:hanging="360"/>
      </w:pPr>
      <w:rPr>
        <w:rFonts w:ascii="Courier New" w:hAnsi="Courier New" w:hint="default"/>
      </w:rPr>
    </w:lvl>
    <w:lvl w:ilvl="8" w:tplc="53401E28"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1FBA514E"/>
    <w:multiLevelType w:val="hybridMultilevel"/>
    <w:tmpl w:val="EAD462E6"/>
    <w:lvl w:ilvl="0" w:tplc="6BF88E26">
      <w:start w:val="1"/>
      <w:numFmt w:val="bullet"/>
      <w:lvlText w:val=""/>
      <w:lvlJc w:val="left"/>
      <w:pPr>
        <w:tabs>
          <w:tab w:val="num" w:pos="720"/>
        </w:tabs>
        <w:ind w:left="720" w:hanging="360"/>
      </w:pPr>
      <w:rPr>
        <w:rFonts w:ascii="Wingdings" w:hAnsi="Wingdings" w:hint="default"/>
      </w:rPr>
    </w:lvl>
    <w:lvl w:ilvl="1" w:tplc="EA1AAEF0" w:tentative="1">
      <w:start w:val="1"/>
      <w:numFmt w:val="bullet"/>
      <w:lvlText w:val=""/>
      <w:lvlJc w:val="left"/>
      <w:pPr>
        <w:tabs>
          <w:tab w:val="num" w:pos="1440"/>
        </w:tabs>
        <w:ind w:left="1440" w:hanging="360"/>
      </w:pPr>
      <w:rPr>
        <w:rFonts w:ascii="Wingdings" w:hAnsi="Wingdings" w:hint="default"/>
      </w:rPr>
    </w:lvl>
    <w:lvl w:ilvl="2" w:tplc="9F5C04C8" w:tentative="1">
      <w:start w:val="1"/>
      <w:numFmt w:val="bullet"/>
      <w:lvlText w:val=""/>
      <w:lvlJc w:val="left"/>
      <w:pPr>
        <w:tabs>
          <w:tab w:val="num" w:pos="2160"/>
        </w:tabs>
        <w:ind w:left="2160" w:hanging="360"/>
      </w:pPr>
      <w:rPr>
        <w:rFonts w:ascii="Wingdings" w:hAnsi="Wingdings" w:hint="default"/>
      </w:rPr>
    </w:lvl>
    <w:lvl w:ilvl="3" w:tplc="C4D8064E" w:tentative="1">
      <w:start w:val="1"/>
      <w:numFmt w:val="bullet"/>
      <w:lvlText w:val=""/>
      <w:lvlJc w:val="left"/>
      <w:pPr>
        <w:tabs>
          <w:tab w:val="num" w:pos="2880"/>
        </w:tabs>
        <w:ind w:left="2880" w:hanging="360"/>
      </w:pPr>
      <w:rPr>
        <w:rFonts w:ascii="Wingdings" w:hAnsi="Wingdings" w:hint="default"/>
      </w:rPr>
    </w:lvl>
    <w:lvl w:ilvl="4" w:tplc="5DD07FFA" w:tentative="1">
      <w:start w:val="1"/>
      <w:numFmt w:val="bullet"/>
      <w:lvlText w:val=""/>
      <w:lvlJc w:val="left"/>
      <w:pPr>
        <w:tabs>
          <w:tab w:val="num" w:pos="3600"/>
        </w:tabs>
        <w:ind w:left="3600" w:hanging="360"/>
      </w:pPr>
      <w:rPr>
        <w:rFonts w:ascii="Wingdings" w:hAnsi="Wingdings" w:hint="default"/>
      </w:rPr>
    </w:lvl>
    <w:lvl w:ilvl="5" w:tplc="0B0C14EE" w:tentative="1">
      <w:start w:val="1"/>
      <w:numFmt w:val="bullet"/>
      <w:lvlText w:val=""/>
      <w:lvlJc w:val="left"/>
      <w:pPr>
        <w:tabs>
          <w:tab w:val="num" w:pos="4320"/>
        </w:tabs>
        <w:ind w:left="4320" w:hanging="360"/>
      </w:pPr>
      <w:rPr>
        <w:rFonts w:ascii="Wingdings" w:hAnsi="Wingdings" w:hint="default"/>
      </w:rPr>
    </w:lvl>
    <w:lvl w:ilvl="6" w:tplc="652EFA22" w:tentative="1">
      <w:start w:val="1"/>
      <w:numFmt w:val="bullet"/>
      <w:lvlText w:val=""/>
      <w:lvlJc w:val="left"/>
      <w:pPr>
        <w:tabs>
          <w:tab w:val="num" w:pos="5040"/>
        </w:tabs>
        <w:ind w:left="5040" w:hanging="360"/>
      </w:pPr>
      <w:rPr>
        <w:rFonts w:ascii="Wingdings" w:hAnsi="Wingdings" w:hint="default"/>
      </w:rPr>
    </w:lvl>
    <w:lvl w:ilvl="7" w:tplc="9C3C1B82" w:tentative="1">
      <w:start w:val="1"/>
      <w:numFmt w:val="bullet"/>
      <w:lvlText w:val=""/>
      <w:lvlJc w:val="left"/>
      <w:pPr>
        <w:tabs>
          <w:tab w:val="num" w:pos="5760"/>
        </w:tabs>
        <w:ind w:left="5760" w:hanging="360"/>
      </w:pPr>
      <w:rPr>
        <w:rFonts w:ascii="Wingdings" w:hAnsi="Wingdings" w:hint="default"/>
      </w:rPr>
    </w:lvl>
    <w:lvl w:ilvl="8" w:tplc="D4E4CDB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5C26D2"/>
    <w:multiLevelType w:val="hybridMultilevel"/>
    <w:tmpl w:val="DF4ACF50"/>
    <w:lvl w:ilvl="0" w:tplc="AB7C42E4">
      <w:start w:val="1"/>
      <w:numFmt w:val="bullet"/>
      <w:lvlText w:val="•"/>
      <w:lvlJc w:val="left"/>
      <w:pPr>
        <w:tabs>
          <w:tab w:val="num" w:pos="720"/>
        </w:tabs>
        <w:ind w:left="720" w:hanging="360"/>
      </w:pPr>
      <w:rPr>
        <w:rFonts w:ascii="Arial" w:hAnsi="Arial" w:hint="default"/>
      </w:rPr>
    </w:lvl>
    <w:lvl w:ilvl="1" w:tplc="768E84C6" w:tentative="1">
      <w:start w:val="1"/>
      <w:numFmt w:val="bullet"/>
      <w:lvlText w:val="•"/>
      <w:lvlJc w:val="left"/>
      <w:pPr>
        <w:tabs>
          <w:tab w:val="num" w:pos="1440"/>
        </w:tabs>
        <w:ind w:left="1440" w:hanging="360"/>
      </w:pPr>
      <w:rPr>
        <w:rFonts w:ascii="Arial" w:hAnsi="Arial" w:hint="default"/>
      </w:rPr>
    </w:lvl>
    <w:lvl w:ilvl="2" w:tplc="14DE1072" w:tentative="1">
      <w:start w:val="1"/>
      <w:numFmt w:val="bullet"/>
      <w:lvlText w:val="•"/>
      <w:lvlJc w:val="left"/>
      <w:pPr>
        <w:tabs>
          <w:tab w:val="num" w:pos="2160"/>
        </w:tabs>
        <w:ind w:left="2160" w:hanging="360"/>
      </w:pPr>
      <w:rPr>
        <w:rFonts w:ascii="Arial" w:hAnsi="Arial" w:hint="default"/>
      </w:rPr>
    </w:lvl>
    <w:lvl w:ilvl="3" w:tplc="492444E2" w:tentative="1">
      <w:start w:val="1"/>
      <w:numFmt w:val="bullet"/>
      <w:lvlText w:val="•"/>
      <w:lvlJc w:val="left"/>
      <w:pPr>
        <w:tabs>
          <w:tab w:val="num" w:pos="2880"/>
        </w:tabs>
        <w:ind w:left="2880" w:hanging="360"/>
      </w:pPr>
      <w:rPr>
        <w:rFonts w:ascii="Arial" w:hAnsi="Arial" w:hint="default"/>
      </w:rPr>
    </w:lvl>
    <w:lvl w:ilvl="4" w:tplc="FFC81F5C" w:tentative="1">
      <w:start w:val="1"/>
      <w:numFmt w:val="bullet"/>
      <w:lvlText w:val="•"/>
      <w:lvlJc w:val="left"/>
      <w:pPr>
        <w:tabs>
          <w:tab w:val="num" w:pos="3600"/>
        </w:tabs>
        <w:ind w:left="3600" w:hanging="360"/>
      </w:pPr>
      <w:rPr>
        <w:rFonts w:ascii="Arial" w:hAnsi="Arial" w:hint="default"/>
      </w:rPr>
    </w:lvl>
    <w:lvl w:ilvl="5" w:tplc="73589300" w:tentative="1">
      <w:start w:val="1"/>
      <w:numFmt w:val="bullet"/>
      <w:lvlText w:val="•"/>
      <w:lvlJc w:val="left"/>
      <w:pPr>
        <w:tabs>
          <w:tab w:val="num" w:pos="4320"/>
        </w:tabs>
        <w:ind w:left="4320" w:hanging="360"/>
      </w:pPr>
      <w:rPr>
        <w:rFonts w:ascii="Arial" w:hAnsi="Arial" w:hint="default"/>
      </w:rPr>
    </w:lvl>
    <w:lvl w:ilvl="6" w:tplc="C938FA4E" w:tentative="1">
      <w:start w:val="1"/>
      <w:numFmt w:val="bullet"/>
      <w:lvlText w:val="•"/>
      <w:lvlJc w:val="left"/>
      <w:pPr>
        <w:tabs>
          <w:tab w:val="num" w:pos="5040"/>
        </w:tabs>
        <w:ind w:left="5040" w:hanging="360"/>
      </w:pPr>
      <w:rPr>
        <w:rFonts w:ascii="Arial" w:hAnsi="Arial" w:hint="default"/>
      </w:rPr>
    </w:lvl>
    <w:lvl w:ilvl="7" w:tplc="34F8863C" w:tentative="1">
      <w:start w:val="1"/>
      <w:numFmt w:val="bullet"/>
      <w:lvlText w:val="•"/>
      <w:lvlJc w:val="left"/>
      <w:pPr>
        <w:tabs>
          <w:tab w:val="num" w:pos="5760"/>
        </w:tabs>
        <w:ind w:left="5760" w:hanging="360"/>
      </w:pPr>
      <w:rPr>
        <w:rFonts w:ascii="Arial" w:hAnsi="Arial" w:hint="default"/>
      </w:rPr>
    </w:lvl>
    <w:lvl w:ilvl="8" w:tplc="42BA3D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957ACE"/>
    <w:multiLevelType w:val="hybridMultilevel"/>
    <w:tmpl w:val="FA0C5C18"/>
    <w:lvl w:ilvl="0" w:tplc="0409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7" w15:restartNumberingAfterBreak="0">
    <w:nsid w:val="2A036247"/>
    <w:multiLevelType w:val="hybridMultilevel"/>
    <w:tmpl w:val="1904F720"/>
    <w:lvl w:ilvl="0" w:tplc="3418EB56">
      <w:start w:val="1"/>
      <w:numFmt w:val="bullet"/>
      <w:lvlText w:val="•"/>
      <w:lvlJc w:val="left"/>
      <w:pPr>
        <w:tabs>
          <w:tab w:val="num" w:pos="720"/>
        </w:tabs>
        <w:ind w:left="720" w:hanging="360"/>
      </w:pPr>
      <w:rPr>
        <w:rFonts w:ascii="Arial" w:hAnsi="Arial" w:hint="default"/>
      </w:rPr>
    </w:lvl>
    <w:lvl w:ilvl="1" w:tplc="C3E0F010" w:tentative="1">
      <w:start w:val="1"/>
      <w:numFmt w:val="bullet"/>
      <w:lvlText w:val="•"/>
      <w:lvlJc w:val="left"/>
      <w:pPr>
        <w:tabs>
          <w:tab w:val="num" w:pos="1440"/>
        </w:tabs>
        <w:ind w:left="1440" w:hanging="360"/>
      </w:pPr>
      <w:rPr>
        <w:rFonts w:ascii="Arial" w:hAnsi="Arial" w:hint="default"/>
      </w:rPr>
    </w:lvl>
    <w:lvl w:ilvl="2" w:tplc="3D7AF34C" w:tentative="1">
      <w:start w:val="1"/>
      <w:numFmt w:val="bullet"/>
      <w:lvlText w:val="•"/>
      <w:lvlJc w:val="left"/>
      <w:pPr>
        <w:tabs>
          <w:tab w:val="num" w:pos="2160"/>
        </w:tabs>
        <w:ind w:left="2160" w:hanging="360"/>
      </w:pPr>
      <w:rPr>
        <w:rFonts w:ascii="Arial" w:hAnsi="Arial" w:hint="default"/>
      </w:rPr>
    </w:lvl>
    <w:lvl w:ilvl="3" w:tplc="2AA21210" w:tentative="1">
      <w:start w:val="1"/>
      <w:numFmt w:val="bullet"/>
      <w:lvlText w:val="•"/>
      <w:lvlJc w:val="left"/>
      <w:pPr>
        <w:tabs>
          <w:tab w:val="num" w:pos="2880"/>
        </w:tabs>
        <w:ind w:left="2880" w:hanging="360"/>
      </w:pPr>
      <w:rPr>
        <w:rFonts w:ascii="Arial" w:hAnsi="Arial" w:hint="default"/>
      </w:rPr>
    </w:lvl>
    <w:lvl w:ilvl="4" w:tplc="72B645E2" w:tentative="1">
      <w:start w:val="1"/>
      <w:numFmt w:val="bullet"/>
      <w:lvlText w:val="•"/>
      <w:lvlJc w:val="left"/>
      <w:pPr>
        <w:tabs>
          <w:tab w:val="num" w:pos="3600"/>
        </w:tabs>
        <w:ind w:left="3600" w:hanging="360"/>
      </w:pPr>
      <w:rPr>
        <w:rFonts w:ascii="Arial" w:hAnsi="Arial" w:hint="default"/>
      </w:rPr>
    </w:lvl>
    <w:lvl w:ilvl="5" w:tplc="75E440AE" w:tentative="1">
      <w:start w:val="1"/>
      <w:numFmt w:val="bullet"/>
      <w:lvlText w:val="•"/>
      <w:lvlJc w:val="left"/>
      <w:pPr>
        <w:tabs>
          <w:tab w:val="num" w:pos="4320"/>
        </w:tabs>
        <w:ind w:left="4320" w:hanging="360"/>
      </w:pPr>
      <w:rPr>
        <w:rFonts w:ascii="Arial" w:hAnsi="Arial" w:hint="default"/>
      </w:rPr>
    </w:lvl>
    <w:lvl w:ilvl="6" w:tplc="9E8AAB34" w:tentative="1">
      <w:start w:val="1"/>
      <w:numFmt w:val="bullet"/>
      <w:lvlText w:val="•"/>
      <w:lvlJc w:val="left"/>
      <w:pPr>
        <w:tabs>
          <w:tab w:val="num" w:pos="5040"/>
        </w:tabs>
        <w:ind w:left="5040" w:hanging="360"/>
      </w:pPr>
      <w:rPr>
        <w:rFonts w:ascii="Arial" w:hAnsi="Arial" w:hint="default"/>
      </w:rPr>
    </w:lvl>
    <w:lvl w:ilvl="7" w:tplc="95263C92" w:tentative="1">
      <w:start w:val="1"/>
      <w:numFmt w:val="bullet"/>
      <w:lvlText w:val="•"/>
      <w:lvlJc w:val="left"/>
      <w:pPr>
        <w:tabs>
          <w:tab w:val="num" w:pos="5760"/>
        </w:tabs>
        <w:ind w:left="5760" w:hanging="360"/>
      </w:pPr>
      <w:rPr>
        <w:rFonts w:ascii="Arial" w:hAnsi="Arial" w:hint="default"/>
      </w:rPr>
    </w:lvl>
    <w:lvl w:ilvl="8" w:tplc="20803C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D719B6"/>
    <w:multiLevelType w:val="multilevel"/>
    <w:tmpl w:val="076AE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6440CA"/>
    <w:multiLevelType w:val="hybridMultilevel"/>
    <w:tmpl w:val="8800D776"/>
    <w:lvl w:ilvl="0" w:tplc="43DE2E06">
      <w:start w:val="1"/>
      <w:numFmt w:val="bullet"/>
      <w:lvlText w:val="•"/>
      <w:lvlJc w:val="left"/>
      <w:pPr>
        <w:tabs>
          <w:tab w:val="num" w:pos="720"/>
        </w:tabs>
        <w:ind w:left="720" w:hanging="360"/>
      </w:pPr>
      <w:rPr>
        <w:rFonts w:ascii="Arial" w:hAnsi="Arial" w:hint="default"/>
      </w:rPr>
    </w:lvl>
    <w:lvl w:ilvl="1" w:tplc="F1E447C4" w:tentative="1">
      <w:start w:val="1"/>
      <w:numFmt w:val="bullet"/>
      <w:lvlText w:val="•"/>
      <w:lvlJc w:val="left"/>
      <w:pPr>
        <w:tabs>
          <w:tab w:val="num" w:pos="1440"/>
        </w:tabs>
        <w:ind w:left="1440" w:hanging="360"/>
      </w:pPr>
      <w:rPr>
        <w:rFonts w:ascii="Arial" w:hAnsi="Arial" w:hint="default"/>
      </w:rPr>
    </w:lvl>
    <w:lvl w:ilvl="2" w:tplc="A0BCB79A" w:tentative="1">
      <w:start w:val="1"/>
      <w:numFmt w:val="bullet"/>
      <w:lvlText w:val="•"/>
      <w:lvlJc w:val="left"/>
      <w:pPr>
        <w:tabs>
          <w:tab w:val="num" w:pos="2160"/>
        </w:tabs>
        <w:ind w:left="2160" w:hanging="360"/>
      </w:pPr>
      <w:rPr>
        <w:rFonts w:ascii="Arial" w:hAnsi="Arial" w:hint="default"/>
      </w:rPr>
    </w:lvl>
    <w:lvl w:ilvl="3" w:tplc="2F1CCDA4" w:tentative="1">
      <w:start w:val="1"/>
      <w:numFmt w:val="bullet"/>
      <w:lvlText w:val="•"/>
      <w:lvlJc w:val="left"/>
      <w:pPr>
        <w:tabs>
          <w:tab w:val="num" w:pos="2880"/>
        </w:tabs>
        <w:ind w:left="2880" w:hanging="360"/>
      </w:pPr>
      <w:rPr>
        <w:rFonts w:ascii="Arial" w:hAnsi="Arial" w:hint="default"/>
      </w:rPr>
    </w:lvl>
    <w:lvl w:ilvl="4" w:tplc="C11016FA" w:tentative="1">
      <w:start w:val="1"/>
      <w:numFmt w:val="bullet"/>
      <w:lvlText w:val="•"/>
      <w:lvlJc w:val="left"/>
      <w:pPr>
        <w:tabs>
          <w:tab w:val="num" w:pos="3600"/>
        </w:tabs>
        <w:ind w:left="3600" w:hanging="360"/>
      </w:pPr>
      <w:rPr>
        <w:rFonts w:ascii="Arial" w:hAnsi="Arial" w:hint="default"/>
      </w:rPr>
    </w:lvl>
    <w:lvl w:ilvl="5" w:tplc="E9DE9996" w:tentative="1">
      <w:start w:val="1"/>
      <w:numFmt w:val="bullet"/>
      <w:lvlText w:val="•"/>
      <w:lvlJc w:val="left"/>
      <w:pPr>
        <w:tabs>
          <w:tab w:val="num" w:pos="4320"/>
        </w:tabs>
        <w:ind w:left="4320" w:hanging="360"/>
      </w:pPr>
      <w:rPr>
        <w:rFonts w:ascii="Arial" w:hAnsi="Arial" w:hint="default"/>
      </w:rPr>
    </w:lvl>
    <w:lvl w:ilvl="6" w:tplc="947014B4" w:tentative="1">
      <w:start w:val="1"/>
      <w:numFmt w:val="bullet"/>
      <w:lvlText w:val="•"/>
      <w:lvlJc w:val="left"/>
      <w:pPr>
        <w:tabs>
          <w:tab w:val="num" w:pos="5040"/>
        </w:tabs>
        <w:ind w:left="5040" w:hanging="360"/>
      </w:pPr>
      <w:rPr>
        <w:rFonts w:ascii="Arial" w:hAnsi="Arial" w:hint="default"/>
      </w:rPr>
    </w:lvl>
    <w:lvl w:ilvl="7" w:tplc="C226CDE0" w:tentative="1">
      <w:start w:val="1"/>
      <w:numFmt w:val="bullet"/>
      <w:lvlText w:val="•"/>
      <w:lvlJc w:val="left"/>
      <w:pPr>
        <w:tabs>
          <w:tab w:val="num" w:pos="5760"/>
        </w:tabs>
        <w:ind w:left="5760" w:hanging="360"/>
      </w:pPr>
      <w:rPr>
        <w:rFonts w:ascii="Arial" w:hAnsi="Arial" w:hint="default"/>
      </w:rPr>
    </w:lvl>
    <w:lvl w:ilvl="8" w:tplc="BC3A7B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29268F"/>
    <w:multiLevelType w:val="hybridMultilevel"/>
    <w:tmpl w:val="CDC8E66A"/>
    <w:lvl w:ilvl="0" w:tplc="FB544FF8">
      <w:start w:val="1"/>
      <w:numFmt w:val="bullet"/>
      <w:lvlText w:val="•"/>
      <w:lvlJc w:val="left"/>
      <w:pPr>
        <w:tabs>
          <w:tab w:val="num" w:pos="720"/>
        </w:tabs>
        <w:ind w:left="720" w:hanging="360"/>
      </w:pPr>
      <w:rPr>
        <w:rFonts w:ascii="Arial" w:hAnsi="Arial" w:hint="default"/>
      </w:rPr>
    </w:lvl>
    <w:lvl w:ilvl="1" w:tplc="61A0A8DC" w:tentative="1">
      <w:start w:val="1"/>
      <w:numFmt w:val="bullet"/>
      <w:lvlText w:val="•"/>
      <w:lvlJc w:val="left"/>
      <w:pPr>
        <w:tabs>
          <w:tab w:val="num" w:pos="1440"/>
        </w:tabs>
        <w:ind w:left="1440" w:hanging="360"/>
      </w:pPr>
      <w:rPr>
        <w:rFonts w:ascii="Arial" w:hAnsi="Arial" w:hint="default"/>
      </w:rPr>
    </w:lvl>
    <w:lvl w:ilvl="2" w:tplc="8312CB00" w:tentative="1">
      <w:start w:val="1"/>
      <w:numFmt w:val="bullet"/>
      <w:lvlText w:val="•"/>
      <w:lvlJc w:val="left"/>
      <w:pPr>
        <w:tabs>
          <w:tab w:val="num" w:pos="2160"/>
        </w:tabs>
        <w:ind w:left="2160" w:hanging="360"/>
      </w:pPr>
      <w:rPr>
        <w:rFonts w:ascii="Arial" w:hAnsi="Arial" w:hint="default"/>
      </w:rPr>
    </w:lvl>
    <w:lvl w:ilvl="3" w:tplc="3A483724" w:tentative="1">
      <w:start w:val="1"/>
      <w:numFmt w:val="bullet"/>
      <w:lvlText w:val="•"/>
      <w:lvlJc w:val="left"/>
      <w:pPr>
        <w:tabs>
          <w:tab w:val="num" w:pos="2880"/>
        </w:tabs>
        <w:ind w:left="2880" w:hanging="360"/>
      </w:pPr>
      <w:rPr>
        <w:rFonts w:ascii="Arial" w:hAnsi="Arial" w:hint="default"/>
      </w:rPr>
    </w:lvl>
    <w:lvl w:ilvl="4" w:tplc="C3CAB548" w:tentative="1">
      <w:start w:val="1"/>
      <w:numFmt w:val="bullet"/>
      <w:lvlText w:val="•"/>
      <w:lvlJc w:val="left"/>
      <w:pPr>
        <w:tabs>
          <w:tab w:val="num" w:pos="3600"/>
        </w:tabs>
        <w:ind w:left="3600" w:hanging="360"/>
      </w:pPr>
      <w:rPr>
        <w:rFonts w:ascii="Arial" w:hAnsi="Arial" w:hint="default"/>
      </w:rPr>
    </w:lvl>
    <w:lvl w:ilvl="5" w:tplc="236E8358" w:tentative="1">
      <w:start w:val="1"/>
      <w:numFmt w:val="bullet"/>
      <w:lvlText w:val="•"/>
      <w:lvlJc w:val="left"/>
      <w:pPr>
        <w:tabs>
          <w:tab w:val="num" w:pos="4320"/>
        </w:tabs>
        <w:ind w:left="4320" w:hanging="360"/>
      </w:pPr>
      <w:rPr>
        <w:rFonts w:ascii="Arial" w:hAnsi="Arial" w:hint="default"/>
      </w:rPr>
    </w:lvl>
    <w:lvl w:ilvl="6" w:tplc="56660858" w:tentative="1">
      <w:start w:val="1"/>
      <w:numFmt w:val="bullet"/>
      <w:lvlText w:val="•"/>
      <w:lvlJc w:val="left"/>
      <w:pPr>
        <w:tabs>
          <w:tab w:val="num" w:pos="5040"/>
        </w:tabs>
        <w:ind w:left="5040" w:hanging="360"/>
      </w:pPr>
      <w:rPr>
        <w:rFonts w:ascii="Arial" w:hAnsi="Arial" w:hint="default"/>
      </w:rPr>
    </w:lvl>
    <w:lvl w:ilvl="7" w:tplc="7F3EE8E0" w:tentative="1">
      <w:start w:val="1"/>
      <w:numFmt w:val="bullet"/>
      <w:lvlText w:val="•"/>
      <w:lvlJc w:val="left"/>
      <w:pPr>
        <w:tabs>
          <w:tab w:val="num" w:pos="5760"/>
        </w:tabs>
        <w:ind w:left="5760" w:hanging="360"/>
      </w:pPr>
      <w:rPr>
        <w:rFonts w:ascii="Arial" w:hAnsi="Arial" w:hint="default"/>
      </w:rPr>
    </w:lvl>
    <w:lvl w:ilvl="8" w:tplc="66F8982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704635"/>
    <w:multiLevelType w:val="hybridMultilevel"/>
    <w:tmpl w:val="64CAEF42"/>
    <w:lvl w:ilvl="0" w:tplc="499EAE2A">
      <w:start w:val="1"/>
      <w:numFmt w:val="bullet"/>
      <w:lvlText w:val="•"/>
      <w:lvlJc w:val="left"/>
      <w:pPr>
        <w:tabs>
          <w:tab w:val="num" w:pos="720"/>
        </w:tabs>
        <w:ind w:left="720" w:hanging="360"/>
      </w:pPr>
      <w:rPr>
        <w:rFonts w:ascii="Arial" w:hAnsi="Arial" w:hint="default"/>
      </w:rPr>
    </w:lvl>
    <w:lvl w:ilvl="1" w:tplc="17C64FBA" w:tentative="1">
      <w:start w:val="1"/>
      <w:numFmt w:val="bullet"/>
      <w:lvlText w:val="•"/>
      <w:lvlJc w:val="left"/>
      <w:pPr>
        <w:tabs>
          <w:tab w:val="num" w:pos="1440"/>
        </w:tabs>
        <w:ind w:left="1440" w:hanging="360"/>
      </w:pPr>
      <w:rPr>
        <w:rFonts w:ascii="Arial" w:hAnsi="Arial" w:hint="default"/>
      </w:rPr>
    </w:lvl>
    <w:lvl w:ilvl="2" w:tplc="06BEE960" w:tentative="1">
      <w:start w:val="1"/>
      <w:numFmt w:val="bullet"/>
      <w:lvlText w:val="•"/>
      <w:lvlJc w:val="left"/>
      <w:pPr>
        <w:tabs>
          <w:tab w:val="num" w:pos="2160"/>
        </w:tabs>
        <w:ind w:left="2160" w:hanging="360"/>
      </w:pPr>
      <w:rPr>
        <w:rFonts w:ascii="Arial" w:hAnsi="Arial" w:hint="default"/>
      </w:rPr>
    </w:lvl>
    <w:lvl w:ilvl="3" w:tplc="98742D98" w:tentative="1">
      <w:start w:val="1"/>
      <w:numFmt w:val="bullet"/>
      <w:lvlText w:val="•"/>
      <w:lvlJc w:val="left"/>
      <w:pPr>
        <w:tabs>
          <w:tab w:val="num" w:pos="2880"/>
        </w:tabs>
        <w:ind w:left="2880" w:hanging="360"/>
      </w:pPr>
      <w:rPr>
        <w:rFonts w:ascii="Arial" w:hAnsi="Arial" w:hint="default"/>
      </w:rPr>
    </w:lvl>
    <w:lvl w:ilvl="4" w:tplc="73FCE91C" w:tentative="1">
      <w:start w:val="1"/>
      <w:numFmt w:val="bullet"/>
      <w:lvlText w:val="•"/>
      <w:lvlJc w:val="left"/>
      <w:pPr>
        <w:tabs>
          <w:tab w:val="num" w:pos="3600"/>
        </w:tabs>
        <w:ind w:left="3600" w:hanging="360"/>
      </w:pPr>
      <w:rPr>
        <w:rFonts w:ascii="Arial" w:hAnsi="Arial" w:hint="default"/>
      </w:rPr>
    </w:lvl>
    <w:lvl w:ilvl="5" w:tplc="6B201FC6" w:tentative="1">
      <w:start w:val="1"/>
      <w:numFmt w:val="bullet"/>
      <w:lvlText w:val="•"/>
      <w:lvlJc w:val="left"/>
      <w:pPr>
        <w:tabs>
          <w:tab w:val="num" w:pos="4320"/>
        </w:tabs>
        <w:ind w:left="4320" w:hanging="360"/>
      </w:pPr>
      <w:rPr>
        <w:rFonts w:ascii="Arial" w:hAnsi="Arial" w:hint="default"/>
      </w:rPr>
    </w:lvl>
    <w:lvl w:ilvl="6" w:tplc="59CC4E96" w:tentative="1">
      <w:start w:val="1"/>
      <w:numFmt w:val="bullet"/>
      <w:lvlText w:val="•"/>
      <w:lvlJc w:val="left"/>
      <w:pPr>
        <w:tabs>
          <w:tab w:val="num" w:pos="5040"/>
        </w:tabs>
        <w:ind w:left="5040" w:hanging="360"/>
      </w:pPr>
      <w:rPr>
        <w:rFonts w:ascii="Arial" w:hAnsi="Arial" w:hint="default"/>
      </w:rPr>
    </w:lvl>
    <w:lvl w:ilvl="7" w:tplc="407E92F0" w:tentative="1">
      <w:start w:val="1"/>
      <w:numFmt w:val="bullet"/>
      <w:lvlText w:val="•"/>
      <w:lvlJc w:val="left"/>
      <w:pPr>
        <w:tabs>
          <w:tab w:val="num" w:pos="5760"/>
        </w:tabs>
        <w:ind w:left="5760" w:hanging="360"/>
      </w:pPr>
      <w:rPr>
        <w:rFonts w:ascii="Arial" w:hAnsi="Arial" w:hint="default"/>
      </w:rPr>
    </w:lvl>
    <w:lvl w:ilvl="8" w:tplc="9B9E98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CA127F5"/>
    <w:multiLevelType w:val="multilevel"/>
    <w:tmpl w:val="408A4A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D24DE9"/>
    <w:multiLevelType w:val="multilevel"/>
    <w:tmpl w:val="3B1ABCC4"/>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F9B5763"/>
    <w:multiLevelType w:val="multilevel"/>
    <w:tmpl w:val="96C0CAE4"/>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55B090C"/>
    <w:multiLevelType w:val="hybridMultilevel"/>
    <w:tmpl w:val="A7387FE0"/>
    <w:lvl w:ilvl="0" w:tplc="323CA34A">
      <w:start w:val="1"/>
      <w:numFmt w:val="bullet"/>
      <w:lvlText w:val="•"/>
      <w:lvlJc w:val="left"/>
      <w:pPr>
        <w:tabs>
          <w:tab w:val="num" w:pos="720"/>
        </w:tabs>
        <w:ind w:left="720" w:hanging="360"/>
      </w:pPr>
      <w:rPr>
        <w:rFonts w:ascii="Times New Roman" w:hAnsi="Times New Roman" w:hint="default"/>
      </w:rPr>
    </w:lvl>
    <w:lvl w:ilvl="1" w:tplc="F9BADB1E" w:tentative="1">
      <w:start w:val="1"/>
      <w:numFmt w:val="bullet"/>
      <w:lvlText w:val="•"/>
      <w:lvlJc w:val="left"/>
      <w:pPr>
        <w:tabs>
          <w:tab w:val="num" w:pos="1440"/>
        </w:tabs>
        <w:ind w:left="1440" w:hanging="360"/>
      </w:pPr>
      <w:rPr>
        <w:rFonts w:ascii="Times New Roman" w:hAnsi="Times New Roman" w:hint="default"/>
      </w:rPr>
    </w:lvl>
    <w:lvl w:ilvl="2" w:tplc="D0362B3E" w:tentative="1">
      <w:start w:val="1"/>
      <w:numFmt w:val="bullet"/>
      <w:lvlText w:val="•"/>
      <w:lvlJc w:val="left"/>
      <w:pPr>
        <w:tabs>
          <w:tab w:val="num" w:pos="2160"/>
        </w:tabs>
        <w:ind w:left="2160" w:hanging="360"/>
      </w:pPr>
      <w:rPr>
        <w:rFonts w:ascii="Times New Roman" w:hAnsi="Times New Roman" w:hint="default"/>
      </w:rPr>
    </w:lvl>
    <w:lvl w:ilvl="3" w:tplc="40B6D488" w:tentative="1">
      <w:start w:val="1"/>
      <w:numFmt w:val="bullet"/>
      <w:lvlText w:val="•"/>
      <w:lvlJc w:val="left"/>
      <w:pPr>
        <w:tabs>
          <w:tab w:val="num" w:pos="2880"/>
        </w:tabs>
        <w:ind w:left="2880" w:hanging="360"/>
      </w:pPr>
      <w:rPr>
        <w:rFonts w:ascii="Times New Roman" w:hAnsi="Times New Roman" w:hint="default"/>
      </w:rPr>
    </w:lvl>
    <w:lvl w:ilvl="4" w:tplc="164E220A" w:tentative="1">
      <w:start w:val="1"/>
      <w:numFmt w:val="bullet"/>
      <w:lvlText w:val="•"/>
      <w:lvlJc w:val="left"/>
      <w:pPr>
        <w:tabs>
          <w:tab w:val="num" w:pos="3600"/>
        </w:tabs>
        <w:ind w:left="3600" w:hanging="360"/>
      </w:pPr>
      <w:rPr>
        <w:rFonts w:ascii="Times New Roman" w:hAnsi="Times New Roman" w:hint="default"/>
      </w:rPr>
    </w:lvl>
    <w:lvl w:ilvl="5" w:tplc="555E593C" w:tentative="1">
      <w:start w:val="1"/>
      <w:numFmt w:val="bullet"/>
      <w:lvlText w:val="•"/>
      <w:lvlJc w:val="left"/>
      <w:pPr>
        <w:tabs>
          <w:tab w:val="num" w:pos="4320"/>
        </w:tabs>
        <w:ind w:left="4320" w:hanging="360"/>
      </w:pPr>
      <w:rPr>
        <w:rFonts w:ascii="Times New Roman" w:hAnsi="Times New Roman" w:hint="default"/>
      </w:rPr>
    </w:lvl>
    <w:lvl w:ilvl="6" w:tplc="AB94E126" w:tentative="1">
      <w:start w:val="1"/>
      <w:numFmt w:val="bullet"/>
      <w:lvlText w:val="•"/>
      <w:lvlJc w:val="left"/>
      <w:pPr>
        <w:tabs>
          <w:tab w:val="num" w:pos="5040"/>
        </w:tabs>
        <w:ind w:left="5040" w:hanging="360"/>
      </w:pPr>
      <w:rPr>
        <w:rFonts w:ascii="Times New Roman" w:hAnsi="Times New Roman" w:hint="default"/>
      </w:rPr>
    </w:lvl>
    <w:lvl w:ilvl="7" w:tplc="FEF0FB88" w:tentative="1">
      <w:start w:val="1"/>
      <w:numFmt w:val="bullet"/>
      <w:lvlText w:val="•"/>
      <w:lvlJc w:val="left"/>
      <w:pPr>
        <w:tabs>
          <w:tab w:val="num" w:pos="5760"/>
        </w:tabs>
        <w:ind w:left="5760" w:hanging="360"/>
      </w:pPr>
      <w:rPr>
        <w:rFonts w:ascii="Times New Roman" w:hAnsi="Times New Roman" w:hint="default"/>
      </w:rPr>
    </w:lvl>
    <w:lvl w:ilvl="8" w:tplc="2A822B6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B177CE4"/>
    <w:multiLevelType w:val="hybridMultilevel"/>
    <w:tmpl w:val="37123992"/>
    <w:lvl w:ilvl="0" w:tplc="E41A5736">
      <w:start w:val="1"/>
      <w:numFmt w:val="bullet"/>
      <w:lvlText w:val="•"/>
      <w:lvlJc w:val="left"/>
      <w:pPr>
        <w:tabs>
          <w:tab w:val="num" w:pos="720"/>
        </w:tabs>
        <w:ind w:left="720" w:hanging="360"/>
      </w:pPr>
      <w:rPr>
        <w:rFonts w:ascii="Times New Roman" w:hAnsi="Times New Roman" w:hint="default"/>
      </w:rPr>
    </w:lvl>
    <w:lvl w:ilvl="1" w:tplc="246C8F72" w:tentative="1">
      <w:start w:val="1"/>
      <w:numFmt w:val="bullet"/>
      <w:lvlText w:val="•"/>
      <w:lvlJc w:val="left"/>
      <w:pPr>
        <w:tabs>
          <w:tab w:val="num" w:pos="1440"/>
        </w:tabs>
        <w:ind w:left="1440" w:hanging="360"/>
      </w:pPr>
      <w:rPr>
        <w:rFonts w:ascii="Times New Roman" w:hAnsi="Times New Roman" w:hint="default"/>
      </w:rPr>
    </w:lvl>
    <w:lvl w:ilvl="2" w:tplc="7C9857EC" w:tentative="1">
      <w:start w:val="1"/>
      <w:numFmt w:val="bullet"/>
      <w:lvlText w:val="•"/>
      <w:lvlJc w:val="left"/>
      <w:pPr>
        <w:tabs>
          <w:tab w:val="num" w:pos="2160"/>
        </w:tabs>
        <w:ind w:left="2160" w:hanging="360"/>
      </w:pPr>
      <w:rPr>
        <w:rFonts w:ascii="Times New Roman" w:hAnsi="Times New Roman" w:hint="default"/>
      </w:rPr>
    </w:lvl>
    <w:lvl w:ilvl="3" w:tplc="5BC8632E" w:tentative="1">
      <w:start w:val="1"/>
      <w:numFmt w:val="bullet"/>
      <w:lvlText w:val="•"/>
      <w:lvlJc w:val="left"/>
      <w:pPr>
        <w:tabs>
          <w:tab w:val="num" w:pos="2880"/>
        </w:tabs>
        <w:ind w:left="2880" w:hanging="360"/>
      </w:pPr>
      <w:rPr>
        <w:rFonts w:ascii="Times New Roman" w:hAnsi="Times New Roman" w:hint="default"/>
      </w:rPr>
    </w:lvl>
    <w:lvl w:ilvl="4" w:tplc="7AE87AE0" w:tentative="1">
      <w:start w:val="1"/>
      <w:numFmt w:val="bullet"/>
      <w:lvlText w:val="•"/>
      <w:lvlJc w:val="left"/>
      <w:pPr>
        <w:tabs>
          <w:tab w:val="num" w:pos="3600"/>
        </w:tabs>
        <w:ind w:left="3600" w:hanging="360"/>
      </w:pPr>
      <w:rPr>
        <w:rFonts w:ascii="Times New Roman" w:hAnsi="Times New Roman" w:hint="default"/>
      </w:rPr>
    </w:lvl>
    <w:lvl w:ilvl="5" w:tplc="8ADA6634" w:tentative="1">
      <w:start w:val="1"/>
      <w:numFmt w:val="bullet"/>
      <w:lvlText w:val="•"/>
      <w:lvlJc w:val="left"/>
      <w:pPr>
        <w:tabs>
          <w:tab w:val="num" w:pos="4320"/>
        </w:tabs>
        <w:ind w:left="4320" w:hanging="360"/>
      </w:pPr>
      <w:rPr>
        <w:rFonts w:ascii="Times New Roman" w:hAnsi="Times New Roman" w:hint="default"/>
      </w:rPr>
    </w:lvl>
    <w:lvl w:ilvl="6" w:tplc="34E0FADC" w:tentative="1">
      <w:start w:val="1"/>
      <w:numFmt w:val="bullet"/>
      <w:lvlText w:val="•"/>
      <w:lvlJc w:val="left"/>
      <w:pPr>
        <w:tabs>
          <w:tab w:val="num" w:pos="5040"/>
        </w:tabs>
        <w:ind w:left="5040" w:hanging="360"/>
      </w:pPr>
      <w:rPr>
        <w:rFonts w:ascii="Times New Roman" w:hAnsi="Times New Roman" w:hint="default"/>
      </w:rPr>
    </w:lvl>
    <w:lvl w:ilvl="7" w:tplc="9796FDE2" w:tentative="1">
      <w:start w:val="1"/>
      <w:numFmt w:val="bullet"/>
      <w:lvlText w:val="•"/>
      <w:lvlJc w:val="left"/>
      <w:pPr>
        <w:tabs>
          <w:tab w:val="num" w:pos="5760"/>
        </w:tabs>
        <w:ind w:left="5760" w:hanging="360"/>
      </w:pPr>
      <w:rPr>
        <w:rFonts w:ascii="Times New Roman" w:hAnsi="Times New Roman" w:hint="default"/>
      </w:rPr>
    </w:lvl>
    <w:lvl w:ilvl="8" w:tplc="955208D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04660B9"/>
    <w:multiLevelType w:val="hybridMultilevel"/>
    <w:tmpl w:val="D208F4E0"/>
    <w:lvl w:ilvl="0" w:tplc="B560C04E">
      <w:start w:val="1"/>
      <w:numFmt w:val="bullet"/>
      <w:lvlText w:val="•"/>
      <w:lvlJc w:val="left"/>
      <w:pPr>
        <w:tabs>
          <w:tab w:val="num" w:pos="720"/>
        </w:tabs>
        <w:ind w:left="720" w:hanging="360"/>
      </w:pPr>
      <w:rPr>
        <w:rFonts w:ascii="Arial" w:hAnsi="Arial" w:hint="default"/>
      </w:rPr>
    </w:lvl>
    <w:lvl w:ilvl="1" w:tplc="F2DA55EE" w:tentative="1">
      <w:start w:val="1"/>
      <w:numFmt w:val="bullet"/>
      <w:lvlText w:val="•"/>
      <w:lvlJc w:val="left"/>
      <w:pPr>
        <w:tabs>
          <w:tab w:val="num" w:pos="1440"/>
        </w:tabs>
        <w:ind w:left="1440" w:hanging="360"/>
      </w:pPr>
      <w:rPr>
        <w:rFonts w:ascii="Arial" w:hAnsi="Arial" w:hint="default"/>
      </w:rPr>
    </w:lvl>
    <w:lvl w:ilvl="2" w:tplc="1A7A1C9E" w:tentative="1">
      <w:start w:val="1"/>
      <w:numFmt w:val="bullet"/>
      <w:lvlText w:val="•"/>
      <w:lvlJc w:val="left"/>
      <w:pPr>
        <w:tabs>
          <w:tab w:val="num" w:pos="2160"/>
        </w:tabs>
        <w:ind w:left="2160" w:hanging="360"/>
      </w:pPr>
      <w:rPr>
        <w:rFonts w:ascii="Arial" w:hAnsi="Arial" w:hint="default"/>
      </w:rPr>
    </w:lvl>
    <w:lvl w:ilvl="3" w:tplc="27BCD920" w:tentative="1">
      <w:start w:val="1"/>
      <w:numFmt w:val="bullet"/>
      <w:lvlText w:val="•"/>
      <w:lvlJc w:val="left"/>
      <w:pPr>
        <w:tabs>
          <w:tab w:val="num" w:pos="2880"/>
        </w:tabs>
        <w:ind w:left="2880" w:hanging="360"/>
      </w:pPr>
      <w:rPr>
        <w:rFonts w:ascii="Arial" w:hAnsi="Arial" w:hint="default"/>
      </w:rPr>
    </w:lvl>
    <w:lvl w:ilvl="4" w:tplc="199CDE74" w:tentative="1">
      <w:start w:val="1"/>
      <w:numFmt w:val="bullet"/>
      <w:lvlText w:val="•"/>
      <w:lvlJc w:val="left"/>
      <w:pPr>
        <w:tabs>
          <w:tab w:val="num" w:pos="3600"/>
        </w:tabs>
        <w:ind w:left="3600" w:hanging="360"/>
      </w:pPr>
      <w:rPr>
        <w:rFonts w:ascii="Arial" w:hAnsi="Arial" w:hint="default"/>
      </w:rPr>
    </w:lvl>
    <w:lvl w:ilvl="5" w:tplc="8934F776" w:tentative="1">
      <w:start w:val="1"/>
      <w:numFmt w:val="bullet"/>
      <w:lvlText w:val="•"/>
      <w:lvlJc w:val="left"/>
      <w:pPr>
        <w:tabs>
          <w:tab w:val="num" w:pos="4320"/>
        </w:tabs>
        <w:ind w:left="4320" w:hanging="360"/>
      </w:pPr>
      <w:rPr>
        <w:rFonts w:ascii="Arial" w:hAnsi="Arial" w:hint="default"/>
      </w:rPr>
    </w:lvl>
    <w:lvl w:ilvl="6" w:tplc="0F347C4A" w:tentative="1">
      <w:start w:val="1"/>
      <w:numFmt w:val="bullet"/>
      <w:lvlText w:val="•"/>
      <w:lvlJc w:val="left"/>
      <w:pPr>
        <w:tabs>
          <w:tab w:val="num" w:pos="5040"/>
        </w:tabs>
        <w:ind w:left="5040" w:hanging="360"/>
      </w:pPr>
      <w:rPr>
        <w:rFonts w:ascii="Arial" w:hAnsi="Arial" w:hint="default"/>
      </w:rPr>
    </w:lvl>
    <w:lvl w:ilvl="7" w:tplc="BF0CA396" w:tentative="1">
      <w:start w:val="1"/>
      <w:numFmt w:val="bullet"/>
      <w:lvlText w:val="•"/>
      <w:lvlJc w:val="left"/>
      <w:pPr>
        <w:tabs>
          <w:tab w:val="num" w:pos="5760"/>
        </w:tabs>
        <w:ind w:left="5760" w:hanging="360"/>
      </w:pPr>
      <w:rPr>
        <w:rFonts w:ascii="Arial" w:hAnsi="Arial" w:hint="default"/>
      </w:rPr>
    </w:lvl>
    <w:lvl w:ilvl="8" w:tplc="2F821B0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AB6363"/>
    <w:multiLevelType w:val="hybridMultilevel"/>
    <w:tmpl w:val="4C76AD22"/>
    <w:lvl w:ilvl="0" w:tplc="6FB60D6C">
      <w:start w:val="1"/>
      <w:numFmt w:val="bullet"/>
      <w:lvlText w:val="•"/>
      <w:lvlJc w:val="left"/>
      <w:pPr>
        <w:tabs>
          <w:tab w:val="num" w:pos="720"/>
        </w:tabs>
        <w:ind w:left="720" w:hanging="360"/>
      </w:pPr>
      <w:rPr>
        <w:rFonts w:ascii="Arial" w:hAnsi="Arial" w:hint="default"/>
      </w:rPr>
    </w:lvl>
    <w:lvl w:ilvl="1" w:tplc="43603EFC" w:tentative="1">
      <w:start w:val="1"/>
      <w:numFmt w:val="bullet"/>
      <w:lvlText w:val="•"/>
      <w:lvlJc w:val="left"/>
      <w:pPr>
        <w:tabs>
          <w:tab w:val="num" w:pos="1440"/>
        </w:tabs>
        <w:ind w:left="1440" w:hanging="360"/>
      </w:pPr>
      <w:rPr>
        <w:rFonts w:ascii="Arial" w:hAnsi="Arial" w:hint="default"/>
      </w:rPr>
    </w:lvl>
    <w:lvl w:ilvl="2" w:tplc="B0E0FBBC" w:tentative="1">
      <w:start w:val="1"/>
      <w:numFmt w:val="bullet"/>
      <w:lvlText w:val="•"/>
      <w:lvlJc w:val="left"/>
      <w:pPr>
        <w:tabs>
          <w:tab w:val="num" w:pos="2160"/>
        </w:tabs>
        <w:ind w:left="2160" w:hanging="360"/>
      </w:pPr>
      <w:rPr>
        <w:rFonts w:ascii="Arial" w:hAnsi="Arial" w:hint="default"/>
      </w:rPr>
    </w:lvl>
    <w:lvl w:ilvl="3" w:tplc="E44E487E" w:tentative="1">
      <w:start w:val="1"/>
      <w:numFmt w:val="bullet"/>
      <w:lvlText w:val="•"/>
      <w:lvlJc w:val="left"/>
      <w:pPr>
        <w:tabs>
          <w:tab w:val="num" w:pos="2880"/>
        </w:tabs>
        <w:ind w:left="2880" w:hanging="360"/>
      </w:pPr>
      <w:rPr>
        <w:rFonts w:ascii="Arial" w:hAnsi="Arial" w:hint="default"/>
      </w:rPr>
    </w:lvl>
    <w:lvl w:ilvl="4" w:tplc="5EF67DD2" w:tentative="1">
      <w:start w:val="1"/>
      <w:numFmt w:val="bullet"/>
      <w:lvlText w:val="•"/>
      <w:lvlJc w:val="left"/>
      <w:pPr>
        <w:tabs>
          <w:tab w:val="num" w:pos="3600"/>
        </w:tabs>
        <w:ind w:left="3600" w:hanging="360"/>
      </w:pPr>
      <w:rPr>
        <w:rFonts w:ascii="Arial" w:hAnsi="Arial" w:hint="default"/>
      </w:rPr>
    </w:lvl>
    <w:lvl w:ilvl="5" w:tplc="44A4B634" w:tentative="1">
      <w:start w:val="1"/>
      <w:numFmt w:val="bullet"/>
      <w:lvlText w:val="•"/>
      <w:lvlJc w:val="left"/>
      <w:pPr>
        <w:tabs>
          <w:tab w:val="num" w:pos="4320"/>
        </w:tabs>
        <w:ind w:left="4320" w:hanging="360"/>
      </w:pPr>
      <w:rPr>
        <w:rFonts w:ascii="Arial" w:hAnsi="Arial" w:hint="default"/>
      </w:rPr>
    </w:lvl>
    <w:lvl w:ilvl="6" w:tplc="88942E90" w:tentative="1">
      <w:start w:val="1"/>
      <w:numFmt w:val="bullet"/>
      <w:lvlText w:val="•"/>
      <w:lvlJc w:val="left"/>
      <w:pPr>
        <w:tabs>
          <w:tab w:val="num" w:pos="5040"/>
        </w:tabs>
        <w:ind w:left="5040" w:hanging="360"/>
      </w:pPr>
      <w:rPr>
        <w:rFonts w:ascii="Arial" w:hAnsi="Arial" w:hint="default"/>
      </w:rPr>
    </w:lvl>
    <w:lvl w:ilvl="7" w:tplc="98A696CE" w:tentative="1">
      <w:start w:val="1"/>
      <w:numFmt w:val="bullet"/>
      <w:lvlText w:val="•"/>
      <w:lvlJc w:val="left"/>
      <w:pPr>
        <w:tabs>
          <w:tab w:val="num" w:pos="5760"/>
        </w:tabs>
        <w:ind w:left="5760" w:hanging="360"/>
      </w:pPr>
      <w:rPr>
        <w:rFonts w:ascii="Arial" w:hAnsi="Arial" w:hint="default"/>
      </w:rPr>
    </w:lvl>
    <w:lvl w:ilvl="8" w:tplc="01EC12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A352EF"/>
    <w:multiLevelType w:val="hybridMultilevel"/>
    <w:tmpl w:val="AF84D61A"/>
    <w:lvl w:ilvl="0" w:tplc="61CE914E">
      <w:start w:val="1"/>
      <w:numFmt w:val="bullet"/>
      <w:lvlText w:val="•"/>
      <w:lvlJc w:val="left"/>
      <w:pPr>
        <w:tabs>
          <w:tab w:val="num" w:pos="720"/>
        </w:tabs>
        <w:ind w:left="720" w:hanging="360"/>
      </w:pPr>
      <w:rPr>
        <w:rFonts w:ascii="Arial" w:hAnsi="Arial" w:hint="default"/>
      </w:rPr>
    </w:lvl>
    <w:lvl w:ilvl="1" w:tplc="D4E6F242" w:tentative="1">
      <w:start w:val="1"/>
      <w:numFmt w:val="bullet"/>
      <w:lvlText w:val="•"/>
      <w:lvlJc w:val="left"/>
      <w:pPr>
        <w:tabs>
          <w:tab w:val="num" w:pos="1440"/>
        </w:tabs>
        <w:ind w:left="1440" w:hanging="360"/>
      </w:pPr>
      <w:rPr>
        <w:rFonts w:ascii="Arial" w:hAnsi="Arial" w:hint="default"/>
      </w:rPr>
    </w:lvl>
    <w:lvl w:ilvl="2" w:tplc="975ADDEC" w:tentative="1">
      <w:start w:val="1"/>
      <w:numFmt w:val="bullet"/>
      <w:lvlText w:val="•"/>
      <w:lvlJc w:val="left"/>
      <w:pPr>
        <w:tabs>
          <w:tab w:val="num" w:pos="2160"/>
        </w:tabs>
        <w:ind w:left="2160" w:hanging="360"/>
      </w:pPr>
      <w:rPr>
        <w:rFonts w:ascii="Arial" w:hAnsi="Arial" w:hint="default"/>
      </w:rPr>
    </w:lvl>
    <w:lvl w:ilvl="3" w:tplc="5F1E54B4" w:tentative="1">
      <w:start w:val="1"/>
      <w:numFmt w:val="bullet"/>
      <w:lvlText w:val="•"/>
      <w:lvlJc w:val="left"/>
      <w:pPr>
        <w:tabs>
          <w:tab w:val="num" w:pos="2880"/>
        </w:tabs>
        <w:ind w:left="2880" w:hanging="360"/>
      </w:pPr>
      <w:rPr>
        <w:rFonts w:ascii="Arial" w:hAnsi="Arial" w:hint="default"/>
      </w:rPr>
    </w:lvl>
    <w:lvl w:ilvl="4" w:tplc="D1C64BAE" w:tentative="1">
      <w:start w:val="1"/>
      <w:numFmt w:val="bullet"/>
      <w:lvlText w:val="•"/>
      <w:lvlJc w:val="left"/>
      <w:pPr>
        <w:tabs>
          <w:tab w:val="num" w:pos="3600"/>
        </w:tabs>
        <w:ind w:left="3600" w:hanging="360"/>
      </w:pPr>
      <w:rPr>
        <w:rFonts w:ascii="Arial" w:hAnsi="Arial" w:hint="default"/>
      </w:rPr>
    </w:lvl>
    <w:lvl w:ilvl="5" w:tplc="ACD28D10" w:tentative="1">
      <w:start w:val="1"/>
      <w:numFmt w:val="bullet"/>
      <w:lvlText w:val="•"/>
      <w:lvlJc w:val="left"/>
      <w:pPr>
        <w:tabs>
          <w:tab w:val="num" w:pos="4320"/>
        </w:tabs>
        <w:ind w:left="4320" w:hanging="360"/>
      </w:pPr>
      <w:rPr>
        <w:rFonts w:ascii="Arial" w:hAnsi="Arial" w:hint="default"/>
      </w:rPr>
    </w:lvl>
    <w:lvl w:ilvl="6" w:tplc="305CA7E6" w:tentative="1">
      <w:start w:val="1"/>
      <w:numFmt w:val="bullet"/>
      <w:lvlText w:val="•"/>
      <w:lvlJc w:val="left"/>
      <w:pPr>
        <w:tabs>
          <w:tab w:val="num" w:pos="5040"/>
        </w:tabs>
        <w:ind w:left="5040" w:hanging="360"/>
      </w:pPr>
      <w:rPr>
        <w:rFonts w:ascii="Arial" w:hAnsi="Arial" w:hint="default"/>
      </w:rPr>
    </w:lvl>
    <w:lvl w:ilvl="7" w:tplc="8DEE5D3E" w:tentative="1">
      <w:start w:val="1"/>
      <w:numFmt w:val="bullet"/>
      <w:lvlText w:val="•"/>
      <w:lvlJc w:val="left"/>
      <w:pPr>
        <w:tabs>
          <w:tab w:val="num" w:pos="5760"/>
        </w:tabs>
        <w:ind w:left="5760" w:hanging="360"/>
      </w:pPr>
      <w:rPr>
        <w:rFonts w:ascii="Arial" w:hAnsi="Arial" w:hint="default"/>
      </w:rPr>
    </w:lvl>
    <w:lvl w:ilvl="8" w:tplc="6890C1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02D6562"/>
    <w:multiLevelType w:val="multilevel"/>
    <w:tmpl w:val="3940C3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1F666C"/>
    <w:multiLevelType w:val="hybridMultilevel"/>
    <w:tmpl w:val="F594E5E4"/>
    <w:lvl w:ilvl="0" w:tplc="F1561BA4">
      <w:start w:val="1"/>
      <w:numFmt w:val="bullet"/>
      <w:lvlText w:val="•"/>
      <w:lvlJc w:val="left"/>
      <w:pPr>
        <w:tabs>
          <w:tab w:val="num" w:pos="720"/>
        </w:tabs>
        <w:ind w:left="720" w:hanging="360"/>
      </w:pPr>
      <w:rPr>
        <w:rFonts w:ascii="Times New Roman" w:hAnsi="Times New Roman" w:hint="default"/>
      </w:rPr>
    </w:lvl>
    <w:lvl w:ilvl="1" w:tplc="A1DCE962" w:tentative="1">
      <w:start w:val="1"/>
      <w:numFmt w:val="bullet"/>
      <w:lvlText w:val="•"/>
      <w:lvlJc w:val="left"/>
      <w:pPr>
        <w:tabs>
          <w:tab w:val="num" w:pos="1440"/>
        </w:tabs>
        <w:ind w:left="1440" w:hanging="360"/>
      </w:pPr>
      <w:rPr>
        <w:rFonts w:ascii="Times New Roman" w:hAnsi="Times New Roman" w:hint="default"/>
      </w:rPr>
    </w:lvl>
    <w:lvl w:ilvl="2" w:tplc="E41CA274" w:tentative="1">
      <w:start w:val="1"/>
      <w:numFmt w:val="bullet"/>
      <w:lvlText w:val="•"/>
      <w:lvlJc w:val="left"/>
      <w:pPr>
        <w:tabs>
          <w:tab w:val="num" w:pos="2160"/>
        </w:tabs>
        <w:ind w:left="2160" w:hanging="360"/>
      </w:pPr>
      <w:rPr>
        <w:rFonts w:ascii="Times New Roman" w:hAnsi="Times New Roman" w:hint="default"/>
      </w:rPr>
    </w:lvl>
    <w:lvl w:ilvl="3" w:tplc="ADA067EE" w:tentative="1">
      <w:start w:val="1"/>
      <w:numFmt w:val="bullet"/>
      <w:lvlText w:val="•"/>
      <w:lvlJc w:val="left"/>
      <w:pPr>
        <w:tabs>
          <w:tab w:val="num" w:pos="2880"/>
        </w:tabs>
        <w:ind w:left="2880" w:hanging="360"/>
      </w:pPr>
      <w:rPr>
        <w:rFonts w:ascii="Times New Roman" w:hAnsi="Times New Roman" w:hint="default"/>
      </w:rPr>
    </w:lvl>
    <w:lvl w:ilvl="4" w:tplc="93D4A316" w:tentative="1">
      <w:start w:val="1"/>
      <w:numFmt w:val="bullet"/>
      <w:lvlText w:val="•"/>
      <w:lvlJc w:val="left"/>
      <w:pPr>
        <w:tabs>
          <w:tab w:val="num" w:pos="3600"/>
        </w:tabs>
        <w:ind w:left="3600" w:hanging="360"/>
      </w:pPr>
      <w:rPr>
        <w:rFonts w:ascii="Times New Roman" w:hAnsi="Times New Roman" w:hint="default"/>
      </w:rPr>
    </w:lvl>
    <w:lvl w:ilvl="5" w:tplc="14BE0A12" w:tentative="1">
      <w:start w:val="1"/>
      <w:numFmt w:val="bullet"/>
      <w:lvlText w:val="•"/>
      <w:lvlJc w:val="left"/>
      <w:pPr>
        <w:tabs>
          <w:tab w:val="num" w:pos="4320"/>
        </w:tabs>
        <w:ind w:left="4320" w:hanging="360"/>
      </w:pPr>
      <w:rPr>
        <w:rFonts w:ascii="Times New Roman" w:hAnsi="Times New Roman" w:hint="default"/>
      </w:rPr>
    </w:lvl>
    <w:lvl w:ilvl="6" w:tplc="C00045D2" w:tentative="1">
      <w:start w:val="1"/>
      <w:numFmt w:val="bullet"/>
      <w:lvlText w:val="•"/>
      <w:lvlJc w:val="left"/>
      <w:pPr>
        <w:tabs>
          <w:tab w:val="num" w:pos="5040"/>
        </w:tabs>
        <w:ind w:left="5040" w:hanging="360"/>
      </w:pPr>
      <w:rPr>
        <w:rFonts w:ascii="Times New Roman" w:hAnsi="Times New Roman" w:hint="default"/>
      </w:rPr>
    </w:lvl>
    <w:lvl w:ilvl="7" w:tplc="20EECC4E" w:tentative="1">
      <w:start w:val="1"/>
      <w:numFmt w:val="bullet"/>
      <w:lvlText w:val="•"/>
      <w:lvlJc w:val="left"/>
      <w:pPr>
        <w:tabs>
          <w:tab w:val="num" w:pos="5760"/>
        </w:tabs>
        <w:ind w:left="5760" w:hanging="360"/>
      </w:pPr>
      <w:rPr>
        <w:rFonts w:ascii="Times New Roman" w:hAnsi="Times New Roman" w:hint="default"/>
      </w:rPr>
    </w:lvl>
    <w:lvl w:ilvl="8" w:tplc="7DC099B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E06269F"/>
    <w:multiLevelType w:val="hybridMultilevel"/>
    <w:tmpl w:val="9BA49154"/>
    <w:lvl w:ilvl="0" w:tplc="BFD266C4">
      <w:start w:val="1"/>
      <w:numFmt w:val="bullet"/>
      <w:lvlText w:val="•"/>
      <w:lvlJc w:val="left"/>
      <w:pPr>
        <w:tabs>
          <w:tab w:val="num" w:pos="720"/>
        </w:tabs>
        <w:ind w:left="720" w:hanging="360"/>
      </w:pPr>
      <w:rPr>
        <w:rFonts w:ascii="Arial" w:hAnsi="Arial" w:hint="default"/>
      </w:rPr>
    </w:lvl>
    <w:lvl w:ilvl="1" w:tplc="D50A7230" w:tentative="1">
      <w:start w:val="1"/>
      <w:numFmt w:val="bullet"/>
      <w:lvlText w:val="•"/>
      <w:lvlJc w:val="left"/>
      <w:pPr>
        <w:tabs>
          <w:tab w:val="num" w:pos="1440"/>
        </w:tabs>
        <w:ind w:left="1440" w:hanging="360"/>
      </w:pPr>
      <w:rPr>
        <w:rFonts w:ascii="Arial" w:hAnsi="Arial" w:hint="default"/>
      </w:rPr>
    </w:lvl>
    <w:lvl w:ilvl="2" w:tplc="3A96059C" w:tentative="1">
      <w:start w:val="1"/>
      <w:numFmt w:val="bullet"/>
      <w:lvlText w:val="•"/>
      <w:lvlJc w:val="left"/>
      <w:pPr>
        <w:tabs>
          <w:tab w:val="num" w:pos="2160"/>
        </w:tabs>
        <w:ind w:left="2160" w:hanging="360"/>
      </w:pPr>
      <w:rPr>
        <w:rFonts w:ascii="Arial" w:hAnsi="Arial" w:hint="default"/>
      </w:rPr>
    </w:lvl>
    <w:lvl w:ilvl="3" w:tplc="9782CBB4" w:tentative="1">
      <w:start w:val="1"/>
      <w:numFmt w:val="bullet"/>
      <w:lvlText w:val="•"/>
      <w:lvlJc w:val="left"/>
      <w:pPr>
        <w:tabs>
          <w:tab w:val="num" w:pos="2880"/>
        </w:tabs>
        <w:ind w:left="2880" w:hanging="360"/>
      </w:pPr>
      <w:rPr>
        <w:rFonts w:ascii="Arial" w:hAnsi="Arial" w:hint="default"/>
      </w:rPr>
    </w:lvl>
    <w:lvl w:ilvl="4" w:tplc="5680D95E" w:tentative="1">
      <w:start w:val="1"/>
      <w:numFmt w:val="bullet"/>
      <w:lvlText w:val="•"/>
      <w:lvlJc w:val="left"/>
      <w:pPr>
        <w:tabs>
          <w:tab w:val="num" w:pos="3600"/>
        </w:tabs>
        <w:ind w:left="3600" w:hanging="360"/>
      </w:pPr>
      <w:rPr>
        <w:rFonts w:ascii="Arial" w:hAnsi="Arial" w:hint="default"/>
      </w:rPr>
    </w:lvl>
    <w:lvl w:ilvl="5" w:tplc="9A787C96" w:tentative="1">
      <w:start w:val="1"/>
      <w:numFmt w:val="bullet"/>
      <w:lvlText w:val="•"/>
      <w:lvlJc w:val="left"/>
      <w:pPr>
        <w:tabs>
          <w:tab w:val="num" w:pos="4320"/>
        </w:tabs>
        <w:ind w:left="4320" w:hanging="360"/>
      </w:pPr>
      <w:rPr>
        <w:rFonts w:ascii="Arial" w:hAnsi="Arial" w:hint="default"/>
      </w:rPr>
    </w:lvl>
    <w:lvl w:ilvl="6" w:tplc="184EABDC" w:tentative="1">
      <w:start w:val="1"/>
      <w:numFmt w:val="bullet"/>
      <w:lvlText w:val="•"/>
      <w:lvlJc w:val="left"/>
      <w:pPr>
        <w:tabs>
          <w:tab w:val="num" w:pos="5040"/>
        </w:tabs>
        <w:ind w:left="5040" w:hanging="360"/>
      </w:pPr>
      <w:rPr>
        <w:rFonts w:ascii="Arial" w:hAnsi="Arial" w:hint="default"/>
      </w:rPr>
    </w:lvl>
    <w:lvl w:ilvl="7" w:tplc="BE50B066" w:tentative="1">
      <w:start w:val="1"/>
      <w:numFmt w:val="bullet"/>
      <w:lvlText w:val="•"/>
      <w:lvlJc w:val="left"/>
      <w:pPr>
        <w:tabs>
          <w:tab w:val="num" w:pos="5760"/>
        </w:tabs>
        <w:ind w:left="5760" w:hanging="360"/>
      </w:pPr>
      <w:rPr>
        <w:rFonts w:ascii="Arial" w:hAnsi="Arial" w:hint="default"/>
      </w:rPr>
    </w:lvl>
    <w:lvl w:ilvl="8" w:tplc="ED8A53D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4B7132"/>
    <w:multiLevelType w:val="hybridMultilevel"/>
    <w:tmpl w:val="D15EA8E0"/>
    <w:lvl w:ilvl="0" w:tplc="4798E634">
      <w:start w:val="4"/>
      <w:numFmt w:val="decimal"/>
      <w:lvlText w:val="%1."/>
      <w:lvlJc w:val="left"/>
      <w:pPr>
        <w:tabs>
          <w:tab w:val="num" w:pos="720"/>
        </w:tabs>
        <w:ind w:left="720" w:hanging="360"/>
      </w:pPr>
    </w:lvl>
    <w:lvl w:ilvl="1" w:tplc="1FCC3EDC" w:tentative="1">
      <w:start w:val="1"/>
      <w:numFmt w:val="decimal"/>
      <w:lvlText w:val="%2."/>
      <w:lvlJc w:val="left"/>
      <w:pPr>
        <w:tabs>
          <w:tab w:val="num" w:pos="1440"/>
        </w:tabs>
        <w:ind w:left="1440" w:hanging="360"/>
      </w:pPr>
    </w:lvl>
    <w:lvl w:ilvl="2" w:tplc="00F4DFD6" w:tentative="1">
      <w:start w:val="1"/>
      <w:numFmt w:val="decimal"/>
      <w:lvlText w:val="%3."/>
      <w:lvlJc w:val="left"/>
      <w:pPr>
        <w:tabs>
          <w:tab w:val="num" w:pos="2160"/>
        </w:tabs>
        <w:ind w:left="2160" w:hanging="360"/>
      </w:pPr>
    </w:lvl>
    <w:lvl w:ilvl="3" w:tplc="D4BA8252" w:tentative="1">
      <w:start w:val="1"/>
      <w:numFmt w:val="decimal"/>
      <w:lvlText w:val="%4."/>
      <w:lvlJc w:val="left"/>
      <w:pPr>
        <w:tabs>
          <w:tab w:val="num" w:pos="2880"/>
        </w:tabs>
        <w:ind w:left="2880" w:hanging="360"/>
      </w:pPr>
    </w:lvl>
    <w:lvl w:ilvl="4" w:tplc="E6F4AC56" w:tentative="1">
      <w:start w:val="1"/>
      <w:numFmt w:val="decimal"/>
      <w:lvlText w:val="%5."/>
      <w:lvlJc w:val="left"/>
      <w:pPr>
        <w:tabs>
          <w:tab w:val="num" w:pos="3600"/>
        </w:tabs>
        <w:ind w:left="3600" w:hanging="360"/>
      </w:pPr>
    </w:lvl>
    <w:lvl w:ilvl="5" w:tplc="E03E329C" w:tentative="1">
      <w:start w:val="1"/>
      <w:numFmt w:val="decimal"/>
      <w:lvlText w:val="%6."/>
      <w:lvlJc w:val="left"/>
      <w:pPr>
        <w:tabs>
          <w:tab w:val="num" w:pos="4320"/>
        </w:tabs>
        <w:ind w:left="4320" w:hanging="360"/>
      </w:pPr>
    </w:lvl>
    <w:lvl w:ilvl="6" w:tplc="191C8944" w:tentative="1">
      <w:start w:val="1"/>
      <w:numFmt w:val="decimal"/>
      <w:lvlText w:val="%7."/>
      <w:lvlJc w:val="left"/>
      <w:pPr>
        <w:tabs>
          <w:tab w:val="num" w:pos="5040"/>
        </w:tabs>
        <w:ind w:left="5040" w:hanging="360"/>
      </w:pPr>
    </w:lvl>
    <w:lvl w:ilvl="7" w:tplc="9FF29ACA" w:tentative="1">
      <w:start w:val="1"/>
      <w:numFmt w:val="decimal"/>
      <w:lvlText w:val="%8."/>
      <w:lvlJc w:val="left"/>
      <w:pPr>
        <w:tabs>
          <w:tab w:val="num" w:pos="5760"/>
        </w:tabs>
        <w:ind w:left="5760" w:hanging="360"/>
      </w:pPr>
    </w:lvl>
    <w:lvl w:ilvl="8" w:tplc="9C0CED40" w:tentative="1">
      <w:start w:val="1"/>
      <w:numFmt w:val="decimal"/>
      <w:lvlText w:val="%9."/>
      <w:lvlJc w:val="left"/>
      <w:pPr>
        <w:tabs>
          <w:tab w:val="num" w:pos="6480"/>
        </w:tabs>
        <w:ind w:left="6480" w:hanging="360"/>
      </w:pPr>
    </w:lvl>
  </w:abstractNum>
  <w:abstractNum w:abstractNumId="24" w15:restartNumberingAfterBreak="0">
    <w:nsid w:val="6FF42079"/>
    <w:multiLevelType w:val="hybridMultilevel"/>
    <w:tmpl w:val="E888552E"/>
    <w:lvl w:ilvl="0" w:tplc="4010EFFA">
      <w:start w:val="1"/>
      <w:numFmt w:val="bullet"/>
      <w:lvlText w:val="•"/>
      <w:lvlJc w:val="left"/>
      <w:pPr>
        <w:tabs>
          <w:tab w:val="num" w:pos="720"/>
        </w:tabs>
        <w:ind w:left="720" w:hanging="360"/>
      </w:pPr>
      <w:rPr>
        <w:rFonts w:ascii="Times New Roman" w:hAnsi="Times New Roman" w:hint="default"/>
      </w:rPr>
    </w:lvl>
    <w:lvl w:ilvl="1" w:tplc="0F1AC140" w:tentative="1">
      <w:start w:val="1"/>
      <w:numFmt w:val="bullet"/>
      <w:lvlText w:val="•"/>
      <w:lvlJc w:val="left"/>
      <w:pPr>
        <w:tabs>
          <w:tab w:val="num" w:pos="1440"/>
        </w:tabs>
        <w:ind w:left="1440" w:hanging="360"/>
      </w:pPr>
      <w:rPr>
        <w:rFonts w:ascii="Times New Roman" w:hAnsi="Times New Roman" w:hint="default"/>
      </w:rPr>
    </w:lvl>
    <w:lvl w:ilvl="2" w:tplc="2FE25464" w:tentative="1">
      <w:start w:val="1"/>
      <w:numFmt w:val="bullet"/>
      <w:lvlText w:val="•"/>
      <w:lvlJc w:val="left"/>
      <w:pPr>
        <w:tabs>
          <w:tab w:val="num" w:pos="2160"/>
        </w:tabs>
        <w:ind w:left="2160" w:hanging="360"/>
      </w:pPr>
      <w:rPr>
        <w:rFonts w:ascii="Times New Roman" w:hAnsi="Times New Roman" w:hint="default"/>
      </w:rPr>
    </w:lvl>
    <w:lvl w:ilvl="3" w:tplc="0BD089B8" w:tentative="1">
      <w:start w:val="1"/>
      <w:numFmt w:val="bullet"/>
      <w:lvlText w:val="•"/>
      <w:lvlJc w:val="left"/>
      <w:pPr>
        <w:tabs>
          <w:tab w:val="num" w:pos="2880"/>
        </w:tabs>
        <w:ind w:left="2880" w:hanging="360"/>
      </w:pPr>
      <w:rPr>
        <w:rFonts w:ascii="Times New Roman" w:hAnsi="Times New Roman" w:hint="default"/>
      </w:rPr>
    </w:lvl>
    <w:lvl w:ilvl="4" w:tplc="D3DC5642" w:tentative="1">
      <w:start w:val="1"/>
      <w:numFmt w:val="bullet"/>
      <w:lvlText w:val="•"/>
      <w:lvlJc w:val="left"/>
      <w:pPr>
        <w:tabs>
          <w:tab w:val="num" w:pos="3600"/>
        </w:tabs>
        <w:ind w:left="3600" w:hanging="360"/>
      </w:pPr>
      <w:rPr>
        <w:rFonts w:ascii="Times New Roman" w:hAnsi="Times New Roman" w:hint="default"/>
      </w:rPr>
    </w:lvl>
    <w:lvl w:ilvl="5" w:tplc="B0308E7C" w:tentative="1">
      <w:start w:val="1"/>
      <w:numFmt w:val="bullet"/>
      <w:lvlText w:val="•"/>
      <w:lvlJc w:val="left"/>
      <w:pPr>
        <w:tabs>
          <w:tab w:val="num" w:pos="4320"/>
        </w:tabs>
        <w:ind w:left="4320" w:hanging="360"/>
      </w:pPr>
      <w:rPr>
        <w:rFonts w:ascii="Times New Roman" w:hAnsi="Times New Roman" w:hint="default"/>
      </w:rPr>
    </w:lvl>
    <w:lvl w:ilvl="6" w:tplc="98E4CD62" w:tentative="1">
      <w:start w:val="1"/>
      <w:numFmt w:val="bullet"/>
      <w:lvlText w:val="•"/>
      <w:lvlJc w:val="left"/>
      <w:pPr>
        <w:tabs>
          <w:tab w:val="num" w:pos="5040"/>
        </w:tabs>
        <w:ind w:left="5040" w:hanging="360"/>
      </w:pPr>
      <w:rPr>
        <w:rFonts w:ascii="Times New Roman" w:hAnsi="Times New Roman" w:hint="default"/>
      </w:rPr>
    </w:lvl>
    <w:lvl w:ilvl="7" w:tplc="C4D47A84" w:tentative="1">
      <w:start w:val="1"/>
      <w:numFmt w:val="bullet"/>
      <w:lvlText w:val="•"/>
      <w:lvlJc w:val="left"/>
      <w:pPr>
        <w:tabs>
          <w:tab w:val="num" w:pos="5760"/>
        </w:tabs>
        <w:ind w:left="5760" w:hanging="360"/>
      </w:pPr>
      <w:rPr>
        <w:rFonts w:ascii="Times New Roman" w:hAnsi="Times New Roman" w:hint="default"/>
      </w:rPr>
    </w:lvl>
    <w:lvl w:ilvl="8" w:tplc="B62677D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A950BA7"/>
    <w:multiLevelType w:val="multilevel"/>
    <w:tmpl w:val="77880F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1465A7"/>
    <w:multiLevelType w:val="hybridMultilevel"/>
    <w:tmpl w:val="035C6056"/>
    <w:lvl w:ilvl="0" w:tplc="5C0CC00E">
      <w:start w:val="1"/>
      <w:numFmt w:val="bullet"/>
      <w:lvlText w:val="•"/>
      <w:lvlJc w:val="left"/>
      <w:pPr>
        <w:tabs>
          <w:tab w:val="num" w:pos="720"/>
        </w:tabs>
        <w:ind w:left="720" w:hanging="360"/>
      </w:pPr>
      <w:rPr>
        <w:rFonts w:ascii="Arial" w:hAnsi="Arial" w:hint="default"/>
      </w:rPr>
    </w:lvl>
    <w:lvl w:ilvl="1" w:tplc="8D2E8C14" w:tentative="1">
      <w:start w:val="1"/>
      <w:numFmt w:val="bullet"/>
      <w:lvlText w:val="•"/>
      <w:lvlJc w:val="left"/>
      <w:pPr>
        <w:tabs>
          <w:tab w:val="num" w:pos="1440"/>
        </w:tabs>
        <w:ind w:left="1440" w:hanging="360"/>
      </w:pPr>
      <w:rPr>
        <w:rFonts w:ascii="Arial" w:hAnsi="Arial" w:hint="default"/>
      </w:rPr>
    </w:lvl>
    <w:lvl w:ilvl="2" w:tplc="656A1E4A" w:tentative="1">
      <w:start w:val="1"/>
      <w:numFmt w:val="bullet"/>
      <w:lvlText w:val="•"/>
      <w:lvlJc w:val="left"/>
      <w:pPr>
        <w:tabs>
          <w:tab w:val="num" w:pos="2160"/>
        </w:tabs>
        <w:ind w:left="2160" w:hanging="360"/>
      </w:pPr>
      <w:rPr>
        <w:rFonts w:ascii="Arial" w:hAnsi="Arial" w:hint="default"/>
      </w:rPr>
    </w:lvl>
    <w:lvl w:ilvl="3" w:tplc="8578F178" w:tentative="1">
      <w:start w:val="1"/>
      <w:numFmt w:val="bullet"/>
      <w:lvlText w:val="•"/>
      <w:lvlJc w:val="left"/>
      <w:pPr>
        <w:tabs>
          <w:tab w:val="num" w:pos="2880"/>
        </w:tabs>
        <w:ind w:left="2880" w:hanging="360"/>
      </w:pPr>
      <w:rPr>
        <w:rFonts w:ascii="Arial" w:hAnsi="Arial" w:hint="default"/>
      </w:rPr>
    </w:lvl>
    <w:lvl w:ilvl="4" w:tplc="2CF6489A" w:tentative="1">
      <w:start w:val="1"/>
      <w:numFmt w:val="bullet"/>
      <w:lvlText w:val="•"/>
      <w:lvlJc w:val="left"/>
      <w:pPr>
        <w:tabs>
          <w:tab w:val="num" w:pos="3600"/>
        </w:tabs>
        <w:ind w:left="3600" w:hanging="360"/>
      </w:pPr>
      <w:rPr>
        <w:rFonts w:ascii="Arial" w:hAnsi="Arial" w:hint="default"/>
      </w:rPr>
    </w:lvl>
    <w:lvl w:ilvl="5" w:tplc="ABFC6D78" w:tentative="1">
      <w:start w:val="1"/>
      <w:numFmt w:val="bullet"/>
      <w:lvlText w:val="•"/>
      <w:lvlJc w:val="left"/>
      <w:pPr>
        <w:tabs>
          <w:tab w:val="num" w:pos="4320"/>
        </w:tabs>
        <w:ind w:left="4320" w:hanging="360"/>
      </w:pPr>
      <w:rPr>
        <w:rFonts w:ascii="Arial" w:hAnsi="Arial" w:hint="default"/>
      </w:rPr>
    </w:lvl>
    <w:lvl w:ilvl="6" w:tplc="32240A94" w:tentative="1">
      <w:start w:val="1"/>
      <w:numFmt w:val="bullet"/>
      <w:lvlText w:val="•"/>
      <w:lvlJc w:val="left"/>
      <w:pPr>
        <w:tabs>
          <w:tab w:val="num" w:pos="5040"/>
        </w:tabs>
        <w:ind w:left="5040" w:hanging="360"/>
      </w:pPr>
      <w:rPr>
        <w:rFonts w:ascii="Arial" w:hAnsi="Arial" w:hint="default"/>
      </w:rPr>
    </w:lvl>
    <w:lvl w:ilvl="7" w:tplc="2DF8C81A" w:tentative="1">
      <w:start w:val="1"/>
      <w:numFmt w:val="bullet"/>
      <w:lvlText w:val="•"/>
      <w:lvlJc w:val="left"/>
      <w:pPr>
        <w:tabs>
          <w:tab w:val="num" w:pos="5760"/>
        </w:tabs>
        <w:ind w:left="5760" w:hanging="360"/>
      </w:pPr>
      <w:rPr>
        <w:rFonts w:ascii="Arial" w:hAnsi="Arial" w:hint="default"/>
      </w:rPr>
    </w:lvl>
    <w:lvl w:ilvl="8" w:tplc="062E557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C521CDF"/>
    <w:multiLevelType w:val="hybridMultilevel"/>
    <w:tmpl w:val="AE822C04"/>
    <w:lvl w:ilvl="0" w:tplc="E7A65A02">
      <w:start w:val="1"/>
      <w:numFmt w:val="bullet"/>
      <w:lvlText w:val=""/>
      <w:lvlJc w:val="left"/>
      <w:pPr>
        <w:tabs>
          <w:tab w:val="num" w:pos="720"/>
        </w:tabs>
        <w:ind w:left="720" w:hanging="360"/>
      </w:pPr>
      <w:rPr>
        <w:rFonts w:ascii="Wingdings" w:hAnsi="Wingdings" w:hint="default"/>
      </w:rPr>
    </w:lvl>
    <w:lvl w:ilvl="1" w:tplc="9028CB3E" w:tentative="1">
      <w:start w:val="1"/>
      <w:numFmt w:val="bullet"/>
      <w:lvlText w:val=""/>
      <w:lvlJc w:val="left"/>
      <w:pPr>
        <w:tabs>
          <w:tab w:val="num" w:pos="1440"/>
        </w:tabs>
        <w:ind w:left="1440" w:hanging="360"/>
      </w:pPr>
      <w:rPr>
        <w:rFonts w:ascii="Wingdings" w:hAnsi="Wingdings" w:hint="default"/>
      </w:rPr>
    </w:lvl>
    <w:lvl w:ilvl="2" w:tplc="9704E244" w:tentative="1">
      <w:start w:val="1"/>
      <w:numFmt w:val="bullet"/>
      <w:lvlText w:val=""/>
      <w:lvlJc w:val="left"/>
      <w:pPr>
        <w:tabs>
          <w:tab w:val="num" w:pos="2160"/>
        </w:tabs>
        <w:ind w:left="2160" w:hanging="360"/>
      </w:pPr>
      <w:rPr>
        <w:rFonts w:ascii="Wingdings" w:hAnsi="Wingdings" w:hint="default"/>
      </w:rPr>
    </w:lvl>
    <w:lvl w:ilvl="3" w:tplc="D72E8064" w:tentative="1">
      <w:start w:val="1"/>
      <w:numFmt w:val="bullet"/>
      <w:lvlText w:val=""/>
      <w:lvlJc w:val="left"/>
      <w:pPr>
        <w:tabs>
          <w:tab w:val="num" w:pos="2880"/>
        </w:tabs>
        <w:ind w:left="2880" w:hanging="360"/>
      </w:pPr>
      <w:rPr>
        <w:rFonts w:ascii="Wingdings" w:hAnsi="Wingdings" w:hint="default"/>
      </w:rPr>
    </w:lvl>
    <w:lvl w:ilvl="4" w:tplc="F230DDBC" w:tentative="1">
      <w:start w:val="1"/>
      <w:numFmt w:val="bullet"/>
      <w:lvlText w:val=""/>
      <w:lvlJc w:val="left"/>
      <w:pPr>
        <w:tabs>
          <w:tab w:val="num" w:pos="3600"/>
        </w:tabs>
        <w:ind w:left="3600" w:hanging="360"/>
      </w:pPr>
      <w:rPr>
        <w:rFonts w:ascii="Wingdings" w:hAnsi="Wingdings" w:hint="default"/>
      </w:rPr>
    </w:lvl>
    <w:lvl w:ilvl="5" w:tplc="00A65670" w:tentative="1">
      <w:start w:val="1"/>
      <w:numFmt w:val="bullet"/>
      <w:lvlText w:val=""/>
      <w:lvlJc w:val="left"/>
      <w:pPr>
        <w:tabs>
          <w:tab w:val="num" w:pos="4320"/>
        </w:tabs>
        <w:ind w:left="4320" w:hanging="360"/>
      </w:pPr>
      <w:rPr>
        <w:rFonts w:ascii="Wingdings" w:hAnsi="Wingdings" w:hint="default"/>
      </w:rPr>
    </w:lvl>
    <w:lvl w:ilvl="6" w:tplc="92148736" w:tentative="1">
      <w:start w:val="1"/>
      <w:numFmt w:val="bullet"/>
      <w:lvlText w:val=""/>
      <w:lvlJc w:val="left"/>
      <w:pPr>
        <w:tabs>
          <w:tab w:val="num" w:pos="5040"/>
        </w:tabs>
        <w:ind w:left="5040" w:hanging="360"/>
      </w:pPr>
      <w:rPr>
        <w:rFonts w:ascii="Wingdings" w:hAnsi="Wingdings" w:hint="default"/>
      </w:rPr>
    </w:lvl>
    <w:lvl w:ilvl="7" w:tplc="CACA2D90" w:tentative="1">
      <w:start w:val="1"/>
      <w:numFmt w:val="bullet"/>
      <w:lvlText w:val=""/>
      <w:lvlJc w:val="left"/>
      <w:pPr>
        <w:tabs>
          <w:tab w:val="num" w:pos="5760"/>
        </w:tabs>
        <w:ind w:left="5760" w:hanging="360"/>
      </w:pPr>
      <w:rPr>
        <w:rFonts w:ascii="Wingdings" w:hAnsi="Wingdings" w:hint="default"/>
      </w:rPr>
    </w:lvl>
    <w:lvl w:ilvl="8" w:tplc="44500772" w:tentative="1">
      <w:start w:val="1"/>
      <w:numFmt w:val="bullet"/>
      <w:lvlText w:val=""/>
      <w:lvlJc w:val="left"/>
      <w:pPr>
        <w:tabs>
          <w:tab w:val="num" w:pos="6480"/>
        </w:tabs>
        <w:ind w:left="6480" w:hanging="360"/>
      </w:pPr>
      <w:rPr>
        <w:rFonts w:ascii="Wingdings" w:hAnsi="Wingdings" w:hint="default"/>
      </w:rPr>
    </w:lvl>
  </w:abstractNum>
  <w:num w:numId="1" w16cid:durableId="1817334384">
    <w:abstractNumId w:val="14"/>
  </w:num>
  <w:num w:numId="2" w16cid:durableId="2060325925">
    <w:abstractNumId w:val="1"/>
  </w:num>
  <w:num w:numId="3" w16cid:durableId="188105660">
    <w:abstractNumId w:val="13"/>
  </w:num>
  <w:num w:numId="4" w16cid:durableId="680936961">
    <w:abstractNumId w:val="2"/>
  </w:num>
  <w:num w:numId="5" w16cid:durableId="1955743664">
    <w:abstractNumId w:val="19"/>
  </w:num>
  <w:num w:numId="6" w16cid:durableId="159009039">
    <w:abstractNumId w:val="22"/>
  </w:num>
  <w:num w:numId="7" w16cid:durableId="955719945">
    <w:abstractNumId w:val="7"/>
  </w:num>
  <w:num w:numId="8" w16cid:durableId="151411860">
    <w:abstractNumId w:val="10"/>
  </w:num>
  <w:num w:numId="9" w16cid:durableId="1439107035">
    <w:abstractNumId w:val="26"/>
  </w:num>
  <w:num w:numId="10" w16cid:durableId="1476021191">
    <w:abstractNumId w:val="9"/>
  </w:num>
  <w:num w:numId="11" w16cid:durableId="2119911302">
    <w:abstractNumId w:val="5"/>
  </w:num>
  <w:num w:numId="12" w16cid:durableId="400568616">
    <w:abstractNumId w:val="11"/>
  </w:num>
  <w:num w:numId="13" w16cid:durableId="2108652040">
    <w:abstractNumId w:val="17"/>
  </w:num>
  <w:num w:numId="14" w16cid:durableId="758871987">
    <w:abstractNumId w:val="18"/>
  </w:num>
  <w:num w:numId="15" w16cid:durableId="83960520">
    <w:abstractNumId w:val="3"/>
  </w:num>
  <w:num w:numId="16" w16cid:durableId="1823036968">
    <w:abstractNumId w:val="27"/>
  </w:num>
  <w:num w:numId="17" w16cid:durableId="1570387183">
    <w:abstractNumId w:val="4"/>
  </w:num>
  <w:num w:numId="18" w16cid:durableId="580256994">
    <w:abstractNumId w:val="21"/>
  </w:num>
  <w:num w:numId="19" w16cid:durableId="1945383673">
    <w:abstractNumId w:val="15"/>
  </w:num>
  <w:num w:numId="20" w16cid:durableId="103311068">
    <w:abstractNumId w:val="24"/>
  </w:num>
  <w:num w:numId="21" w16cid:durableId="1908565569">
    <w:abstractNumId w:val="16"/>
  </w:num>
  <w:num w:numId="22" w16cid:durableId="309792292">
    <w:abstractNumId w:val="23"/>
  </w:num>
  <w:num w:numId="23" w16cid:durableId="620960147">
    <w:abstractNumId w:val="8"/>
  </w:num>
  <w:num w:numId="24" w16cid:durableId="1942642247">
    <w:abstractNumId w:val="0"/>
    <w:lvlOverride w:ilvl="0">
      <w:lvl w:ilvl="0">
        <w:numFmt w:val="decimal"/>
        <w:lvlText w:val="%1."/>
        <w:lvlJc w:val="left"/>
      </w:lvl>
    </w:lvlOverride>
  </w:num>
  <w:num w:numId="25" w16cid:durableId="1869223717">
    <w:abstractNumId w:val="12"/>
    <w:lvlOverride w:ilvl="0">
      <w:lvl w:ilvl="0">
        <w:numFmt w:val="decimal"/>
        <w:lvlText w:val="%1."/>
        <w:lvlJc w:val="left"/>
      </w:lvl>
    </w:lvlOverride>
  </w:num>
  <w:num w:numId="26" w16cid:durableId="1103108847">
    <w:abstractNumId w:val="25"/>
    <w:lvlOverride w:ilvl="0">
      <w:lvl w:ilvl="0">
        <w:numFmt w:val="decimal"/>
        <w:lvlText w:val="%1."/>
        <w:lvlJc w:val="left"/>
      </w:lvl>
    </w:lvlOverride>
  </w:num>
  <w:num w:numId="27" w16cid:durableId="1123384867">
    <w:abstractNumId w:val="20"/>
  </w:num>
  <w:num w:numId="28" w16cid:durableId="655501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37A"/>
    <w:rsid w:val="00001DB4"/>
    <w:rsid w:val="00005B3D"/>
    <w:rsid w:val="000069F4"/>
    <w:rsid w:val="00006BA1"/>
    <w:rsid w:val="000404EE"/>
    <w:rsid w:val="00040D13"/>
    <w:rsid w:val="00044887"/>
    <w:rsid w:val="00063039"/>
    <w:rsid w:val="000651E7"/>
    <w:rsid w:val="00074042"/>
    <w:rsid w:val="000763C4"/>
    <w:rsid w:val="00082B4E"/>
    <w:rsid w:val="00085ABE"/>
    <w:rsid w:val="00090878"/>
    <w:rsid w:val="000A7860"/>
    <w:rsid w:val="000B481A"/>
    <w:rsid w:val="000C2064"/>
    <w:rsid w:val="000C311C"/>
    <w:rsid w:val="000C326C"/>
    <w:rsid w:val="000C6332"/>
    <w:rsid w:val="000D4A4C"/>
    <w:rsid w:val="000E09C5"/>
    <w:rsid w:val="000E6071"/>
    <w:rsid w:val="000E64A3"/>
    <w:rsid w:val="000E6937"/>
    <w:rsid w:val="000F441D"/>
    <w:rsid w:val="000F63BC"/>
    <w:rsid w:val="00105142"/>
    <w:rsid w:val="001067B4"/>
    <w:rsid w:val="00107124"/>
    <w:rsid w:val="00110D04"/>
    <w:rsid w:val="00111D80"/>
    <w:rsid w:val="00112BE0"/>
    <w:rsid w:val="00117FD3"/>
    <w:rsid w:val="00120580"/>
    <w:rsid w:val="001261F2"/>
    <w:rsid w:val="001316F1"/>
    <w:rsid w:val="0013187C"/>
    <w:rsid w:val="00131CEC"/>
    <w:rsid w:val="00142909"/>
    <w:rsid w:val="00142EF7"/>
    <w:rsid w:val="00143482"/>
    <w:rsid w:val="0014626A"/>
    <w:rsid w:val="0014736D"/>
    <w:rsid w:val="001516DB"/>
    <w:rsid w:val="00154280"/>
    <w:rsid w:val="00161412"/>
    <w:rsid w:val="001635AD"/>
    <w:rsid w:val="0016444B"/>
    <w:rsid w:val="00164EEC"/>
    <w:rsid w:val="0017227A"/>
    <w:rsid w:val="001731F7"/>
    <w:rsid w:val="00175A91"/>
    <w:rsid w:val="001909FE"/>
    <w:rsid w:val="001A2EEC"/>
    <w:rsid w:val="001A39CA"/>
    <w:rsid w:val="001A41B1"/>
    <w:rsid w:val="001A740A"/>
    <w:rsid w:val="001B097B"/>
    <w:rsid w:val="001B7D5A"/>
    <w:rsid w:val="001C2878"/>
    <w:rsid w:val="001C7892"/>
    <w:rsid w:val="001D204B"/>
    <w:rsid w:val="001D24BE"/>
    <w:rsid w:val="001E66A0"/>
    <w:rsid w:val="001F1DF2"/>
    <w:rsid w:val="001F4659"/>
    <w:rsid w:val="001F491E"/>
    <w:rsid w:val="001F667E"/>
    <w:rsid w:val="0020278E"/>
    <w:rsid w:val="002070CC"/>
    <w:rsid w:val="0021013E"/>
    <w:rsid w:val="00210801"/>
    <w:rsid w:val="00216F9C"/>
    <w:rsid w:val="002422C9"/>
    <w:rsid w:val="00242996"/>
    <w:rsid w:val="00243678"/>
    <w:rsid w:val="00246FA8"/>
    <w:rsid w:val="00247716"/>
    <w:rsid w:val="002541CB"/>
    <w:rsid w:val="00254A32"/>
    <w:rsid w:val="00254D8C"/>
    <w:rsid w:val="002639B2"/>
    <w:rsid w:val="00265D67"/>
    <w:rsid w:val="00277D8B"/>
    <w:rsid w:val="00281883"/>
    <w:rsid w:val="00285C46"/>
    <w:rsid w:val="002942E0"/>
    <w:rsid w:val="00295A51"/>
    <w:rsid w:val="002A1FB1"/>
    <w:rsid w:val="002B0CA1"/>
    <w:rsid w:val="002B7B3B"/>
    <w:rsid w:val="002C089B"/>
    <w:rsid w:val="002C7979"/>
    <w:rsid w:val="002D2481"/>
    <w:rsid w:val="002D4C41"/>
    <w:rsid w:val="002D73C2"/>
    <w:rsid w:val="002E284C"/>
    <w:rsid w:val="002E3F04"/>
    <w:rsid w:val="002E4929"/>
    <w:rsid w:val="002E5BC0"/>
    <w:rsid w:val="002F3759"/>
    <w:rsid w:val="002F5160"/>
    <w:rsid w:val="002F66C3"/>
    <w:rsid w:val="00306715"/>
    <w:rsid w:val="00324EE9"/>
    <w:rsid w:val="00325E67"/>
    <w:rsid w:val="003278CD"/>
    <w:rsid w:val="0034221B"/>
    <w:rsid w:val="00353AA0"/>
    <w:rsid w:val="00360544"/>
    <w:rsid w:val="00360B9E"/>
    <w:rsid w:val="003624C1"/>
    <w:rsid w:val="00367545"/>
    <w:rsid w:val="0037227D"/>
    <w:rsid w:val="00373C0A"/>
    <w:rsid w:val="003813A5"/>
    <w:rsid w:val="003817D3"/>
    <w:rsid w:val="00383802"/>
    <w:rsid w:val="00392616"/>
    <w:rsid w:val="003A30CD"/>
    <w:rsid w:val="003B152E"/>
    <w:rsid w:val="003B6782"/>
    <w:rsid w:val="003B7678"/>
    <w:rsid w:val="003C2445"/>
    <w:rsid w:val="003D6E90"/>
    <w:rsid w:val="00412D7E"/>
    <w:rsid w:val="004227DA"/>
    <w:rsid w:val="00422C86"/>
    <w:rsid w:val="00437894"/>
    <w:rsid w:val="004472B4"/>
    <w:rsid w:val="00451095"/>
    <w:rsid w:val="004538D4"/>
    <w:rsid w:val="00455F34"/>
    <w:rsid w:val="00461B50"/>
    <w:rsid w:val="00462EF8"/>
    <w:rsid w:val="004716B7"/>
    <w:rsid w:val="004826EB"/>
    <w:rsid w:val="00484333"/>
    <w:rsid w:val="004849C3"/>
    <w:rsid w:val="00486998"/>
    <w:rsid w:val="004875E1"/>
    <w:rsid w:val="00491531"/>
    <w:rsid w:val="00495556"/>
    <w:rsid w:val="004C40C0"/>
    <w:rsid w:val="004C582A"/>
    <w:rsid w:val="004C6D7C"/>
    <w:rsid w:val="004C7814"/>
    <w:rsid w:val="004D1FCE"/>
    <w:rsid w:val="005015AB"/>
    <w:rsid w:val="00503D84"/>
    <w:rsid w:val="00507518"/>
    <w:rsid w:val="0051562E"/>
    <w:rsid w:val="00520F8E"/>
    <w:rsid w:val="00530433"/>
    <w:rsid w:val="005336BE"/>
    <w:rsid w:val="00537121"/>
    <w:rsid w:val="0054422D"/>
    <w:rsid w:val="00545B8C"/>
    <w:rsid w:val="0055587B"/>
    <w:rsid w:val="00555F01"/>
    <w:rsid w:val="00564DC4"/>
    <w:rsid w:val="0056687D"/>
    <w:rsid w:val="0056762E"/>
    <w:rsid w:val="005719B8"/>
    <w:rsid w:val="005A5FF4"/>
    <w:rsid w:val="005B5772"/>
    <w:rsid w:val="005B69A0"/>
    <w:rsid w:val="005B7C6A"/>
    <w:rsid w:val="005E1925"/>
    <w:rsid w:val="005E2414"/>
    <w:rsid w:val="005F00F5"/>
    <w:rsid w:val="005F4E67"/>
    <w:rsid w:val="005F56A4"/>
    <w:rsid w:val="00605DE8"/>
    <w:rsid w:val="00610896"/>
    <w:rsid w:val="006137F5"/>
    <w:rsid w:val="0062231D"/>
    <w:rsid w:val="00633FDA"/>
    <w:rsid w:val="00636B23"/>
    <w:rsid w:val="00640D48"/>
    <w:rsid w:val="0064187E"/>
    <w:rsid w:val="00646B6B"/>
    <w:rsid w:val="00651AEA"/>
    <w:rsid w:val="00653E1D"/>
    <w:rsid w:val="006544D3"/>
    <w:rsid w:val="00661797"/>
    <w:rsid w:val="00661850"/>
    <w:rsid w:val="00665247"/>
    <w:rsid w:val="0066660A"/>
    <w:rsid w:val="00673050"/>
    <w:rsid w:val="00674CA4"/>
    <w:rsid w:val="006760E0"/>
    <w:rsid w:val="00686CC9"/>
    <w:rsid w:val="00690C3D"/>
    <w:rsid w:val="006A0F24"/>
    <w:rsid w:val="006A1029"/>
    <w:rsid w:val="006A6D62"/>
    <w:rsid w:val="006B37F0"/>
    <w:rsid w:val="006B564F"/>
    <w:rsid w:val="006B7FC3"/>
    <w:rsid w:val="006C1BC4"/>
    <w:rsid w:val="006C290A"/>
    <w:rsid w:val="006D51C3"/>
    <w:rsid w:val="006D559E"/>
    <w:rsid w:val="006F4F04"/>
    <w:rsid w:val="00701996"/>
    <w:rsid w:val="007073B7"/>
    <w:rsid w:val="007076A6"/>
    <w:rsid w:val="00712DC7"/>
    <w:rsid w:val="007136FE"/>
    <w:rsid w:val="00716727"/>
    <w:rsid w:val="007466C2"/>
    <w:rsid w:val="00752A74"/>
    <w:rsid w:val="00752BEC"/>
    <w:rsid w:val="00753231"/>
    <w:rsid w:val="00756F0F"/>
    <w:rsid w:val="00761980"/>
    <w:rsid w:val="00763B9D"/>
    <w:rsid w:val="00764A03"/>
    <w:rsid w:val="00771114"/>
    <w:rsid w:val="00775906"/>
    <w:rsid w:val="007814A4"/>
    <w:rsid w:val="007846C6"/>
    <w:rsid w:val="00790BB8"/>
    <w:rsid w:val="0079398F"/>
    <w:rsid w:val="007A1081"/>
    <w:rsid w:val="007A3994"/>
    <w:rsid w:val="007A4DF6"/>
    <w:rsid w:val="007A6D86"/>
    <w:rsid w:val="007A751F"/>
    <w:rsid w:val="007B03AD"/>
    <w:rsid w:val="007B7FA4"/>
    <w:rsid w:val="007C3161"/>
    <w:rsid w:val="007C4970"/>
    <w:rsid w:val="007C5FAC"/>
    <w:rsid w:val="007D22A0"/>
    <w:rsid w:val="007D3589"/>
    <w:rsid w:val="007D3BA0"/>
    <w:rsid w:val="007D689D"/>
    <w:rsid w:val="007D703C"/>
    <w:rsid w:val="007E5A85"/>
    <w:rsid w:val="007E7AC7"/>
    <w:rsid w:val="007E7E51"/>
    <w:rsid w:val="007F4BAA"/>
    <w:rsid w:val="00802880"/>
    <w:rsid w:val="00803DD0"/>
    <w:rsid w:val="008057AE"/>
    <w:rsid w:val="008106A8"/>
    <w:rsid w:val="00810A47"/>
    <w:rsid w:val="00812AA9"/>
    <w:rsid w:val="00815CFC"/>
    <w:rsid w:val="00826273"/>
    <w:rsid w:val="00827368"/>
    <w:rsid w:val="00827928"/>
    <w:rsid w:val="00832364"/>
    <w:rsid w:val="0083299D"/>
    <w:rsid w:val="008329F6"/>
    <w:rsid w:val="00833873"/>
    <w:rsid w:val="00834E7C"/>
    <w:rsid w:val="00835471"/>
    <w:rsid w:val="00837330"/>
    <w:rsid w:val="00837444"/>
    <w:rsid w:val="00842189"/>
    <w:rsid w:val="00852EE9"/>
    <w:rsid w:val="00864194"/>
    <w:rsid w:val="0086656F"/>
    <w:rsid w:val="008702C4"/>
    <w:rsid w:val="00870FDE"/>
    <w:rsid w:val="00875874"/>
    <w:rsid w:val="00882E9B"/>
    <w:rsid w:val="0088718B"/>
    <w:rsid w:val="00890D43"/>
    <w:rsid w:val="00891519"/>
    <w:rsid w:val="00892DDD"/>
    <w:rsid w:val="008A639A"/>
    <w:rsid w:val="008B5167"/>
    <w:rsid w:val="008B5BD7"/>
    <w:rsid w:val="008C40D9"/>
    <w:rsid w:val="008C5FD0"/>
    <w:rsid w:val="008D247C"/>
    <w:rsid w:val="008E3A2A"/>
    <w:rsid w:val="008E6796"/>
    <w:rsid w:val="008E6F83"/>
    <w:rsid w:val="008F59F2"/>
    <w:rsid w:val="008F5CC6"/>
    <w:rsid w:val="009008B4"/>
    <w:rsid w:val="009060C0"/>
    <w:rsid w:val="00922CCB"/>
    <w:rsid w:val="00925420"/>
    <w:rsid w:val="00931DB7"/>
    <w:rsid w:val="00934C68"/>
    <w:rsid w:val="00937CB6"/>
    <w:rsid w:val="00947CF7"/>
    <w:rsid w:val="00950E20"/>
    <w:rsid w:val="0095601B"/>
    <w:rsid w:val="0096009D"/>
    <w:rsid w:val="00961C7B"/>
    <w:rsid w:val="00963790"/>
    <w:rsid w:val="00965A62"/>
    <w:rsid w:val="009734F7"/>
    <w:rsid w:val="00975D4D"/>
    <w:rsid w:val="00986F63"/>
    <w:rsid w:val="0099549B"/>
    <w:rsid w:val="009A0401"/>
    <w:rsid w:val="009A0BE0"/>
    <w:rsid w:val="009A1956"/>
    <w:rsid w:val="009B1B79"/>
    <w:rsid w:val="009B1B8B"/>
    <w:rsid w:val="009C4B3A"/>
    <w:rsid w:val="009C7DB0"/>
    <w:rsid w:val="009D344D"/>
    <w:rsid w:val="009D6E0C"/>
    <w:rsid w:val="009D70BA"/>
    <w:rsid w:val="009E568A"/>
    <w:rsid w:val="009F2DD7"/>
    <w:rsid w:val="009F3B42"/>
    <w:rsid w:val="009F62E5"/>
    <w:rsid w:val="00A00A9B"/>
    <w:rsid w:val="00A14EAF"/>
    <w:rsid w:val="00A415BB"/>
    <w:rsid w:val="00A4265C"/>
    <w:rsid w:val="00A4678F"/>
    <w:rsid w:val="00A620ED"/>
    <w:rsid w:val="00A6471F"/>
    <w:rsid w:val="00A67F6D"/>
    <w:rsid w:val="00A73177"/>
    <w:rsid w:val="00A93C3B"/>
    <w:rsid w:val="00A964FC"/>
    <w:rsid w:val="00AA6AB2"/>
    <w:rsid w:val="00AC2CB6"/>
    <w:rsid w:val="00AC3A1E"/>
    <w:rsid w:val="00AD78BA"/>
    <w:rsid w:val="00AE195A"/>
    <w:rsid w:val="00AE2E4F"/>
    <w:rsid w:val="00AE3C0C"/>
    <w:rsid w:val="00AE4FDC"/>
    <w:rsid w:val="00AF32BD"/>
    <w:rsid w:val="00B00A40"/>
    <w:rsid w:val="00B02131"/>
    <w:rsid w:val="00B1029C"/>
    <w:rsid w:val="00B12A76"/>
    <w:rsid w:val="00B1310F"/>
    <w:rsid w:val="00B24380"/>
    <w:rsid w:val="00B27085"/>
    <w:rsid w:val="00B275BF"/>
    <w:rsid w:val="00B32DB3"/>
    <w:rsid w:val="00B332CF"/>
    <w:rsid w:val="00B43CE8"/>
    <w:rsid w:val="00B46B90"/>
    <w:rsid w:val="00B515B9"/>
    <w:rsid w:val="00B60BFB"/>
    <w:rsid w:val="00B65DE1"/>
    <w:rsid w:val="00B670E4"/>
    <w:rsid w:val="00B73185"/>
    <w:rsid w:val="00B73C28"/>
    <w:rsid w:val="00B77F41"/>
    <w:rsid w:val="00B81A89"/>
    <w:rsid w:val="00B823C2"/>
    <w:rsid w:val="00B86B79"/>
    <w:rsid w:val="00B915C7"/>
    <w:rsid w:val="00B96CB1"/>
    <w:rsid w:val="00BA515C"/>
    <w:rsid w:val="00BA78CB"/>
    <w:rsid w:val="00BB32CB"/>
    <w:rsid w:val="00BB5DD4"/>
    <w:rsid w:val="00BB7CBC"/>
    <w:rsid w:val="00BC7DF6"/>
    <w:rsid w:val="00BD3F0A"/>
    <w:rsid w:val="00BD5EFE"/>
    <w:rsid w:val="00BE2393"/>
    <w:rsid w:val="00BE389B"/>
    <w:rsid w:val="00BE4C60"/>
    <w:rsid w:val="00BE7151"/>
    <w:rsid w:val="00BF275C"/>
    <w:rsid w:val="00BF3DA8"/>
    <w:rsid w:val="00BF486E"/>
    <w:rsid w:val="00BF5B72"/>
    <w:rsid w:val="00C07BB2"/>
    <w:rsid w:val="00C1564C"/>
    <w:rsid w:val="00C2194C"/>
    <w:rsid w:val="00C22B51"/>
    <w:rsid w:val="00C2346D"/>
    <w:rsid w:val="00C23761"/>
    <w:rsid w:val="00C33D4C"/>
    <w:rsid w:val="00C37492"/>
    <w:rsid w:val="00C40C1D"/>
    <w:rsid w:val="00C4106E"/>
    <w:rsid w:val="00C444FA"/>
    <w:rsid w:val="00C478A8"/>
    <w:rsid w:val="00C63E1B"/>
    <w:rsid w:val="00C673A2"/>
    <w:rsid w:val="00C7137A"/>
    <w:rsid w:val="00C746E8"/>
    <w:rsid w:val="00C81E11"/>
    <w:rsid w:val="00C8264C"/>
    <w:rsid w:val="00C903D6"/>
    <w:rsid w:val="00C92747"/>
    <w:rsid w:val="00C93D62"/>
    <w:rsid w:val="00C95AF3"/>
    <w:rsid w:val="00CA0592"/>
    <w:rsid w:val="00CA1A56"/>
    <w:rsid w:val="00CA2F85"/>
    <w:rsid w:val="00CA387F"/>
    <w:rsid w:val="00CB33AD"/>
    <w:rsid w:val="00CB69FE"/>
    <w:rsid w:val="00CC7E55"/>
    <w:rsid w:val="00CD00AF"/>
    <w:rsid w:val="00CD032D"/>
    <w:rsid w:val="00CD4025"/>
    <w:rsid w:val="00CE3947"/>
    <w:rsid w:val="00CE7181"/>
    <w:rsid w:val="00CE7C9D"/>
    <w:rsid w:val="00CF245D"/>
    <w:rsid w:val="00CF264C"/>
    <w:rsid w:val="00CF26FE"/>
    <w:rsid w:val="00CF7A57"/>
    <w:rsid w:val="00D01724"/>
    <w:rsid w:val="00D17A62"/>
    <w:rsid w:val="00D27657"/>
    <w:rsid w:val="00D302F1"/>
    <w:rsid w:val="00D338FA"/>
    <w:rsid w:val="00D339E0"/>
    <w:rsid w:val="00D53CD3"/>
    <w:rsid w:val="00D6102E"/>
    <w:rsid w:val="00D6213A"/>
    <w:rsid w:val="00D62C13"/>
    <w:rsid w:val="00D630D6"/>
    <w:rsid w:val="00D77079"/>
    <w:rsid w:val="00D812A7"/>
    <w:rsid w:val="00D9421B"/>
    <w:rsid w:val="00DA359B"/>
    <w:rsid w:val="00DB7F1D"/>
    <w:rsid w:val="00DC4FCF"/>
    <w:rsid w:val="00DD1A44"/>
    <w:rsid w:val="00DD5636"/>
    <w:rsid w:val="00DF7169"/>
    <w:rsid w:val="00E00EA3"/>
    <w:rsid w:val="00E133F0"/>
    <w:rsid w:val="00E15A94"/>
    <w:rsid w:val="00E16675"/>
    <w:rsid w:val="00E1721A"/>
    <w:rsid w:val="00E2709E"/>
    <w:rsid w:val="00E33904"/>
    <w:rsid w:val="00E461FC"/>
    <w:rsid w:val="00E50FC8"/>
    <w:rsid w:val="00E511C5"/>
    <w:rsid w:val="00E527B1"/>
    <w:rsid w:val="00E7287F"/>
    <w:rsid w:val="00E7753B"/>
    <w:rsid w:val="00E83A21"/>
    <w:rsid w:val="00E866A7"/>
    <w:rsid w:val="00E903B4"/>
    <w:rsid w:val="00E93EAC"/>
    <w:rsid w:val="00E9551C"/>
    <w:rsid w:val="00EB1FED"/>
    <w:rsid w:val="00EC1BE4"/>
    <w:rsid w:val="00EC355F"/>
    <w:rsid w:val="00EC5CEB"/>
    <w:rsid w:val="00ED614B"/>
    <w:rsid w:val="00EF309E"/>
    <w:rsid w:val="00F01676"/>
    <w:rsid w:val="00F06ABF"/>
    <w:rsid w:val="00F103B1"/>
    <w:rsid w:val="00F11EE4"/>
    <w:rsid w:val="00F130C4"/>
    <w:rsid w:val="00F3735D"/>
    <w:rsid w:val="00F45BEB"/>
    <w:rsid w:val="00F513EB"/>
    <w:rsid w:val="00F5194D"/>
    <w:rsid w:val="00F53B6A"/>
    <w:rsid w:val="00F54A17"/>
    <w:rsid w:val="00F61E8E"/>
    <w:rsid w:val="00F65FAE"/>
    <w:rsid w:val="00F83C2E"/>
    <w:rsid w:val="00F86A6D"/>
    <w:rsid w:val="00F875AD"/>
    <w:rsid w:val="00F90257"/>
    <w:rsid w:val="00FA333C"/>
    <w:rsid w:val="00FA7645"/>
    <w:rsid w:val="00FB6676"/>
    <w:rsid w:val="00FC2C23"/>
    <w:rsid w:val="00FD44CE"/>
    <w:rsid w:val="00FE564C"/>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43A6B"/>
  <w15:docId w15:val="{9C890A41-B9CC-41DD-983A-B3DDB33E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Open Sans" w:hAnsi="Open Sans" w:cs="Open Sans"/>
        <w:sz w:val="22"/>
        <w:szCs w:val="22"/>
        <w:lang w:val="en" w:eastAsia="en-US" w:bidi="ar-SA"/>
      </w:rPr>
    </w:rPrDefault>
    <w:pPrDefault>
      <w:pPr>
        <w:spacing w:before="200" w:line="360"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C0A"/>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spacing w:before="480" w:line="240" w:lineRule="auto"/>
      <w:ind w:right="1785"/>
      <w:outlineLvl w:val="1"/>
    </w:pPr>
    <w:rPr>
      <w:b/>
      <w:sz w:val="26"/>
      <w:szCs w:val="26"/>
    </w:rPr>
  </w:style>
  <w:style w:type="paragraph" w:styleId="Heading3">
    <w:name w:val="heading 3"/>
    <w:basedOn w:val="Normal"/>
    <w:next w:val="Normal"/>
    <w:uiPriority w:val="9"/>
    <w:unhideWhenUsed/>
    <w:qFormat/>
    <w:pPr>
      <w:outlineLvl w:val="2"/>
    </w:pPr>
    <w:rPr>
      <w:b/>
      <w:color w:val="8C7252"/>
      <w:sz w:val="24"/>
      <w:szCs w:val="24"/>
    </w:rPr>
  </w:style>
  <w:style w:type="paragraph" w:styleId="Heading4">
    <w:name w:val="heading 4"/>
    <w:basedOn w:val="Normal"/>
    <w:next w:val="Normal"/>
    <w:uiPriority w:val="9"/>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ind w:left="0" w:firstLine="15"/>
    </w:pPr>
    <w:rPr>
      <w:rFonts w:ascii="Economica" w:eastAsia="Economica" w:hAnsi="Economica" w:cs="Economica"/>
      <w:sz w:val="60"/>
      <w:szCs w:val="60"/>
    </w:rPr>
  </w:style>
  <w:style w:type="paragraph" w:styleId="Subtitle">
    <w:name w:val="Subtitle"/>
    <w:basedOn w:val="Normal"/>
    <w:next w:val="Normal"/>
    <w:uiPriority w:val="11"/>
    <w:qFormat/>
    <w:pPr>
      <w:spacing w:before="0" w:line="240" w:lineRule="auto"/>
    </w:pPr>
    <w:rPr>
      <w:rFonts w:ascii="Economica" w:eastAsia="Economica" w:hAnsi="Economica" w:cs="Economica"/>
      <w:color w:val="999999"/>
      <w:sz w:val="28"/>
      <w:szCs w:val="28"/>
    </w:rPr>
  </w:style>
  <w:style w:type="character" w:styleId="Hyperlink">
    <w:name w:val="Hyperlink"/>
    <w:basedOn w:val="DefaultParagraphFont"/>
    <w:uiPriority w:val="99"/>
    <w:unhideWhenUsed/>
    <w:rsid w:val="003C2445"/>
    <w:rPr>
      <w:color w:val="0000FF" w:themeColor="hyperlink"/>
      <w:u w:val="single"/>
    </w:rPr>
  </w:style>
  <w:style w:type="character" w:customStyle="1" w:styleId="UnresolvedMention1">
    <w:name w:val="Unresolved Mention1"/>
    <w:basedOn w:val="DefaultParagraphFont"/>
    <w:uiPriority w:val="99"/>
    <w:semiHidden/>
    <w:unhideWhenUsed/>
    <w:rsid w:val="003C2445"/>
    <w:rPr>
      <w:color w:val="605E5C"/>
      <w:shd w:val="clear" w:color="auto" w:fill="E1DFDD"/>
    </w:rPr>
  </w:style>
  <w:style w:type="paragraph" w:styleId="Header">
    <w:name w:val="header"/>
    <w:basedOn w:val="Normal"/>
    <w:link w:val="HeaderChar"/>
    <w:uiPriority w:val="99"/>
    <w:unhideWhenUsed/>
    <w:rsid w:val="0036754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67545"/>
  </w:style>
  <w:style w:type="paragraph" w:styleId="Footer">
    <w:name w:val="footer"/>
    <w:basedOn w:val="Normal"/>
    <w:link w:val="FooterChar"/>
    <w:uiPriority w:val="99"/>
    <w:unhideWhenUsed/>
    <w:rsid w:val="0036754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67545"/>
  </w:style>
  <w:style w:type="table" w:styleId="TableGrid">
    <w:name w:val="Table Grid"/>
    <w:basedOn w:val="TableNormal"/>
    <w:uiPriority w:val="39"/>
    <w:rsid w:val="007136F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AFTAR TABEL"/>
    <w:basedOn w:val="Normal"/>
    <w:uiPriority w:val="34"/>
    <w:qFormat/>
    <w:rsid w:val="00142EF7"/>
    <w:pPr>
      <w:spacing w:before="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B96CB1"/>
    <w:pPr>
      <w:spacing w:before="100" w:beforeAutospacing="1" w:after="100" w:afterAutospacing="1" w:line="240" w:lineRule="auto"/>
      <w:ind w:left="0"/>
    </w:pPr>
    <w:rPr>
      <w:rFonts w:ascii="Times New Roman" w:eastAsia="Times New Roman" w:hAnsi="Times New Roman" w:cs="Times New Roman"/>
      <w:sz w:val="24"/>
      <w:szCs w:val="24"/>
      <w:lang w:val="en-US"/>
    </w:rPr>
  </w:style>
  <w:style w:type="paragraph" w:customStyle="1" w:styleId="Normal1">
    <w:name w:val="Normal1"/>
    <w:rsid w:val="005E1925"/>
    <w:pPr>
      <w:spacing w:before="0" w:line="240" w:lineRule="auto"/>
      <w:ind w:left="0"/>
    </w:pPr>
    <w:rPr>
      <w:rFonts w:ascii="Calibri" w:eastAsia="Calibri" w:hAnsi="Calibri" w:cs="Calibri"/>
      <w:sz w:val="21"/>
      <w:szCs w:val="21"/>
      <w:lang w:val="en-US" w:eastAsia="id-ID"/>
    </w:rPr>
  </w:style>
  <w:style w:type="paragraph" w:styleId="Caption">
    <w:name w:val="caption"/>
    <w:basedOn w:val="Normal"/>
    <w:next w:val="Normal"/>
    <w:uiPriority w:val="35"/>
    <w:unhideWhenUsed/>
    <w:qFormat/>
    <w:rsid w:val="00FF5FB1"/>
    <w:pPr>
      <w:spacing w:before="0" w:after="200" w:line="240" w:lineRule="auto"/>
      <w:ind w:left="0"/>
    </w:pPr>
    <w:rPr>
      <w:rFonts w:ascii="Calibri" w:eastAsia="Calibri" w:hAnsi="Calibri" w:cs="Times New Roman"/>
      <w:i/>
      <w:iCs/>
      <w:color w:val="44546A"/>
      <w:sz w:val="18"/>
      <w:szCs w:val="18"/>
      <w:lang w:val="en-US"/>
    </w:rPr>
  </w:style>
  <w:style w:type="character" w:styleId="UnresolvedMention">
    <w:name w:val="Unresolved Mention"/>
    <w:basedOn w:val="DefaultParagraphFont"/>
    <w:uiPriority w:val="99"/>
    <w:semiHidden/>
    <w:unhideWhenUsed/>
    <w:rsid w:val="00B60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2753">
      <w:bodyDiv w:val="1"/>
      <w:marLeft w:val="0"/>
      <w:marRight w:val="0"/>
      <w:marTop w:val="0"/>
      <w:marBottom w:val="0"/>
      <w:divBdr>
        <w:top w:val="none" w:sz="0" w:space="0" w:color="auto"/>
        <w:left w:val="none" w:sz="0" w:space="0" w:color="auto"/>
        <w:bottom w:val="none" w:sz="0" w:space="0" w:color="auto"/>
        <w:right w:val="none" w:sz="0" w:space="0" w:color="auto"/>
      </w:divBdr>
    </w:div>
    <w:div w:id="90010950">
      <w:bodyDiv w:val="1"/>
      <w:marLeft w:val="0"/>
      <w:marRight w:val="0"/>
      <w:marTop w:val="0"/>
      <w:marBottom w:val="0"/>
      <w:divBdr>
        <w:top w:val="none" w:sz="0" w:space="0" w:color="auto"/>
        <w:left w:val="none" w:sz="0" w:space="0" w:color="auto"/>
        <w:bottom w:val="none" w:sz="0" w:space="0" w:color="auto"/>
        <w:right w:val="none" w:sz="0" w:space="0" w:color="auto"/>
      </w:divBdr>
      <w:divsChild>
        <w:div w:id="1609266180">
          <w:marLeft w:val="360"/>
          <w:marRight w:val="0"/>
          <w:marTop w:val="200"/>
          <w:marBottom w:val="0"/>
          <w:divBdr>
            <w:top w:val="none" w:sz="0" w:space="0" w:color="auto"/>
            <w:left w:val="none" w:sz="0" w:space="0" w:color="auto"/>
            <w:bottom w:val="none" w:sz="0" w:space="0" w:color="auto"/>
            <w:right w:val="none" w:sz="0" w:space="0" w:color="auto"/>
          </w:divBdr>
        </w:div>
        <w:div w:id="1601138969">
          <w:marLeft w:val="360"/>
          <w:marRight w:val="0"/>
          <w:marTop w:val="200"/>
          <w:marBottom w:val="0"/>
          <w:divBdr>
            <w:top w:val="none" w:sz="0" w:space="0" w:color="auto"/>
            <w:left w:val="none" w:sz="0" w:space="0" w:color="auto"/>
            <w:bottom w:val="none" w:sz="0" w:space="0" w:color="auto"/>
            <w:right w:val="none" w:sz="0" w:space="0" w:color="auto"/>
          </w:divBdr>
        </w:div>
      </w:divsChild>
    </w:div>
    <w:div w:id="104929959">
      <w:bodyDiv w:val="1"/>
      <w:marLeft w:val="0"/>
      <w:marRight w:val="0"/>
      <w:marTop w:val="0"/>
      <w:marBottom w:val="0"/>
      <w:divBdr>
        <w:top w:val="none" w:sz="0" w:space="0" w:color="auto"/>
        <w:left w:val="none" w:sz="0" w:space="0" w:color="auto"/>
        <w:bottom w:val="none" w:sz="0" w:space="0" w:color="auto"/>
        <w:right w:val="none" w:sz="0" w:space="0" w:color="auto"/>
      </w:divBdr>
    </w:div>
    <w:div w:id="162401790">
      <w:bodyDiv w:val="1"/>
      <w:marLeft w:val="0"/>
      <w:marRight w:val="0"/>
      <w:marTop w:val="0"/>
      <w:marBottom w:val="0"/>
      <w:divBdr>
        <w:top w:val="none" w:sz="0" w:space="0" w:color="auto"/>
        <w:left w:val="none" w:sz="0" w:space="0" w:color="auto"/>
        <w:bottom w:val="none" w:sz="0" w:space="0" w:color="auto"/>
        <w:right w:val="none" w:sz="0" w:space="0" w:color="auto"/>
      </w:divBdr>
    </w:div>
    <w:div w:id="201720948">
      <w:bodyDiv w:val="1"/>
      <w:marLeft w:val="0"/>
      <w:marRight w:val="0"/>
      <w:marTop w:val="0"/>
      <w:marBottom w:val="0"/>
      <w:divBdr>
        <w:top w:val="none" w:sz="0" w:space="0" w:color="auto"/>
        <w:left w:val="none" w:sz="0" w:space="0" w:color="auto"/>
        <w:bottom w:val="none" w:sz="0" w:space="0" w:color="auto"/>
        <w:right w:val="none" w:sz="0" w:space="0" w:color="auto"/>
      </w:divBdr>
    </w:div>
    <w:div w:id="235092434">
      <w:bodyDiv w:val="1"/>
      <w:marLeft w:val="0"/>
      <w:marRight w:val="0"/>
      <w:marTop w:val="0"/>
      <w:marBottom w:val="0"/>
      <w:divBdr>
        <w:top w:val="none" w:sz="0" w:space="0" w:color="auto"/>
        <w:left w:val="none" w:sz="0" w:space="0" w:color="auto"/>
        <w:bottom w:val="none" w:sz="0" w:space="0" w:color="auto"/>
        <w:right w:val="none" w:sz="0" w:space="0" w:color="auto"/>
      </w:divBdr>
    </w:div>
    <w:div w:id="242029195">
      <w:bodyDiv w:val="1"/>
      <w:marLeft w:val="0"/>
      <w:marRight w:val="0"/>
      <w:marTop w:val="0"/>
      <w:marBottom w:val="0"/>
      <w:divBdr>
        <w:top w:val="none" w:sz="0" w:space="0" w:color="auto"/>
        <w:left w:val="none" w:sz="0" w:space="0" w:color="auto"/>
        <w:bottom w:val="none" w:sz="0" w:space="0" w:color="auto"/>
        <w:right w:val="none" w:sz="0" w:space="0" w:color="auto"/>
      </w:divBdr>
    </w:div>
    <w:div w:id="263730324">
      <w:bodyDiv w:val="1"/>
      <w:marLeft w:val="0"/>
      <w:marRight w:val="0"/>
      <w:marTop w:val="0"/>
      <w:marBottom w:val="0"/>
      <w:divBdr>
        <w:top w:val="none" w:sz="0" w:space="0" w:color="auto"/>
        <w:left w:val="none" w:sz="0" w:space="0" w:color="auto"/>
        <w:bottom w:val="none" w:sz="0" w:space="0" w:color="auto"/>
        <w:right w:val="none" w:sz="0" w:space="0" w:color="auto"/>
      </w:divBdr>
    </w:div>
    <w:div w:id="263805622">
      <w:bodyDiv w:val="1"/>
      <w:marLeft w:val="0"/>
      <w:marRight w:val="0"/>
      <w:marTop w:val="0"/>
      <w:marBottom w:val="0"/>
      <w:divBdr>
        <w:top w:val="none" w:sz="0" w:space="0" w:color="auto"/>
        <w:left w:val="none" w:sz="0" w:space="0" w:color="auto"/>
        <w:bottom w:val="none" w:sz="0" w:space="0" w:color="auto"/>
        <w:right w:val="none" w:sz="0" w:space="0" w:color="auto"/>
      </w:divBdr>
    </w:div>
    <w:div w:id="397750503">
      <w:bodyDiv w:val="1"/>
      <w:marLeft w:val="0"/>
      <w:marRight w:val="0"/>
      <w:marTop w:val="0"/>
      <w:marBottom w:val="0"/>
      <w:divBdr>
        <w:top w:val="none" w:sz="0" w:space="0" w:color="auto"/>
        <w:left w:val="none" w:sz="0" w:space="0" w:color="auto"/>
        <w:bottom w:val="none" w:sz="0" w:space="0" w:color="auto"/>
        <w:right w:val="none" w:sz="0" w:space="0" w:color="auto"/>
      </w:divBdr>
      <w:divsChild>
        <w:div w:id="1495023449">
          <w:marLeft w:val="360"/>
          <w:marRight w:val="0"/>
          <w:marTop w:val="200"/>
          <w:marBottom w:val="0"/>
          <w:divBdr>
            <w:top w:val="none" w:sz="0" w:space="0" w:color="auto"/>
            <w:left w:val="none" w:sz="0" w:space="0" w:color="auto"/>
            <w:bottom w:val="none" w:sz="0" w:space="0" w:color="auto"/>
            <w:right w:val="none" w:sz="0" w:space="0" w:color="auto"/>
          </w:divBdr>
        </w:div>
        <w:div w:id="698821519">
          <w:marLeft w:val="360"/>
          <w:marRight w:val="0"/>
          <w:marTop w:val="200"/>
          <w:marBottom w:val="0"/>
          <w:divBdr>
            <w:top w:val="none" w:sz="0" w:space="0" w:color="auto"/>
            <w:left w:val="none" w:sz="0" w:space="0" w:color="auto"/>
            <w:bottom w:val="none" w:sz="0" w:space="0" w:color="auto"/>
            <w:right w:val="none" w:sz="0" w:space="0" w:color="auto"/>
          </w:divBdr>
        </w:div>
        <w:div w:id="2065374062">
          <w:marLeft w:val="360"/>
          <w:marRight w:val="0"/>
          <w:marTop w:val="200"/>
          <w:marBottom w:val="0"/>
          <w:divBdr>
            <w:top w:val="none" w:sz="0" w:space="0" w:color="auto"/>
            <w:left w:val="none" w:sz="0" w:space="0" w:color="auto"/>
            <w:bottom w:val="none" w:sz="0" w:space="0" w:color="auto"/>
            <w:right w:val="none" w:sz="0" w:space="0" w:color="auto"/>
          </w:divBdr>
        </w:div>
        <w:div w:id="1697925028">
          <w:marLeft w:val="360"/>
          <w:marRight w:val="0"/>
          <w:marTop w:val="200"/>
          <w:marBottom w:val="0"/>
          <w:divBdr>
            <w:top w:val="none" w:sz="0" w:space="0" w:color="auto"/>
            <w:left w:val="none" w:sz="0" w:space="0" w:color="auto"/>
            <w:bottom w:val="none" w:sz="0" w:space="0" w:color="auto"/>
            <w:right w:val="none" w:sz="0" w:space="0" w:color="auto"/>
          </w:divBdr>
        </w:div>
        <w:div w:id="1076050077">
          <w:marLeft w:val="360"/>
          <w:marRight w:val="0"/>
          <w:marTop w:val="200"/>
          <w:marBottom w:val="0"/>
          <w:divBdr>
            <w:top w:val="none" w:sz="0" w:space="0" w:color="auto"/>
            <w:left w:val="none" w:sz="0" w:space="0" w:color="auto"/>
            <w:bottom w:val="none" w:sz="0" w:space="0" w:color="auto"/>
            <w:right w:val="none" w:sz="0" w:space="0" w:color="auto"/>
          </w:divBdr>
        </w:div>
        <w:div w:id="838426624">
          <w:marLeft w:val="360"/>
          <w:marRight w:val="0"/>
          <w:marTop w:val="200"/>
          <w:marBottom w:val="0"/>
          <w:divBdr>
            <w:top w:val="none" w:sz="0" w:space="0" w:color="auto"/>
            <w:left w:val="none" w:sz="0" w:space="0" w:color="auto"/>
            <w:bottom w:val="none" w:sz="0" w:space="0" w:color="auto"/>
            <w:right w:val="none" w:sz="0" w:space="0" w:color="auto"/>
          </w:divBdr>
        </w:div>
        <w:div w:id="49547681">
          <w:marLeft w:val="360"/>
          <w:marRight w:val="0"/>
          <w:marTop w:val="200"/>
          <w:marBottom w:val="0"/>
          <w:divBdr>
            <w:top w:val="none" w:sz="0" w:space="0" w:color="auto"/>
            <w:left w:val="none" w:sz="0" w:space="0" w:color="auto"/>
            <w:bottom w:val="none" w:sz="0" w:space="0" w:color="auto"/>
            <w:right w:val="none" w:sz="0" w:space="0" w:color="auto"/>
          </w:divBdr>
        </w:div>
        <w:div w:id="1626698911">
          <w:marLeft w:val="360"/>
          <w:marRight w:val="0"/>
          <w:marTop w:val="200"/>
          <w:marBottom w:val="0"/>
          <w:divBdr>
            <w:top w:val="none" w:sz="0" w:space="0" w:color="auto"/>
            <w:left w:val="none" w:sz="0" w:space="0" w:color="auto"/>
            <w:bottom w:val="none" w:sz="0" w:space="0" w:color="auto"/>
            <w:right w:val="none" w:sz="0" w:space="0" w:color="auto"/>
          </w:divBdr>
        </w:div>
      </w:divsChild>
    </w:div>
    <w:div w:id="424957859">
      <w:bodyDiv w:val="1"/>
      <w:marLeft w:val="0"/>
      <w:marRight w:val="0"/>
      <w:marTop w:val="0"/>
      <w:marBottom w:val="0"/>
      <w:divBdr>
        <w:top w:val="none" w:sz="0" w:space="0" w:color="auto"/>
        <w:left w:val="none" w:sz="0" w:space="0" w:color="auto"/>
        <w:bottom w:val="none" w:sz="0" w:space="0" w:color="auto"/>
        <w:right w:val="none" w:sz="0" w:space="0" w:color="auto"/>
      </w:divBdr>
    </w:div>
    <w:div w:id="447042597">
      <w:bodyDiv w:val="1"/>
      <w:marLeft w:val="0"/>
      <w:marRight w:val="0"/>
      <w:marTop w:val="0"/>
      <w:marBottom w:val="0"/>
      <w:divBdr>
        <w:top w:val="none" w:sz="0" w:space="0" w:color="auto"/>
        <w:left w:val="none" w:sz="0" w:space="0" w:color="auto"/>
        <w:bottom w:val="none" w:sz="0" w:space="0" w:color="auto"/>
        <w:right w:val="none" w:sz="0" w:space="0" w:color="auto"/>
      </w:divBdr>
    </w:div>
    <w:div w:id="471020236">
      <w:bodyDiv w:val="1"/>
      <w:marLeft w:val="0"/>
      <w:marRight w:val="0"/>
      <w:marTop w:val="0"/>
      <w:marBottom w:val="0"/>
      <w:divBdr>
        <w:top w:val="none" w:sz="0" w:space="0" w:color="auto"/>
        <w:left w:val="none" w:sz="0" w:space="0" w:color="auto"/>
        <w:bottom w:val="none" w:sz="0" w:space="0" w:color="auto"/>
        <w:right w:val="none" w:sz="0" w:space="0" w:color="auto"/>
      </w:divBdr>
    </w:div>
    <w:div w:id="483591732">
      <w:bodyDiv w:val="1"/>
      <w:marLeft w:val="0"/>
      <w:marRight w:val="0"/>
      <w:marTop w:val="0"/>
      <w:marBottom w:val="0"/>
      <w:divBdr>
        <w:top w:val="none" w:sz="0" w:space="0" w:color="auto"/>
        <w:left w:val="none" w:sz="0" w:space="0" w:color="auto"/>
        <w:bottom w:val="none" w:sz="0" w:space="0" w:color="auto"/>
        <w:right w:val="none" w:sz="0" w:space="0" w:color="auto"/>
      </w:divBdr>
    </w:div>
    <w:div w:id="497157649">
      <w:bodyDiv w:val="1"/>
      <w:marLeft w:val="0"/>
      <w:marRight w:val="0"/>
      <w:marTop w:val="0"/>
      <w:marBottom w:val="0"/>
      <w:divBdr>
        <w:top w:val="none" w:sz="0" w:space="0" w:color="auto"/>
        <w:left w:val="none" w:sz="0" w:space="0" w:color="auto"/>
        <w:bottom w:val="none" w:sz="0" w:space="0" w:color="auto"/>
        <w:right w:val="none" w:sz="0" w:space="0" w:color="auto"/>
      </w:divBdr>
    </w:div>
    <w:div w:id="507595294">
      <w:bodyDiv w:val="1"/>
      <w:marLeft w:val="0"/>
      <w:marRight w:val="0"/>
      <w:marTop w:val="0"/>
      <w:marBottom w:val="0"/>
      <w:divBdr>
        <w:top w:val="none" w:sz="0" w:space="0" w:color="auto"/>
        <w:left w:val="none" w:sz="0" w:space="0" w:color="auto"/>
        <w:bottom w:val="none" w:sz="0" w:space="0" w:color="auto"/>
        <w:right w:val="none" w:sz="0" w:space="0" w:color="auto"/>
      </w:divBdr>
    </w:div>
    <w:div w:id="544565543">
      <w:bodyDiv w:val="1"/>
      <w:marLeft w:val="0"/>
      <w:marRight w:val="0"/>
      <w:marTop w:val="0"/>
      <w:marBottom w:val="0"/>
      <w:divBdr>
        <w:top w:val="none" w:sz="0" w:space="0" w:color="auto"/>
        <w:left w:val="none" w:sz="0" w:space="0" w:color="auto"/>
        <w:bottom w:val="none" w:sz="0" w:space="0" w:color="auto"/>
        <w:right w:val="none" w:sz="0" w:space="0" w:color="auto"/>
      </w:divBdr>
    </w:div>
    <w:div w:id="550002109">
      <w:bodyDiv w:val="1"/>
      <w:marLeft w:val="0"/>
      <w:marRight w:val="0"/>
      <w:marTop w:val="0"/>
      <w:marBottom w:val="0"/>
      <w:divBdr>
        <w:top w:val="none" w:sz="0" w:space="0" w:color="auto"/>
        <w:left w:val="none" w:sz="0" w:space="0" w:color="auto"/>
        <w:bottom w:val="none" w:sz="0" w:space="0" w:color="auto"/>
        <w:right w:val="none" w:sz="0" w:space="0" w:color="auto"/>
      </w:divBdr>
      <w:divsChild>
        <w:div w:id="951131901">
          <w:marLeft w:val="360"/>
          <w:marRight w:val="0"/>
          <w:marTop w:val="200"/>
          <w:marBottom w:val="0"/>
          <w:divBdr>
            <w:top w:val="none" w:sz="0" w:space="0" w:color="auto"/>
            <w:left w:val="none" w:sz="0" w:space="0" w:color="auto"/>
            <w:bottom w:val="none" w:sz="0" w:space="0" w:color="auto"/>
            <w:right w:val="none" w:sz="0" w:space="0" w:color="auto"/>
          </w:divBdr>
        </w:div>
        <w:div w:id="2011374180">
          <w:marLeft w:val="360"/>
          <w:marRight w:val="0"/>
          <w:marTop w:val="200"/>
          <w:marBottom w:val="0"/>
          <w:divBdr>
            <w:top w:val="none" w:sz="0" w:space="0" w:color="auto"/>
            <w:left w:val="none" w:sz="0" w:space="0" w:color="auto"/>
            <w:bottom w:val="none" w:sz="0" w:space="0" w:color="auto"/>
            <w:right w:val="none" w:sz="0" w:space="0" w:color="auto"/>
          </w:divBdr>
        </w:div>
        <w:div w:id="1331635754">
          <w:marLeft w:val="360"/>
          <w:marRight w:val="0"/>
          <w:marTop w:val="200"/>
          <w:marBottom w:val="0"/>
          <w:divBdr>
            <w:top w:val="none" w:sz="0" w:space="0" w:color="auto"/>
            <w:left w:val="none" w:sz="0" w:space="0" w:color="auto"/>
            <w:bottom w:val="none" w:sz="0" w:space="0" w:color="auto"/>
            <w:right w:val="none" w:sz="0" w:space="0" w:color="auto"/>
          </w:divBdr>
        </w:div>
        <w:div w:id="702023351">
          <w:marLeft w:val="360"/>
          <w:marRight w:val="0"/>
          <w:marTop w:val="200"/>
          <w:marBottom w:val="0"/>
          <w:divBdr>
            <w:top w:val="none" w:sz="0" w:space="0" w:color="auto"/>
            <w:left w:val="none" w:sz="0" w:space="0" w:color="auto"/>
            <w:bottom w:val="none" w:sz="0" w:space="0" w:color="auto"/>
            <w:right w:val="none" w:sz="0" w:space="0" w:color="auto"/>
          </w:divBdr>
        </w:div>
        <w:div w:id="1128864070">
          <w:marLeft w:val="360"/>
          <w:marRight w:val="0"/>
          <w:marTop w:val="200"/>
          <w:marBottom w:val="0"/>
          <w:divBdr>
            <w:top w:val="none" w:sz="0" w:space="0" w:color="auto"/>
            <w:left w:val="none" w:sz="0" w:space="0" w:color="auto"/>
            <w:bottom w:val="none" w:sz="0" w:space="0" w:color="auto"/>
            <w:right w:val="none" w:sz="0" w:space="0" w:color="auto"/>
          </w:divBdr>
        </w:div>
      </w:divsChild>
    </w:div>
    <w:div w:id="579102760">
      <w:bodyDiv w:val="1"/>
      <w:marLeft w:val="0"/>
      <w:marRight w:val="0"/>
      <w:marTop w:val="0"/>
      <w:marBottom w:val="0"/>
      <w:divBdr>
        <w:top w:val="none" w:sz="0" w:space="0" w:color="auto"/>
        <w:left w:val="none" w:sz="0" w:space="0" w:color="auto"/>
        <w:bottom w:val="none" w:sz="0" w:space="0" w:color="auto"/>
        <w:right w:val="none" w:sz="0" w:space="0" w:color="auto"/>
      </w:divBdr>
      <w:divsChild>
        <w:div w:id="775178486">
          <w:marLeft w:val="0"/>
          <w:marRight w:val="0"/>
          <w:marTop w:val="0"/>
          <w:marBottom w:val="160"/>
          <w:divBdr>
            <w:top w:val="none" w:sz="0" w:space="0" w:color="auto"/>
            <w:left w:val="none" w:sz="0" w:space="0" w:color="auto"/>
            <w:bottom w:val="none" w:sz="0" w:space="0" w:color="auto"/>
            <w:right w:val="none" w:sz="0" w:space="0" w:color="auto"/>
          </w:divBdr>
        </w:div>
        <w:div w:id="1221792619">
          <w:marLeft w:val="0"/>
          <w:marRight w:val="0"/>
          <w:marTop w:val="0"/>
          <w:marBottom w:val="160"/>
          <w:divBdr>
            <w:top w:val="none" w:sz="0" w:space="0" w:color="auto"/>
            <w:left w:val="none" w:sz="0" w:space="0" w:color="auto"/>
            <w:bottom w:val="none" w:sz="0" w:space="0" w:color="auto"/>
            <w:right w:val="none" w:sz="0" w:space="0" w:color="auto"/>
          </w:divBdr>
        </w:div>
        <w:div w:id="1683118810">
          <w:marLeft w:val="0"/>
          <w:marRight w:val="0"/>
          <w:marTop w:val="0"/>
          <w:marBottom w:val="160"/>
          <w:divBdr>
            <w:top w:val="none" w:sz="0" w:space="0" w:color="auto"/>
            <w:left w:val="none" w:sz="0" w:space="0" w:color="auto"/>
            <w:bottom w:val="none" w:sz="0" w:space="0" w:color="auto"/>
            <w:right w:val="none" w:sz="0" w:space="0" w:color="auto"/>
          </w:divBdr>
        </w:div>
        <w:div w:id="1674644430">
          <w:marLeft w:val="0"/>
          <w:marRight w:val="0"/>
          <w:marTop w:val="0"/>
          <w:marBottom w:val="160"/>
          <w:divBdr>
            <w:top w:val="none" w:sz="0" w:space="0" w:color="auto"/>
            <w:left w:val="none" w:sz="0" w:space="0" w:color="auto"/>
            <w:bottom w:val="none" w:sz="0" w:space="0" w:color="auto"/>
            <w:right w:val="none" w:sz="0" w:space="0" w:color="auto"/>
          </w:divBdr>
        </w:div>
        <w:div w:id="1997145476">
          <w:marLeft w:val="0"/>
          <w:marRight w:val="0"/>
          <w:marTop w:val="0"/>
          <w:marBottom w:val="160"/>
          <w:divBdr>
            <w:top w:val="none" w:sz="0" w:space="0" w:color="auto"/>
            <w:left w:val="none" w:sz="0" w:space="0" w:color="auto"/>
            <w:bottom w:val="none" w:sz="0" w:space="0" w:color="auto"/>
            <w:right w:val="none" w:sz="0" w:space="0" w:color="auto"/>
          </w:divBdr>
        </w:div>
        <w:div w:id="397167574">
          <w:marLeft w:val="0"/>
          <w:marRight w:val="0"/>
          <w:marTop w:val="0"/>
          <w:marBottom w:val="160"/>
          <w:divBdr>
            <w:top w:val="none" w:sz="0" w:space="0" w:color="auto"/>
            <w:left w:val="none" w:sz="0" w:space="0" w:color="auto"/>
            <w:bottom w:val="none" w:sz="0" w:space="0" w:color="auto"/>
            <w:right w:val="none" w:sz="0" w:space="0" w:color="auto"/>
          </w:divBdr>
        </w:div>
        <w:div w:id="809053017">
          <w:marLeft w:val="0"/>
          <w:marRight w:val="0"/>
          <w:marTop w:val="0"/>
          <w:marBottom w:val="160"/>
          <w:divBdr>
            <w:top w:val="none" w:sz="0" w:space="0" w:color="auto"/>
            <w:left w:val="none" w:sz="0" w:space="0" w:color="auto"/>
            <w:bottom w:val="none" w:sz="0" w:space="0" w:color="auto"/>
            <w:right w:val="none" w:sz="0" w:space="0" w:color="auto"/>
          </w:divBdr>
        </w:div>
        <w:div w:id="1087579524">
          <w:marLeft w:val="0"/>
          <w:marRight w:val="0"/>
          <w:marTop w:val="0"/>
          <w:marBottom w:val="160"/>
          <w:divBdr>
            <w:top w:val="none" w:sz="0" w:space="0" w:color="auto"/>
            <w:left w:val="none" w:sz="0" w:space="0" w:color="auto"/>
            <w:bottom w:val="none" w:sz="0" w:space="0" w:color="auto"/>
            <w:right w:val="none" w:sz="0" w:space="0" w:color="auto"/>
          </w:divBdr>
        </w:div>
        <w:div w:id="243105009">
          <w:marLeft w:val="0"/>
          <w:marRight w:val="0"/>
          <w:marTop w:val="0"/>
          <w:marBottom w:val="160"/>
          <w:divBdr>
            <w:top w:val="none" w:sz="0" w:space="0" w:color="auto"/>
            <w:left w:val="none" w:sz="0" w:space="0" w:color="auto"/>
            <w:bottom w:val="none" w:sz="0" w:space="0" w:color="auto"/>
            <w:right w:val="none" w:sz="0" w:space="0" w:color="auto"/>
          </w:divBdr>
        </w:div>
        <w:div w:id="66929133">
          <w:marLeft w:val="0"/>
          <w:marRight w:val="0"/>
          <w:marTop w:val="0"/>
          <w:marBottom w:val="160"/>
          <w:divBdr>
            <w:top w:val="none" w:sz="0" w:space="0" w:color="auto"/>
            <w:left w:val="none" w:sz="0" w:space="0" w:color="auto"/>
            <w:bottom w:val="none" w:sz="0" w:space="0" w:color="auto"/>
            <w:right w:val="none" w:sz="0" w:space="0" w:color="auto"/>
          </w:divBdr>
        </w:div>
        <w:div w:id="860045890">
          <w:marLeft w:val="0"/>
          <w:marRight w:val="0"/>
          <w:marTop w:val="0"/>
          <w:marBottom w:val="160"/>
          <w:divBdr>
            <w:top w:val="none" w:sz="0" w:space="0" w:color="auto"/>
            <w:left w:val="none" w:sz="0" w:space="0" w:color="auto"/>
            <w:bottom w:val="none" w:sz="0" w:space="0" w:color="auto"/>
            <w:right w:val="none" w:sz="0" w:space="0" w:color="auto"/>
          </w:divBdr>
        </w:div>
        <w:div w:id="310713224">
          <w:marLeft w:val="0"/>
          <w:marRight w:val="0"/>
          <w:marTop w:val="0"/>
          <w:marBottom w:val="160"/>
          <w:divBdr>
            <w:top w:val="none" w:sz="0" w:space="0" w:color="auto"/>
            <w:left w:val="none" w:sz="0" w:space="0" w:color="auto"/>
            <w:bottom w:val="none" w:sz="0" w:space="0" w:color="auto"/>
            <w:right w:val="none" w:sz="0" w:space="0" w:color="auto"/>
          </w:divBdr>
        </w:div>
        <w:div w:id="1405714276">
          <w:marLeft w:val="0"/>
          <w:marRight w:val="0"/>
          <w:marTop w:val="0"/>
          <w:marBottom w:val="160"/>
          <w:divBdr>
            <w:top w:val="none" w:sz="0" w:space="0" w:color="auto"/>
            <w:left w:val="none" w:sz="0" w:space="0" w:color="auto"/>
            <w:bottom w:val="none" w:sz="0" w:space="0" w:color="auto"/>
            <w:right w:val="none" w:sz="0" w:space="0" w:color="auto"/>
          </w:divBdr>
        </w:div>
        <w:div w:id="248585927">
          <w:marLeft w:val="0"/>
          <w:marRight w:val="0"/>
          <w:marTop w:val="0"/>
          <w:marBottom w:val="160"/>
          <w:divBdr>
            <w:top w:val="none" w:sz="0" w:space="0" w:color="auto"/>
            <w:left w:val="none" w:sz="0" w:space="0" w:color="auto"/>
            <w:bottom w:val="none" w:sz="0" w:space="0" w:color="auto"/>
            <w:right w:val="none" w:sz="0" w:space="0" w:color="auto"/>
          </w:divBdr>
        </w:div>
        <w:div w:id="2046715953">
          <w:marLeft w:val="0"/>
          <w:marRight w:val="0"/>
          <w:marTop w:val="0"/>
          <w:marBottom w:val="160"/>
          <w:divBdr>
            <w:top w:val="none" w:sz="0" w:space="0" w:color="auto"/>
            <w:left w:val="none" w:sz="0" w:space="0" w:color="auto"/>
            <w:bottom w:val="none" w:sz="0" w:space="0" w:color="auto"/>
            <w:right w:val="none" w:sz="0" w:space="0" w:color="auto"/>
          </w:divBdr>
        </w:div>
        <w:div w:id="482738931">
          <w:marLeft w:val="0"/>
          <w:marRight w:val="0"/>
          <w:marTop w:val="0"/>
          <w:marBottom w:val="160"/>
          <w:divBdr>
            <w:top w:val="none" w:sz="0" w:space="0" w:color="auto"/>
            <w:left w:val="none" w:sz="0" w:space="0" w:color="auto"/>
            <w:bottom w:val="none" w:sz="0" w:space="0" w:color="auto"/>
            <w:right w:val="none" w:sz="0" w:space="0" w:color="auto"/>
          </w:divBdr>
        </w:div>
        <w:div w:id="323433830">
          <w:marLeft w:val="0"/>
          <w:marRight w:val="0"/>
          <w:marTop w:val="0"/>
          <w:marBottom w:val="160"/>
          <w:divBdr>
            <w:top w:val="none" w:sz="0" w:space="0" w:color="auto"/>
            <w:left w:val="none" w:sz="0" w:space="0" w:color="auto"/>
            <w:bottom w:val="none" w:sz="0" w:space="0" w:color="auto"/>
            <w:right w:val="none" w:sz="0" w:space="0" w:color="auto"/>
          </w:divBdr>
        </w:div>
        <w:div w:id="2084372497">
          <w:marLeft w:val="0"/>
          <w:marRight w:val="0"/>
          <w:marTop w:val="0"/>
          <w:marBottom w:val="160"/>
          <w:divBdr>
            <w:top w:val="none" w:sz="0" w:space="0" w:color="auto"/>
            <w:left w:val="none" w:sz="0" w:space="0" w:color="auto"/>
            <w:bottom w:val="none" w:sz="0" w:space="0" w:color="auto"/>
            <w:right w:val="none" w:sz="0" w:space="0" w:color="auto"/>
          </w:divBdr>
        </w:div>
        <w:div w:id="1579441865">
          <w:marLeft w:val="0"/>
          <w:marRight w:val="0"/>
          <w:marTop w:val="0"/>
          <w:marBottom w:val="160"/>
          <w:divBdr>
            <w:top w:val="none" w:sz="0" w:space="0" w:color="auto"/>
            <w:left w:val="none" w:sz="0" w:space="0" w:color="auto"/>
            <w:bottom w:val="none" w:sz="0" w:space="0" w:color="auto"/>
            <w:right w:val="none" w:sz="0" w:space="0" w:color="auto"/>
          </w:divBdr>
        </w:div>
        <w:div w:id="461267535">
          <w:marLeft w:val="0"/>
          <w:marRight w:val="0"/>
          <w:marTop w:val="0"/>
          <w:marBottom w:val="160"/>
          <w:divBdr>
            <w:top w:val="none" w:sz="0" w:space="0" w:color="auto"/>
            <w:left w:val="none" w:sz="0" w:space="0" w:color="auto"/>
            <w:bottom w:val="none" w:sz="0" w:space="0" w:color="auto"/>
            <w:right w:val="none" w:sz="0" w:space="0" w:color="auto"/>
          </w:divBdr>
        </w:div>
        <w:div w:id="670181833">
          <w:marLeft w:val="0"/>
          <w:marRight w:val="0"/>
          <w:marTop w:val="0"/>
          <w:marBottom w:val="160"/>
          <w:divBdr>
            <w:top w:val="none" w:sz="0" w:space="0" w:color="auto"/>
            <w:left w:val="none" w:sz="0" w:space="0" w:color="auto"/>
            <w:bottom w:val="none" w:sz="0" w:space="0" w:color="auto"/>
            <w:right w:val="none" w:sz="0" w:space="0" w:color="auto"/>
          </w:divBdr>
        </w:div>
      </w:divsChild>
    </w:div>
    <w:div w:id="644237577">
      <w:bodyDiv w:val="1"/>
      <w:marLeft w:val="0"/>
      <w:marRight w:val="0"/>
      <w:marTop w:val="0"/>
      <w:marBottom w:val="0"/>
      <w:divBdr>
        <w:top w:val="none" w:sz="0" w:space="0" w:color="auto"/>
        <w:left w:val="none" w:sz="0" w:space="0" w:color="auto"/>
        <w:bottom w:val="none" w:sz="0" w:space="0" w:color="auto"/>
        <w:right w:val="none" w:sz="0" w:space="0" w:color="auto"/>
      </w:divBdr>
    </w:div>
    <w:div w:id="660474993">
      <w:bodyDiv w:val="1"/>
      <w:marLeft w:val="0"/>
      <w:marRight w:val="0"/>
      <w:marTop w:val="0"/>
      <w:marBottom w:val="0"/>
      <w:divBdr>
        <w:top w:val="none" w:sz="0" w:space="0" w:color="auto"/>
        <w:left w:val="none" w:sz="0" w:space="0" w:color="auto"/>
        <w:bottom w:val="none" w:sz="0" w:space="0" w:color="auto"/>
        <w:right w:val="none" w:sz="0" w:space="0" w:color="auto"/>
      </w:divBdr>
    </w:div>
    <w:div w:id="664476758">
      <w:bodyDiv w:val="1"/>
      <w:marLeft w:val="0"/>
      <w:marRight w:val="0"/>
      <w:marTop w:val="0"/>
      <w:marBottom w:val="0"/>
      <w:divBdr>
        <w:top w:val="none" w:sz="0" w:space="0" w:color="auto"/>
        <w:left w:val="none" w:sz="0" w:space="0" w:color="auto"/>
        <w:bottom w:val="none" w:sz="0" w:space="0" w:color="auto"/>
        <w:right w:val="none" w:sz="0" w:space="0" w:color="auto"/>
      </w:divBdr>
    </w:div>
    <w:div w:id="667908729">
      <w:bodyDiv w:val="1"/>
      <w:marLeft w:val="0"/>
      <w:marRight w:val="0"/>
      <w:marTop w:val="0"/>
      <w:marBottom w:val="0"/>
      <w:divBdr>
        <w:top w:val="none" w:sz="0" w:space="0" w:color="auto"/>
        <w:left w:val="none" w:sz="0" w:space="0" w:color="auto"/>
        <w:bottom w:val="none" w:sz="0" w:space="0" w:color="auto"/>
        <w:right w:val="none" w:sz="0" w:space="0" w:color="auto"/>
      </w:divBdr>
    </w:div>
    <w:div w:id="700277237">
      <w:bodyDiv w:val="1"/>
      <w:marLeft w:val="0"/>
      <w:marRight w:val="0"/>
      <w:marTop w:val="0"/>
      <w:marBottom w:val="0"/>
      <w:divBdr>
        <w:top w:val="none" w:sz="0" w:space="0" w:color="auto"/>
        <w:left w:val="none" w:sz="0" w:space="0" w:color="auto"/>
        <w:bottom w:val="none" w:sz="0" w:space="0" w:color="auto"/>
        <w:right w:val="none" w:sz="0" w:space="0" w:color="auto"/>
      </w:divBdr>
    </w:div>
    <w:div w:id="730620793">
      <w:bodyDiv w:val="1"/>
      <w:marLeft w:val="0"/>
      <w:marRight w:val="0"/>
      <w:marTop w:val="0"/>
      <w:marBottom w:val="0"/>
      <w:divBdr>
        <w:top w:val="none" w:sz="0" w:space="0" w:color="auto"/>
        <w:left w:val="none" w:sz="0" w:space="0" w:color="auto"/>
        <w:bottom w:val="none" w:sz="0" w:space="0" w:color="auto"/>
        <w:right w:val="none" w:sz="0" w:space="0" w:color="auto"/>
      </w:divBdr>
    </w:div>
    <w:div w:id="764224609">
      <w:bodyDiv w:val="1"/>
      <w:marLeft w:val="0"/>
      <w:marRight w:val="0"/>
      <w:marTop w:val="0"/>
      <w:marBottom w:val="0"/>
      <w:divBdr>
        <w:top w:val="none" w:sz="0" w:space="0" w:color="auto"/>
        <w:left w:val="none" w:sz="0" w:space="0" w:color="auto"/>
        <w:bottom w:val="none" w:sz="0" w:space="0" w:color="auto"/>
        <w:right w:val="none" w:sz="0" w:space="0" w:color="auto"/>
      </w:divBdr>
    </w:div>
    <w:div w:id="862741065">
      <w:bodyDiv w:val="1"/>
      <w:marLeft w:val="0"/>
      <w:marRight w:val="0"/>
      <w:marTop w:val="0"/>
      <w:marBottom w:val="0"/>
      <w:divBdr>
        <w:top w:val="none" w:sz="0" w:space="0" w:color="auto"/>
        <w:left w:val="none" w:sz="0" w:space="0" w:color="auto"/>
        <w:bottom w:val="none" w:sz="0" w:space="0" w:color="auto"/>
        <w:right w:val="none" w:sz="0" w:space="0" w:color="auto"/>
      </w:divBdr>
    </w:div>
    <w:div w:id="894632147">
      <w:bodyDiv w:val="1"/>
      <w:marLeft w:val="0"/>
      <w:marRight w:val="0"/>
      <w:marTop w:val="0"/>
      <w:marBottom w:val="0"/>
      <w:divBdr>
        <w:top w:val="none" w:sz="0" w:space="0" w:color="auto"/>
        <w:left w:val="none" w:sz="0" w:space="0" w:color="auto"/>
        <w:bottom w:val="none" w:sz="0" w:space="0" w:color="auto"/>
        <w:right w:val="none" w:sz="0" w:space="0" w:color="auto"/>
      </w:divBdr>
    </w:div>
    <w:div w:id="910118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3561">
          <w:marLeft w:val="360"/>
          <w:marRight w:val="0"/>
          <w:marTop w:val="200"/>
          <w:marBottom w:val="0"/>
          <w:divBdr>
            <w:top w:val="none" w:sz="0" w:space="0" w:color="auto"/>
            <w:left w:val="none" w:sz="0" w:space="0" w:color="auto"/>
            <w:bottom w:val="none" w:sz="0" w:space="0" w:color="auto"/>
            <w:right w:val="none" w:sz="0" w:space="0" w:color="auto"/>
          </w:divBdr>
        </w:div>
        <w:div w:id="1324091033">
          <w:marLeft w:val="360"/>
          <w:marRight w:val="0"/>
          <w:marTop w:val="200"/>
          <w:marBottom w:val="0"/>
          <w:divBdr>
            <w:top w:val="none" w:sz="0" w:space="0" w:color="auto"/>
            <w:left w:val="none" w:sz="0" w:space="0" w:color="auto"/>
            <w:bottom w:val="none" w:sz="0" w:space="0" w:color="auto"/>
            <w:right w:val="none" w:sz="0" w:space="0" w:color="auto"/>
          </w:divBdr>
        </w:div>
      </w:divsChild>
    </w:div>
    <w:div w:id="951208120">
      <w:bodyDiv w:val="1"/>
      <w:marLeft w:val="0"/>
      <w:marRight w:val="0"/>
      <w:marTop w:val="0"/>
      <w:marBottom w:val="0"/>
      <w:divBdr>
        <w:top w:val="none" w:sz="0" w:space="0" w:color="auto"/>
        <w:left w:val="none" w:sz="0" w:space="0" w:color="auto"/>
        <w:bottom w:val="none" w:sz="0" w:space="0" w:color="auto"/>
        <w:right w:val="none" w:sz="0" w:space="0" w:color="auto"/>
      </w:divBdr>
    </w:div>
    <w:div w:id="956061419">
      <w:bodyDiv w:val="1"/>
      <w:marLeft w:val="0"/>
      <w:marRight w:val="0"/>
      <w:marTop w:val="0"/>
      <w:marBottom w:val="0"/>
      <w:divBdr>
        <w:top w:val="none" w:sz="0" w:space="0" w:color="auto"/>
        <w:left w:val="none" w:sz="0" w:space="0" w:color="auto"/>
        <w:bottom w:val="none" w:sz="0" w:space="0" w:color="auto"/>
        <w:right w:val="none" w:sz="0" w:space="0" w:color="auto"/>
      </w:divBdr>
    </w:div>
    <w:div w:id="966546977">
      <w:bodyDiv w:val="1"/>
      <w:marLeft w:val="0"/>
      <w:marRight w:val="0"/>
      <w:marTop w:val="0"/>
      <w:marBottom w:val="0"/>
      <w:divBdr>
        <w:top w:val="none" w:sz="0" w:space="0" w:color="auto"/>
        <w:left w:val="none" w:sz="0" w:space="0" w:color="auto"/>
        <w:bottom w:val="none" w:sz="0" w:space="0" w:color="auto"/>
        <w:right w:val="none" w:sz="0" w:space="0" w:color="auto"/>
      </w:divBdr>
    </w:div>
    <w:div w:id="1012033077">
      <w:bodyDiv w:val="1"/>
      <w:marLeft w:val="0"/>
      <w:marRight w:val="0"/>
      <w:marTop w:val="0"/>
      <w:marBottom w:val="0"/>
      <w:divBdr>
        <w:top w:val="none" w:sz="0" w:space="0" w:color="auto"/>
        <w:left w:val="none" w:sz="0" w:space="0" w:color="auto"/>
        <w:bottom w:val="none" w:sz="0" w:space="0" w:color="auto"/>
        <w:right w:val="none" w:sz="0" w:space="0" w:color="auto"/>
      </w:divBdr>
    </w:div>
    <w:div w:id="1090858603">
      <w:bodyDiv w:val="1"/>
      <w:marLeft w:val="0"/>
      <w:marRight w:val="0"/>
      <w:marTop w:val="0"/>
      <w:marBottom w:val="0"/>
      <w:divBdr>
        <w:top w:val="none" w:sz="0" w:space="0" w:color="auto"/>
        <w:left w:val="none" w:sz="0" w:space="0" w:color="auto"/>
        <w:bottom w:val="none" w:sz="0" w:space="0" w:color="auto"/>
        <w:right w:val="none" w:sz="0" w:space="0" w:color="auto"/>
      </w:divBdr>
    </w:div>
    <w:div w:id="1098403411">
      <w:bodyDiv w:val="1"/>
      <w:marLeft w:val="0"/>
      <w:marRight w:val="0"/>
      <w:marTop w:val="0"/>
      <w:marBottom w:val="0"/>
      <w:divBdr>
        <w:top w:val="none" w:sz="0" w:space="0" w:color="auto"/>
        <w:left w:val="none" w:sz="0" w:space="0" w:color="auto"/>
        <w:bottom w:val="none" w:sz="0" w:space="0" w:color="auto"/>
        <w:right w:val="none" w:sz="0" w:space="0" w:color="auto"/>
      </w:divBdr>
    </w:div>
    <w:div w:id="1105199514">
      <w:bodyDiv w:val="1"/>
      <w:marLeft w:val="0"/>
      <w:marRight w:val="0"/>
      <w:marTop w:val="0"/>
      <w:marBottom w:val="0"/>
      <w:divBdr>
        <w:top w:val="none" w:sz="0" w:space="0" w:color="auto"/>
        <w:left w:val="none" w:sz="0" w:space="0" w:color="auto"/>
        <w:bottom w:val="none" w:sz="0" w:space="0" w:color="auto"/>
        <w:right w:val="none" w:sz="0" w:space="0" w:color="auto"/>
      </w:divBdr>
    </w:div>
    <w:div w:id="1107582278">
      <w:bodyDiv w:val="1"/>
      <w:marLeft w:val="0"/>
      <w:marRight w:val="0"/>
      <w:marTop w:val="0"/>
      <w:marBottom w:val="0"/>
      <w:divBdr>
        <w:top w:val="none" w:sz="0" w:space="0" w:color="auto"/>
        <w:left w:val="none" w:sz="0" w:space="0" w:color="auto"/>
        <w:bottom w:val="none" w:sz="0" w:space="0" w:color="auto"/>
        <w:right w:val="none" w:sz="0" w:space="0" w:color="auto"/>
      </w:divBdr>
    </w:div>
    <w:div w:id="1142188354">
      <w:bodyDiv w:val="1"/>
      <w:marLeft w:val="0"/>
      <w:marRight w:val="0"/>
      <w:marTop w:val="0"/>
      <w:marBottom w:val="0"/>
      <w:divBdr>
        <w:top w:val="none" w:sz="0" w:space="0" w:color="auto"/>
        <w:left w:val="none" w:sz="0" w:space="0" w:color="auto"/>
        <w:bottom w:val="none" w:sz="0" w:space="0" w:color="auto"/>
        <w:right w:val="none" w:sz="0" w:space="0" w:color="auto"/>
      </w:divBdr>
    </w:div>
    <w:div w:id="1171987729">
      <w:bodyDiv w:val="1"/>
      <w:marLeft w:val="0"/>
      <w:marRight w:val="0"/>
      <w:marTop w:val="0"/>
      <w:marBottom w:val="0"/>
      <w:divBdr>
        <w:top w:val="none" w:sz="0" w:space="0" w:color="auto"/>
        <w:left w:val="none" w:sz="0" w:space="0" w:color="auto"/>
        <w:bottom w:val="none" w:sz="0" w:space="0" w:color="auto"/>
        <w:right w:val="none" w:sz="0" w:space="0" w:color="auto"/>
      </w:divBdr>
    </w:div>
    <w:div w:id="1172329166">
      <w:bodyDiv w:val="1"/>
      <w:marLeft w:val="0"/>
      <w:marRight w:val="0"/>
      <w:marTop w:val="0"/>
      <w:marBottom w:val="0"/>
      <w:divBdr>
        <w:top w:val="none" w:sz="0" w:space="0" w:color="auto"/>
        <w:left w:val="none" w:sz="0" w:space="0" w:color="auto"/>
        <w:bottom w:val="none" w:sz="0" w:space="0" w:color="auto"/>
        <w:right w:val="none" w:sz="0" w:space="0" w:color="auto"/>
      </w:divBdr>
      <w:divsChild>
        <w:div w:id="964895064">
          <w:marLeft w:val="360"/>
          <w:marRight w:val="0"/>
          <w:marTop w:val="200"/>
          <w:marBottom w:val="0"/>
          <w:divBdr>
            <w:top w:val="none" w:sz="0" w:space="0" w:color="auto"/>
            <w:left w:val="none" w:sz="0" w:space="0" w:color="auto"/>
            <w:bottom w:val="none" w:sz="0" w:space="0" w:color="auto"/>
            <w:right w:val="none" w:sz="0" w:space="0" w:color="auto"/>
          </w:divBdr>
        </w:div>
        <w:div w:id="1562132853">
          <w:marLeft w:val="360"/>
          <w:marRight w:val="0"/>
          <w:marTop w:val="200"/>
          <w:marBottom w:val="0"/>
          <w:divBdr>
            <w:top w:val="none" w:sz="0" w:space="0" w:color="auto"/>
            <w:left w:val="none" w:sz="0" w:space="0" w:color="auto"/>
            <w:bottom w:val="none" w:sz="0" w:space="0" w:color="auto"/>
            <w:right w:val="none" w:sz="0" w:space="0" w:color="auto"/>
          </w:divBdr>
        </w:div>
      </w:divsChild>
    </w:div>
    <w:div w:id="1203858996">
      <w:bodyDiv w:val="1"/>
      <w:marLeft w:val="0"/>
      <w:marRight w:val="0"/>
      <w:marTop w:val="0"/>
      <w:marBottom w:val="0"/>
      <w:divBdr>
        <w:top w:val="none" w:sz="0" w:space="0" w:color="auto"/>
        <w:left w:val="none" w:sz="0" w:space="0" w:color="auto"/>
        <w:bottom w:val="none" w:sz="0" w:space="0" w:color="auto"/>
        <w:right w:val="none" w:sz="0" w:space="0" w:color="auto"/>
      </w:divBdr>
    </w:div>
    <w:div w:id="1209800300">
      <w:bodyDiv w:val="1"/>
      <w:marLeft w:val="0"/>
      <w:marRight w:val="0"/>
      <w:marTop w:val="0"/>
      <w:marBottom w:val="0"/>
      <w:divBdr>
        <w:top w:val="none" w:sz="0" w:space="0" w:color="auto"/>
        <w:left w:val="none" w:sz="0" w:space="0" w:color="auto"/>
        <w:bottom w:val="none" w:sz="0" w:space="0" w:color="auto"/>
        <w:right w:val="none" w:sz="0" w:space="0" w:color="auto"/>
      </w:divBdr>
    </w:div>
    <w:div w:id="1209874153">
      <w:bodyDiv w:val="1"/>
      <w:marLeft w:val="0"/>
      <w:marRight w:val="0"/>
      <w:marTop w:val="0"/>
      <w:marBottom w:val="0"/>
      <w:divBdr>
        <w:top w:val="none" w:sz="0" w:space="0" w:color="auto"/>
        <w:left w:val="none" w:sz="0" w:space="0" w:color="auto"/>
        <w:bottom w:val="none" w:sz="0" w:space="0" w:color="auto"/>
        <w:right w:val="none" w:sz="0" w:space="0" w:color="auto"/>
      </w:divBdr>
    </w:div>
    <w:div w:id="1216115577">
      <w:bodyDiv w:val="1"/>
      <w:marLeft w:val="0"/>
      <w:marRight w:val="0"/>
      <w:marTop w:val="0"/>
      <w:marBottom w:val="0"/>
      <w:divBdr>
        <w:top w:val="none" w:sz="0" w:space="0" w:color="auto"/>
        <w:left w:val="none" w:sz="0" w:space="0" w:color="auto"/>
        <w:bottom w:val="none" w:sz="0" w:space="0" w:color="auto"/>
        <w:right w:val="none" w:sz="0" w:space="0" w:color="auto"/>
      </w:divBdr>
      <w:divsChild>
        <w:div w:id="1413432732">
          <w:marLeft w:val="734"/>
          <w:marRight w:val="0"/>
          <w:marTop w:val="134"/>
          <w:marBottom w:val="0"/>
          <w:divBdr>
            <w:top w:val="none" w:sz="0" w:space="0" w:color="auto"/>
            <w:left w:val="none" w:sz="0" w:space="0" w:color="auto"/>
            <w:bottom w:val="none" w:sz="0" w:space="0" w:color="auto"/>
            <w:right w:val="none" w:sz="0" w:space="0" w:color="auto"/>
          </w:divBdr>
        </w:div>
        <w:div w:id="1469592408">
          <w:marLeft w:val="734"/>
          <w:marRight w:val="0"/>
          <w:marTop w:val="134"/>
          <w:marBottom w:val="0"/>
          <w:divBdr>
            <w:top w:val="none" w:sz="0" w:space="0" w:color="auto"/>
            <w:left w:val="none" w:sz="0" w:space="0" w:color="auto"/>
            <w:bottom w:val="none" w:sz="0" w:space="0" w:color="auto"/>
            <w:right w:val="none" w:sz="0" w:space="0" w:color="auto"/>
          </w:divBdr>
        </w:div>
      </w:divsChild>
    </w:div>
    <w:div w:id="1221399781">
      <w:bodyDiv w:val="1"/>
      <w:marLeft w:val="0"/>
      <w:marRight w:val="0"/>
      <w:marTop w:val="0"/>
      <w:marBottom w:val="0"/>
      <w:divBdr>
        <w:top w:val="none" w:sz="0" w:space="0" w:color="auto"/>
        <w:left w:val="none" w:sz="0" w:space="0" w:color="auto"/>
        <w:bottom w:val="none" w:sz="0" w:space="0" w:color="auto"/>
        <w:right w:val="none" w:sz="0" w:space="0" w:color="auto"/>
      </w:divBdr>
    </w:div>
    <w:div w:id="1230265286">
      <w:bodyDiv w:val="1"/>
      <w:marLeft w:val="0"/>
      <w:marRight w:val="0"/>
      <w:marTop w:val="0"/>
      <w:marBottom w:val="0"/>
      <w:divBdr>
        <w:top w:val="none" w:sz="0" w:space="0" w:color="auto"/>
        <w:left w:val="none" w:sz="0" w:space="0" w:color="auto"/>
        <w:bottom w:val="none" w:sz="0" w:space="0" w:color="auto"/>
        <w:right w:val="none" w:sz="0" w:space="0" w:color="auto"/>
      </w:divBdr>
    </w:div>
    <w:div w:id="1248735659">
      <w:bodyDiv w:val="1"/>
      <w:marLeft w:val="0"/>
      <w:marRight w:val="0"/>
      <w:marTop w:val="0"/>
      <w:marBottom w:val="0"/>
      <w:divBdr>
        <w:top w:val="none" w:sz="0" w:space="0" w:color="auto"/>
        <w:left w:val="none" w:sz="0" w:space="0" w:color="auto"/>
        <w:bottom w:val="none" w:sz="0" w:space="0" w:color="auto"/>
        <w:right w:val="none" w:sz="0" w:space="0" w:color="auto"/>
      </w:divBdr>
    </w:div>
    <w:div w:id="1252273531">
      <w:bodyDiv w:val="1"/>
      <w:marLeft w:val="0"/>
      <w:marRight w:val="0"/>
      <w:marTop w:val="0"/>
      <w:marBottom w:val="0"/>
      <w:divBdr>
        <w:top w:val="none" w:sz="0" w:space="0" w:color="auto"/>
        <w:left w:val="none" w:sz="0" w:space="0" w:color="auto"/>
        <w:bottom w:val="none" w:sz="0" w:space="0" w:color="auto"/>
        <w:right w:val="none" w:sz="0" w:space="0" w:color="auto"/>
      </w:divBdr>
    </w:div>
    <w:div w:id="1264648236">
      <w:bodyDiv w:val="1"/>
      <w:marLeft w:val="0"/>
      <w:marRight w:val="0"/>
      <w:marTop w:val="0"/>
      <w:marBottom w:val="0"/>
      <w:divBdr>
        <w:top w:val="none" w:sz="0" w:space="0" w:color="auto"/>
        <w:left w:val="none" w:sz="0" w:space="0" w:color="auto"/>
        <w:bottom w:val="none" w:sz="0" w:space="0" w:color="auto"/>
        <w:right w:val="none" w:sz="0" w:space="0" w:color="auto"/>
      </w:divBdr>
    </w:div>
    <w:div w:id="1310282412">
      <w:bodyDiv w:val="1"/>
      <w:marLeft w:val="0"/>
      <w:marRight w:val="0"/>
      <w:marTop w:val="0"/>
      <w:marBottom w:val="0"/>
      <w:divBdr>
        <w:top w:val="none" w:sz="0" w:space="0" w:color="auto"/>
        <w:left w:val="none" w:sz="0" w:space="0" w:color="auto"/>
        <w:bottom w:val="none" w:sz="0" w:space="0" w:color="auto"/>
        <w:right w:val="none" w:sz="0" w:space="0" w:color="auto"/>
      </w:divBdr>
    </w:div>
    <w:div w:id="1342581349">
      <w:bodyDiv w:val="1"/>
      <w:marLeft w:val="0"/>
      <w:marRight w:val="0"/>
      <w:marTop w:val="0"/>
      <w:marBottom w:val="0"/>
      <w:divBdr>
        <w:top w:val="none" w:sz="0" w:space="0" w:color="auto"/>
        <w:left w:val="none" w:sz="0" w:space="0" w:color="auto"/>
        <w:bottom w:val="none" w:sz="0" w:space="0" w:color="auto"/>
        <w:right w:val="none" w:sz="0" w:space="0" w:color="auto"/>
      </w:divBdr>
    </w:div>
    <w:div w:id="1344816190">
      <w:bodyDiv w:val="1"/>
      <w:marLeft w:val="0"/>
      <w:marRight w:val="0"/>
      <w:marTop w:val="0"/>
      <w:marBottom w:val="0"/>
      <w:divBdr>
        <w:top w:val="none" w:sz="0" w:space="0" w:color="auto"/>
        <w:left w:val="none" w:sz="0" w:space="0" w:color="auto"/>
        <w:bottom w:val="none" w:sz="0" w:space="0" w:color="auto"/>
        <w:right w:val="none" w:sz="0" w:space="0" w:color="auto"/>
      </w:divBdr>
    </w:div>
    <w:div w:id="1394934291">
      <w:bodyDiv w:val="1"/>
      <w:marLeft w:val="0"/>
      <w:marRight w:val="0"/>
      <w:marTop w:val="0"/>
      <w:marBottom w:val="0"/>
      <w:divBdr>
        <w:top w:val="none" w:sz="0" w:space="0" w:color="auto"/>
        <w:left w:val="none" w:sz="0" w:space="0" w:color="auto"/>
        <w:bottom w:val="none" w:sz="0" w:space="0" w:color="auto"/>
        <w:right w:val="none" w:sz="0" w:space="0" w:color="auto"/>
      </w:divBdr>
    </w:div>
    <w:div w:id="1433546918">
      <w:bodyDiv w:val="1"/>
      <w:marLeft w:val="0"/>
      <w:marRight w:val="0"/>
      <w:marTop w:val="0"/>
      <w:marBottom w:val="0"/>
      <w:divBdr>
        <w:top w:val="none" w:sz="0" w:space="0" w:color="auto"/>
        <w:left w:val="none" w:sz="0" w:space="0" w:color="auto"/>
        <w:bottom w:val="none" w:sz="0" w:space="0" w:color="auto"/>
        <w:right w:val="none" w:sz="0" w:space="0" w:color="auto"/>
      </w:divBdr>
    </w:div>
    <w:div w:id="1459567293">
      <w:bodyDiv w:val="1"/>
      <w:marLeft w:val="0"/>
      <w:marRight w:val="0"/>
      <w:marTop w:val="0"/>
      <w:marBottom w:val="0"/>
      <w:divBdr>
        <w:top w:val="none" w:sz="0" w:space="0" w:color="auto"/>
        <w:left w:val="none" w:sz="0" w:space="0" w:color="auto"/>
        <w:bottom w:val="none" w:sz="0" w:space="0" w:color="auto"/>
        <w:right w:val="none" w:sz="0" w:space="0" w:color="auto"/>
      </w:divBdr>
    </w:div>
    <w:div w:id="1466922646">
      <w:bodyDiv w:val="1"/>
      <w:marLeft w:val="0"/>
      <w:marRight w:val="0"/>
      <w:marTop w:val="0"/>
      <w:marBottom w:val="0"/>
      <w:divBdr>
        <w:top w:val="none" w:sz="0" w:space="0" w:color="auto"/>
        <w:left w:val="none" w:sz="0" w:space="0" w:color="auto"/>
        <w:bottom w:val="none" w:sz="0" w:space="0" w:color="auto"/>
        <w:right w:val="none" w:sz="0" w:space="0" w:color="auto"/>
      </w:divBdr>
    </w:div>
    <w:div w:id="1513372618">
      <w:bodyDiv w:val="1"/>
      <w:marLeft w:val="0"/>
      <w:marRight w:val="0"/>
      <w:marTop w:val="0"/>
      <w:marBottom w:val="0"/>
      <w:divBdr>
        <w:top w:val="none" w:sz="0" w:space="0" w:color="auto"/>
        <w:left w:val="none" w:sz="0" w:space="0" w:color="auto"/>
        <w:bottom w:val="none" w:sz="0" w:space="0" w:color="auto"/>
        <w:right w:val="none" w:sz="0" w:space="0" w:color="auto"/>
      </w:divBdr>
    </w:div>
    <w:div w:id="1550411212">
      <w:bodyDiv w:val="1"/>
      <w:marLeft w:val="0"/>
      <w:marRight w:val="0"/>
      <w:marTop w:val="0"/>
      <w:marBottom w:val="0"/>
      <w:divBdr>
        <w:top w:val="none" w:sz="0" w:space="0" w:color="auto"/>
        <w:left w:val="none" w:sz="0" w:space="0" w:color="auto"/>
        <w:bottom w:val="none" w:sz="0" w:space="0" w:color="auto"/>
        <w:right w:val="none" w:sz="0" w:space="0" w:color="auto"/>
      </w:divBdr>
    </w:div>
    <w:div w:id="1566335157">
      <w:bodyDiv w:val="1"/>
      <w:marLeft w:val="0"/>
      <w:marRight w:val="0"/>
      <w:marTop w:val="0"/>
      <w:marBottom w:val="0"/>
      <w:divBdr>
        <w:top w:val="none" w:sz="0" w:space="0" w:color="auto"/>
        <w:left w:val="none" w:sz="0" w:space="0" w:color="auto"/>
        <w:bottom w:val="none" w:sz="0" w:space="0" w:color="auto"/>
        <w:right w:val="none" w:sz="0" w:space="0" w:color="auto"/>
      </w:divBdr>
    </w:div>
    <w:div w:id="1576236374">
      <w:bodyDiv w:val="1"/>
      <w:marLeft w:val="0"/>
      <w:marRight w:val="0"/>
      <w:marTop w:val="0"/>
      <w:marBottom w:val="0"/>
      <w:divBdr>
        <w:top w:val="none" w:sz="0" w:space="0" w:color="auto"/>
        <w:left w:val="none" w:sz="0" w:space="0" w:color="auto"/>
        <w:bottom w:val="none" w:sz="0" w:space="0" w:color="auto"/>
        <w:right w:val="none" w:sz="0" w:space="0" w:color="auto"/>
      </w:divBdr>
    </w:div>
    <w:div w:id="1583177857">
      <w:bodyDiv w:val="1"/>
      <w:marLeft w:val="0"/>
      <w:marRight w:val="0"/>
      <w:marTop w:val="0"/>
      <w:marBottom w:val="0"/>
      <w:divBdr>
        <w:top w:val="none" w:sz="0" w:space="0" w:color="auto"/>
        <w:left w:val="none" w:sz="0" w:space="0" w:color="auto"/>
        <w:bottom w:val="none" w:sz="0" w:space="0" w:color="auto"/>
        <w:right w:val="none" w:sz="0" w:space="0" w:color="auto"/>
      </w:divBdr>
      <w:divsChild>
        <w:div w:id="1338115596">
          <w:marLeft w:val="360"/>
          <w:marRight w:val="0"/>
          <w:marTop w:val="200"/>
          <w:marBottom w:val="0"/>
          <w:divBdr>
            <w:top w:val="none" w:sz="0" w:space="0" w:color="auto"/>
            <w:left w:val="none" w:sz="0" w:space="0" w:color="auto"/>
            <w:bottom w:val="none" w:sz="0" w:space="0" w:color="auto"/>
            <w:right w:val="none" w:sz="0" w:space="0" w:color="auto"/>
          </w:divBdr>
        </w:div>
        <w:div w:id="635330568">
          <w:marLeft w:val="360"/>
          <w:marRight w:val="0"/>
          <w:marTop w:val="200"/>
          <w:marBottom w:val="0"/>
          <w:divBdr>
            <w:top w:val="none" w:sz="0" w:space="0" w:color="auto"/>
            <w:left w:val="none" w:sz="0" w:space="0" w:color="auto"/>
            <w:bottom w:val="none" w:sz="0" w:space="0" w:color="auto"/>
            <w:right w:val="none" w:sz="0" w:space="0" w:color="auto"/>
          </w:divBdr>
        </w:div>
        <w:div w:id="97675628">
          <w:marLeft w:val="360"/>
          <w:marRight w:val="0"/>
          <w:marTop w:val="200"/>
          <w:marBottom w:val="0"/>
          <w:divBdr>
            <w:top w:val="none" w:sz="0" w:space="0" w:color="auto"/>
            <w:left w:val="none" w:sz="0" w:space="0" w:color="auto"/>
            <w:bottom w:val="none" w:sz="0" w:space="0" w:color="auto"/>
            <w:right w:val="none" w:sz="0" w:space="0" w:color="auto"/>
          </w:divBdr>
        </w:div>
        <w:div w:id="792483264">
          <w:marLeft w:val="360"/>
          <w:marRight w:val="0"/>
          <w:marTop w:val="200"/>
          <w:marBottom w:val="0"/>
          <w:divBdr>
            <w:top w:val="none" w:sz="0" w:space="0" w:color="auto"/>
            <w:left w:val="none" w:sz="0" w:space="0" w:color="auto"/>
            <w:bottom w:val="none" w:sz="0" w:space="0" w:color="auto"/>
            <w:right w:val="none" w:sz="0" w:space="0" w:color="auto"/>
          </w:divBdr>
        </w:div>
        <w:div w:id="1219321998">
          <w:marLeft w:val="360"/>
          <w:marRight w:val="0"/>
          <w:marTop w:val="200"/>
          <w:marBottom w:val="0"/>
          <w:divBdr>
            <w:top w:val="none" w:sz="0" w:space="0" w:color="auto"/>
            <w:left w:val="none" w:sz="0" w:space="0" w:color="auto"/>
            <w:bottom w:val="none" w:sz="0" w:space="0" w:color="auto"/>
            <w:right w:val="none" w:sz="0" w:space="0" w:color="auto"/>
          </w:divBdr>
        </w:div>
      </w:divsChild>
    </w:div>
    <w:div w:id="1585844453">
      <w:bodyDiv w:val="1"/>
      <w:marLeft w:val="0"/>
      <w:marRight w:val="0"/>
      <w:marTop w:val="0"/>
      <w:marBottom w:val="0"/>
      <w:divBdr>
        <w:top w:val="none" w:sz="0" w:space="0" w:color="auto"/>
        <w:left w:val="none" w:sz="0" w:space="0" w:color="auto"/>
        <w:bottom w:val="none" w:sz="0" w:space="0" w:color="auto"/>
        <w:right w:val="none" w:sz="0" w:space="0" w:color="auto"/>
      </w:divBdr>
    </w:div>
    <w:div w:id="1587029827">
      <w:bodyDiv w:val="1"/>
      <w:marLeft w:val="0"/>
      <w:marRight w:val="0"/>
      <w:marTop w:val="0"/>
      <w:marBottom w:val="0"/>
      <w:divBdr>
        <w:top w:val="none" w:sz="0" w:space="0" w:color="auto"/>
        <w:left w:val="none" w:sz="0" w:space="0" w:color="auto"/>
        <w:bottom w:val="none" w:sz="0" w:space="0" w:color="auto"/>
        <w:right w:val="none" w:sz="0" w:space="0" w:color="auto"/>
      </w:divBdr>
    </w:div>
    <w:div w:id="1633444986">
      <w:bodyDiv w:val="1"/>
      <w:marLeft w:val="0"/>
      <w:marRight w:val="0"/>
      <w:marTop w:val="0"/>
      <w:marBottom w:val="0"/>
      <w:divBdr>
        <w:top w:val="none" w:sz="0" w:space="0" w:color="auto"/>
        <w:left w:val="none" w:sz="0" w:space="0" w:color="auto"/>
        <w:bottom w:val="none" w:sz="0" w:space="0" w:color="auto"/>
        <w:right w:val="none" w:sz="0" w:space="0" w:color="auto"/>
      </w:divBdr>
      <w:divsChild>
        <w:div w:id="776369470">
          <w:marLeft w:val="360"/>
          <w:marRight w:val="0"/>
          <w:marTop w:val="200"/>
          <w:marBottom w:val="0"/>
          <w:divBdr>
            <w:top w:val="none" w:sz="0" w:space="0" w:color="auto"/>
            <w:left w:val="none" w:sz="0" w:space="0" w:color="auto"/>
            <w:bottom w:val="none" w:sz="0" w:space="0" w:color="auto"/>
            <w:right w:val="none" w:sz="0" w:space="0" w:color="auto"/>
          </w:divBdr>
        </w:div>
        <w:div w:id="1726178937">
          <w:marLeft w:val="360"/>
          <w:marRight w:val="0"/>
          <w:marTop w:val="200"/>
          <w:marBottom w:val="0"/>
          <w:divBdr>
            <w:top w:val="none" w:sz="0" w:space="0" w:color="auto"/>
            <w:left w:val="none" w:sz="0" w:space="0" w:color="auto"/>
            <w:bottom w:val="none" w:sz="0" w:space="0" w:color="auto"/>
            <w:right w:val="none" w:sz="0" w:space="0" w:color="auto"/>
          </w:divBdr>
        </w:div>
        <w:div w:id="1943102786">
          <w:marLeft w:val="360"/>
          <w:marRight w:val="0"/>
          <w:marTop w:val="200"/>
          <w:marBottom w:val="0"/>
          <w:divBdr>
            <w:top w:val="none" w:sz="0" w:space="0" w:color="auto"/>
            <w:left w:val="none" w:sz="0" w:space="0" w:color="auto"/>
            <w:bottom w:val="none" w:sz="0" w:space="0" w:color="auto"/>
            <w:right w:val="none" w:sz="0" w:space="0" w:color="auto"/>
          </w:divBdr>
        </w:div>
        <w:div w:id="1507474494">
          <w:marLeft w:val="360"/>
          <w:marRight w:val="0"/>
          <w:marTop w:val="200"/>
          <w:marBottom w:val="0"/>
          <w:divBdr>
            <w:top w:val="none" w:sz="0" w:space="0" w:color="auto"/>
            <w:left w:val="none" w:sz="0" w:space="0" w:color="auto"/>
            <w:bottom w:val="none" w:sz="0" w:space="0" w:color="auto"/>
            <w:right w:val="none" w:sz="0" w:space="0" w:color="auto"/>
          </w:divBdr>
        </w:div>
        <w:div w:id="621814011">
          <w:marLeft w:val="360"/>
          <w:marRight w:val="0"/>
          <w:marTop w:val="200"/>
          <w:marBottom w:val="0"/>
          <w:divBdr>
            <w:top w:val="none" w:sz="0" w:space="0" w:color="auto"/>
            <w:left w:val="none" w:sz="0" w:space="0" w:color="auto"/>
            <w:bottom w:val="none" w:sz="0" w:space="0" w:color="auto"/>
            <w:right w:val="none" w:sz="0" w:space="0" w:color="auto"/>
          </w:divBdr>
        </w:div>
      </w:divsChild>
    </w:div>
    <w:div w:id="1696298887">
      <w:bodyDiv w:val="1"/>
      <w:marLeft w:val="0"/>
      <w:marRight w:val="0"/>
      <w:marTop w:val="0"/>
      <w:marBottom w:val="0"/>
      <w:divBdr>
        <w:top w:val="none" w:sz="0" w:space="0" w:color="auto"/>
        <w:left w:val="none" w:sz="0" w:space="0" w:color="auto"/>
        <w:bottom w:val="none" w:sz="0" w:space="0" w:color="auto"/>
        <w:right w:val="none" w:sz="0" w:space="0" w:color="auto"/>
      </w:divBdr>
    </w:div>
    <w:div w:id="1699311280">
      <w:bodyDiv w:val="1"/>
      <w:marLeft w:val="0"/>
      <w:marRight w:val="0"/>
      <w:marTop w:val="0"/>
      <w:marBottom w:val="0"/>
      <w:divBdr>
        <w:top w:val="none" w:sz="0" w:space="0" w:color="auto"/>
        <w:left w:val="none" w:sz="0" w:space="0" w:color="auto"/>
        <w:bottom w:val="none" w:sz="0" w:space="0" w:color="auto"/>
        <w:right w:val="none" w:sz="0" w:space="0" w:color="auto"/>
      </w:divBdr>
    </w:div>
    <w:div w:id="1735545944">
      <w:bodyDiv w:val="1"/>
      <w:marLeft w:val="0"/>
      <w:marRight w:val="0"/>
      <w:marTop w:val="0"/>
      <w:marBottom w:val="0"/>
      <w:divBdr>
        <w:top w:val="none" w:sz="0" w:space="0" w:color="auto"/>
        <w:left w:val="none" w:sz="0" w:space="0" w:color="auto"/>
        <w:bottom w:val="none" w:sz="0" w:space="0" w:color="auto"/>
        <w:right w:val="none" w:sz="0" w:space="0" w:color="auto"/>
      </w:divBdr>
    </w:div>
    <w:div w:id="1760590383">
      <w:bodyDiv w:val="1"/>
      <w:marLeft w:val="0"/>
      <w:marRight w:val="0"/>
      <w:marTop w:val="0"/>
      <w:marBottom w:val="0"/>
      <w:divBdr>
        <w:top w:val="none" w:sz="0" w:space="0" w:color="auto"/>
        <w:left w:val="none" w:sz="0" w:space="0" w:color="auto"/>
        <w:bottom w:val="none" w:sz="0" w:space="0" w:color="auto"/>
        <w:right w:val="none" w:sz="0" w:space="0" w:color="auto"/>
      </w:divBdr>
    </w:div>
    <w:div w:id="1778480520">
      <w:bodyDiv w:val="1"/>
      <w:marLeft w:val="0"/>
      <w:marRight w:val="0"/>
      <w:marTop w:val="0"/>
      <w:marBottom w:val="0"/>
      <w:divBdr>
        <w:top w:val="none" w:sz="0" w:space="0" w:color="auto"/>
        <w:left w:val="none" w:sz="0" w:space="0" w:color="auto"/>
        <w:bottom w:val="none" w:sz="0" w:space="0" w:color="auto"/>
        <w:right w:val="none" w:sz="0" w:space="0" w:color="auto"/>
      </w:divBdr>
    </w:div>
    <w:div w:id="1849638207">
      <w:bodyDiv w:val="1"/>
      <w:marLeft w:val="0"/>
      <w:marRight w:val="0"/>
      <w:marTop w:val="0"/>
      <w:marBottom w:val="0"/>
      <w:divBdr>
        <w:top w:val="none" w:sz="0" w:space="0" w:color="auto"/>
        <w:left w:val="none" w:sz="0" w:space="0" w:color="auto"/>
        <w:bottom w:val="none" w:sz="0" w:space="0" w:color="auto"/>
        <w:right w:val="none" w:sz="0" w:space="0" w:color="auto"/>
      </w:divBdr>
      <w:divsChild>
        <w:div w:id="1138111900">
          <w:marLeft w:val="720"/>
          <w:marRight w:val="0"/>
          <w:marTop w:val="0"/>
          <w:marBottom w:val="0"/>
          <w:divBdr>
            <w:top w:val="none" w:sz="0" w:space="0" w:color="auto"/>
            <w:left w:val="none" w:sz="0" w:space="0" w:color="auto"/>
            <w:bottom w:val="none" w:sz="0" w:space="0" w:color="auto"/>
            <w:right w:val="none" w:sz="0" w:space="0" w:color="auto"/>
          </w:divBdr>
        </w:div>
        <w:div w:id="535194408">
          <w:marLeft w:val="720"/>
          <w:marRight w:val="0"/>
          <w:marTop w:val="0"/>
          <w:marBottom w:val="0"/>
          <w:divBdr>
            <w:top w:val="none" w:sz="0" w:space="0" w:color="auto"/>
            <w:left w:val="none" w:sz="0" w:space="0" w:color="auto"/>
            <w:bottom w:val="none" w:sz="0" w:space="0" w:color="auto"/>
            <w:right w:val="none" w:sz="0" w:space="0" w:color="auto"/>
          </w:divBdr>
        </w:div>
        <w:div w:id="1265336213">
          <w:marLeft w:val="720"/>
          <w:marRight w:val="0"/>
          <w:marTop w:val="0"/>
          <w:marBottom w:val="0"/>
          <w:divBdr>
            <w:top w:val="none" w:sz="0" w:space="0" w:color="auto"/>
            <w:left w:val="none" w:sz="0" w:space="0" w:color="auto"/>
            <w:bottom w:val="none" w:sz="0" w:space="0" w:color="auto"/>
            <w:right w:val="none" w:sz="0" w:space="0" w:color="auto"/>
          </w:divBdr>
        </w:div>
        <w:div w:id="1842698957">
          <w:marLeft w:val="720"/>
          <w:marRight w:val="0"/>
          <w:marTop w:val="0"/>
          <w:marBottom w:val="0"/>
          <w:divBdr>
            <w:top w:val="none" w:sz="0" w:space="0" w:color="auto"/>
            <w:left w:val="none" w:sz="0" w:space="0" w:color="auto"/>
            <w:bottom w:val="none" w:sz="0" w:space="0" w:color="auto"/>
            <w:right w:val="none" w:sz="0" w:space="0" w:color="auto"/>
          </w:divBdr>
        </w:div>
        <w:div w:id="2123258622">
          <w:marLeft w:val="720"/>
          <w:marRight w:val="0"/>
          <w:marTop w:val="0"/>
          <w:marBottom w:val="0"/>
          <w:divBdr>
            <w:top w:val="none" w:sz="0" w:space="0" w:color="auto"/>
            <w:left w:val="none" w:sz="0" w:space="0" w:color="auto"/>
            <w:bottom w:val="none" w:sz="0" w:space="0" w:color="auto"/>
            <w:right w:val="none" w:sz="0" w:space="0" w:color="auto"/>
          </w:divBdr>
        </w:div>
      </w:divsChild>
    </w:div>
    <w:div w:id="1863011236">
      <w:bodyDiv w:val="1"/>
      <w:marLeft w:val="0"/>
      <w:marRight w:val="0"/>
      <w:marTop w:val="0"/>
      <w:marBottom w:val="0"/>
      <w:divBdr>
        <w:top w:val="none" w:sz="0" w:space="0" w:color="auto"/>
        <w:left w:val="none" w:sz="0" w:space="0" w:color="auto"/>
        <w:bottom w:val="none" w:sz="0" w:space="0" w:color="auto"/>
        <w:right w:val="none" w:sz="0" w:space="0" w:color="auto"/>
      </w:divBdr>
      <w:divsChild>
        <w:div w:id="428699804">
          <w:marLeft w:val="360"/>
          <w:marRight w:val="0"/>
          <w:marTop w:val="200"/>
          <w:marBottom w:val="0"/>
          <w:divBdr>
            <w:top w:val="none" w:sz="0" w:space="0" w:color="auto"/>
            <w:left w:val="none" w:sz="0" w:space="0" w:color="auto"/>
            <w:bottom w:val="none" w:sz="0" w:space="0" w:color="auto"/>
            <w:right w:val="none" w:sz="0" w:space="0" w:color="auto"/>
          </w:divBdr>
        </w:div>
        <w:div w:id="813909427">
          <w:marLeft w:val="360"/>
          <w:marRight w:val="0"/>
          <w:marTop w:val="200"/>
          <w:marBottom w:val="0"/>
          <w:divBdr>
            <w:top w:val="none" w:sz="0" w:space="0" w:color="auto"/>
            <w:left w:val="none" w:sz="0" w:space="0" w:color="auto"/>
            <w:bottom w:val="none" w:sz="0" w:space="0" w:color="auto"/>
            <w:right w:val="none" w:sz="0" w:space="0" w:color="auto"/>
          </w:divBdr>
        </w:div>
      </w:divsChild>
    </w:div>
    <w:div w:id="1968002969">
      <w:bodyDiv w:val="1"/>
      <w:marLeft w:val="0"/>
      <w:marRight w:val="0"/>
      <w:marTop w:val="0"/>
      <w:marBottom w:val="0"/>
      <w:divBdr>
        <w:top w:val="none" w:sz="0" w:space="0" w:color="auto"/>
        <w:left w:val="none" w:sz="0" w:space="0" w:color="auto"/>
        <w:bottom w:val="none" w:sz="0" w:space="0" w:color="auto"/>
        <w:right w:val="none" w:sz="0" w:space="0" w:color="auto"/>
      </w:divBdr>
    </w:div>
    <w:div w:id="1981571327">
      <w:bodyDiv w:val="1"/>
      <w:marLeft w:val="0"/>
      <w:marRight w:val="0"/>
      <w:marTop w:val="0"/>
      <w:marBottom w:val="0"/>
      <w:divBdr>
        <w:top w:val="none" w:sz="0" w:space="0" w:color="auto"/>
        <w:left w:val="none" w:sz="0" w:space="0" w:color="auto"/>
        <w:bottom w:val="none" w:sz="0" w:space="0" w:color="auto"/>
        <w:right w:val="none" w:sz="0" w:space="0" w:color="auto"/>
      </w:divBdr>
    </w:div>
    <w:div w:id="2078278998">
      <w:bodyDiv w:val="1"/>
      <w:marLeft w:val="0"/>
      <w:marRight w:val="0"/>
      <w:marTop w:val="0"/>
      <w:marBottom w:val="0"/>
      <w:divBdr>
        <w:top w:val="none" w:sz="0" w:space="0" w:color="auto"/>
        <w:left w:val="none" w:sz="0" w:space="0" w:color="auto"/>
        <w:bottom w:val="none" w:sz="0" w:space="0" w:color="auto"/>
        <w:right w:val="none" w:sz="0" w:space="0" w:color="auto"/>
      </w:divBdr>
      <w:divsChild>
        <w:div w:id="85814314">
          <w:marLeft w:val="360"/>
          <w:marRight w:val="0"/>
          <w:marTop w:val="200"/>
          <w:marBottom w:val="0"/>
          <w:divBdr>
            <w:top w:val="none" w:sz="0" w:space="0" w:color="auto"/>
            <w:left w:val="none" w:sz="0" w:space="0" w:color="auto"/>
            <w:bottom w:val="none" w:sz="0" w:space="0" w:color="auto"/>
            <w:right w:val="none" w:sz="0" w:space="0" w:color="auto"/>
          </w:divBdr>
        </w:div>
        <w:div w:id="1286622036">
          <w:marLeft w:val="360"/>
          <w:marRight w:val="0"/>
          <w:marTop w:val="200"/>
          <w:marBottom w:val="0"/>
          <w:divBdr>
            <w:top w:val="none" w:sz="0" w:space="0" w:color="auto"/>
            <w:left w:val="none" w:sz="0" w:space="0" w:color="auto"/>
            <w:bottom w:val="none" w:sz="0" w:space="0" w:color="auto"/>
            <w:right w:val="none" w:sz="0" w:space="0" w:color="auto"/>
          </w:divBdr>
        </w:div>
        <w:div w:id="1238049434">
          <w:marLeft w:val="360"/>
          <w:marRight w:val="0"/>
          <w:marTop w:val="200"/>
          <w:marBottom w:val="0"/>
          <w:divBdr>
            <w:top w:val="none" w:sz="0" w:space="0" w:color="auto"/>
            <w:left w:val="none" w:sz="0" w:space="0" w:color="auto"/>
            <w:bottom w:val="none" w:sz="0" w:space="0" w:color="auto"/>
            <w:right w:val="none" w:sz="0" w:space="0" w:color="auto"/>
          </w:divBdr>
        </w:div>
      </w:divsChild>
    </w:div>
    <w:div w:id="2097940530">
      <w:bodyDiv w:val="1"/>
      <w:marLeft w:val="0"/>
      <w:marRight w:val="0"/>
      <w:marTop w:val="0"/>
      <w:marBottom w:val="0"/>
      <w:divBdr>
        <w:top w:val="none" w:sz="0" w:space="0" w:color="auto"/>
        <w:left w:val="none" w:sz="0" w:space="0" w:color="auto"/>
        <w:bottom w:val="none" w:sz="0" w:space="0" w:color="auto"/>
        <w:right w:val="none" w:sz="0" w:space="0" w:color="auto"/>
      </w:divBdr>
    </w:div>
    <w:div w:id="2112125266">
      <w:bodyDiv w:val="1"/>
      <w:marLeft w:val="0"/>
      <w:marRight w:val="0"/>
      <w:marTop w:val="0"/>
      <w:marBottom w:val="0"/>
      <w:divBdr>
        <w:top w:val="none" w:sz="0" w:space="0" w:color="auto"/>
        <w:left w:val="none" w:sz="0" w:space="0" w:color="auto"/>
        <w:bottom w:val="none" w:sz="0" w:space="0" w:color="auto"/>
        <w:right w:val="none" w:sz="0" w:space="0" w:color="auto"/>
      </w:divBdr>
    </w:div>
    <w:div w:id="2125032933">
      <w:bodyDiv w:val="1"/>
      <w:marLeft w:val="0"/>
      <w:marRight w:val="0"/>
      <w:marTop w:val="0"/>
      <w:marBottom w:val="0"/>
      <w:divBdr>
        <w:top w:val="none" w:sz="0" w:space="0" w:color="auto"/>
        <w:left w:val="none" w:sz="0" w:space="0" w:color="auto"/>
        <w:bottom w:val="none" w:sz="0" w:space="0" w:color="auto"/>
        <w:right w:val="none" w:sz="0" w:space="0" w:color="auto"/>
      </w:divBdr>
      <w:divsChild>
        <w:div w:id="1465657255">
          <w:marLeft w:val="734"/>
          <w:marRight w:val="0"/>
          <w:marTop w:val="134"/>
          <w:marBottom w:val="0"/>
          <w:divBdr>
            <w:top w:val="none" w:sz="0" w:space="0" w:color="auto"/>
            <w:left w:val="none" w:sz="0" w:space="0" w:color="auto"/>
            <w:bottom w:val="none" w:sz="0" w:space="0" w:color="auto"/>
            <w:right w:val="none" w:sz="0" w:space="0" w:color="auto"/>
          </w:divBdr>
        </w:div>
        <w:div w:id="1369598369">
          <w:marLeft w:val="734"/>
          <w:marRight w:val="0"/>
          <w:marTop w:val="13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gotravelaindonesia.com/pulau-padar-labuan-bajo/"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mailto:widri_ukdc@yahoo.com"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ashidayat@gmail.com"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8" Type="http://schemas.openxmlformats.org/officeDocument/2006/relationships/hyperlink" Target="mailto:ludosusanto22@gmail.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72856-FC02-4720-A7DB-E1935F5C2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19</Pages>
  <Words>2143</Words>
  <Characters>12218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LASMAN PARULIAN PURB</dc:creator>
  <cp:lastModifiedBy>Lasman Parulian Purba</cp:lastModifiedBy>
  <cp:revision>5</cp:revision>
  <cp:lastPrinted>2021-03-26T17:39:00Z</cp:lastPrinted>
  <dcterms:created xsi:type="dcterms:W3CDTF">2022-08-09T10:16:00Z</dcterms:created>
  <dcterms:modified xsi:type="dcterms:W3CDTF">2024-07-25T09:51:00Z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53bc816f-15fa-34ca-92a3-c114c3c71334</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